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0A6" w14:textId="66E88CBC" w:rsidR="00092DD0" w:rsidRPr="00092DD0" w:rsidRDefault="00092DD0" w:rsidP="00092D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092DD0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令和</w:t>
      </w:r>
      <w:r w:rsidR="002C36DA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８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年度和歌山県農林大学校林業研修部林業経営コース研修生</w:t>
      </w:r>
    </w:p>
    <w:p w14:paraId="2E82698C" w14:textId="77777777" w:rsidR="00092DD0" w:rsidRPr="00092DD0" w:rsidRDefault="00092DD0" w:rsidP="00092DD0">
      <w:pPr>
        <w:overflowPunct w:val="0"/>
        <w:spacing w:line="39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092DD0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インターンシップ</w:t>
      </w:r>
      <w:r w:rsidR="00095B2E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研修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受入事業体参加票</w:t>
      </w:r>
    </w:p>
    <w:p w14:paraId="5C17E025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AFEE5CD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FC2B4B3" w14:textId="77777777" w:rsidR="00092DD0" w:rsidRDefault="00092DD0" w:rsidP="00092DD0">
      <w:pPr>
        <w:pStyle w:val="a3"/>
        <w:numPr>
          <w:ilvl w:val="0"/>
          <w:numId w:val="1"/>
        </w:numPr>
        <w:overflowPunct w:val="0"/>
        <w:spacing w:line="396" w:lineRule="exact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  <w:u w:val="single" w:color="000000"/>
        </w:rPr>
      </w:pP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事業体名等　　　　</w:t>
      </w:r>
      <w:r w:rsidR="00A7617A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　　　　　　　　　　　</w:t>
      </w:r>
    </w:p>
    <w:p w14:paraId="2B9B1EF4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  <w:u w:val="single" w:color="000000"/>
        </w:rPr>
      </w:pPr>
    </w:p>
    <w:p w14:paraId="78FF4E01" w14:textId="77777777" w:rsidR="00092DD0" w:rsidRDefault="00092DD0" w:rsidP="00092DD0">
      <w:pPr>
        <w:pStyle w:val="a3"/>
        <w:numPr>
          <w:ilvl w:val="0"/>
          <w:numId w:val="1"/>
        </w:numPr>
        <w:overflowPunct w:val="0"/>
        <w:spacing w:line="396" w:lineRule="exact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  <w:u w:val="single" w:color="000000"/>
        </w:rPr>
      </w:pP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担当者名　　　　　　　　　　　　</w:t>
      </w:r>
      <w:r w:rsidR="00A7617A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　　　　</w:t>
      </w:r>
    </w:p>
    <w:p w14:paraId="7560749F" w14:textId="77777777" w:rsidR="00092DD0" w:rsidRDefault="00092DD0" w:rsidP="00092DD0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  <w:u w:val="single" w:color="000000"/>
        </w:rPr>
      </w:pPr>
    </w:p>
    <w:p w14:paraId="1066E622" w14:textId="77777777" w:rsidR="00092DD0" w:rsidRPr="00092DD0" w:rsidRDefault="00092DD0" w:rsidP="00092DD0">
      <w:pPr>
        <w:pStyle w:val="a3"/>
        <w:numPr>
          <w:ilvl w:val="0"/>
          <w:numId w:val="1"/>
        </w:numPr>
        <w:overflowPunct w:val="0"/>
        <w:spacing w:line="396" w:lineRule="exact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  <w:u w:val="single" w:color="000000"/>
        </w:rPr>
      </w:pP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連絡先　　電話　　　　　　　　　　　　　　　　</w:t>
      </w:r>
      <w:r w:rsidR="00A7617A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　　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</w:t>
      </w:r>
    </w:p>
    <w:p w14:paraId="56976F41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A9406B4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092DD0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        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ＦＡＸ　　　　　　　　　　　　　　　　　</w:t>
      </w:r>
      <w:r w:rsidR="00A7617A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　　</w:t>
      </w:r>
    </w:p>
    <w:p w14:paraId="6BD1E50E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E4D36BB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092DD0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        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メール　　　　　</w:t>
      </w:r>
      <w:r w:rsidR="00A7617A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　　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 xml:space="preserve">　　　　　　　　　　　　</w:t>
      </w:r>
    </w:p>
    <w:p w14:paraId="23398C76" w14:textId="77777777" w:rsid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71CE4D53" w14:textId="77777777" w:rsidR="00092DD0" w:rsidRPr="003F012F" w:rsidRDefault="00092DD0" w:rsidP="00A146B6">
      <w:pPr>
        <w:pStyle w:val="a3"/>
        <w:numPr>
          <w:ilvl w:val="0"/>
          <w:numId w:val="1"/>
        </w:numPr>
        <w:overflowPunct w:val="0"/>
        <w:spacing w:line="396" w:lineRule="exact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  <w:u w:val="single"/>
        </w:rPr>
      </w:pPr>
      <w:r w:rsidRPr="00092D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  <w:u w:val="single"/>
        </w:rPr>
        <w:t>インターンシップ面談会日程要望（参加できない日に</w:t>
      </w:r>
      <w:r w:rsidR="003F012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  <w:u w:val="single"/>
        </w:rPr>
        <w:t>×</w:t>
      </w:r>
      <w:r w:rsidRPr="003F012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  <w:u w:val="single"/>
        </w:rPr>
        <w:t>を付けて下さい）</w:t>
      </w:r>
    </w:p>
    <w:p w14:paraId="12796DC7" w14:textId="77777777" w:rsidR="00092DD0" w:rsidRPr="007F78FF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  <w:u w:val="single"/>
        </w:rPr>
      </w:pPr>
    </w:p>
    <w:p w14:paraId="57753240" w14:textId="28479FCE" w:rsidR="00092DD0" w:rsidRPr="00092DD0" w:rsidRDefault="00092DD0" w:rsidP="00092DD0">
      <w:pPr>
        <w:overflowPunct w:val="0"/>
        <w:spacing w:line="396" w:lineRule="exact"/>
        <w:ind w:leftChars="607" w:left="127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092D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9月</w:t>
      </w:r>
      <w:r w:rsidR="002C36D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7</w:t>
      </w:r>
      <w:r w:rsidRPr="00092D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　･　9月</w:t>
      </w:r>
      <w:r w:rsidR="002C36D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 w:rsidRPr="00092D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日　</w:t>
      </w:r>
    </w:p>
    <w:p w14:paraId="46159B9D" w14:textId="77777777" w:rsidR="00092DD0" w:rsidRPr="00092DD0" w:rsidRDefault="00092DD0" w:rsidP="00092DD0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5FFB21F" w14:textId="77777777" w:rsidR="00092DD0" w:rsidRPr="00092DD0" w:rsidRDefault="00092DD0" w:rsidP="00A146B6">
      <w:pPr>
        <w:pStyle w:val="a3"/>
        <w:numPr>
          <w:ilvl w:val="0"/>
          <w:numId w:val="1"/>
        </w:numPr>
        <w:overflowPunct w:val="0"/>
        <w:spacing w:line="396" w:lineRule="exact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>受入</w:t>
      </w:r>
      <w:r w:rsidR="00E87297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>可能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>人数</w:t>
      </w:r>
    </w:p>
    <w:tbl>
      <w:tblPr>
        <w:tblStyle w:val="aa"/>
        <w:tblW w:w="0" w:type="auto"/>
        <w:tblInd w:w="987" w:type="dxa"/>
        <w:tblLook w:val="04A0" w:firstRow="1" w:lastRow="0" w:firstColumn="1" w:lastColumn="0" w:noHBand="0" w:noVBand="1"/>
      </w:tblPr>
      <w:tblGrid>
        <w:gridCol w:w="2079"/>
        <w:gridCol w:w="2093"/>
        <w:gridCol w:w="2094"/>
        <w:gridCol w:w="2091"/>
      </w:tblGrid>
      <w:tr w:rsidR="00A7617A" w14:paraId="18669125" w14:textId="77777777" w:rsidTr="00A7617A">
        <w:tc>
          <w:tcPr>
            <w:tcW w:w="2123" w:type="dxa"/>
          </w:tcPr>
          <w:p w14:paraId="7D61322A" w14:textId="77777777" w:rsidR="00A7617A" w:rsidRDefault="00A7617A" w:rsidP="00092DD0">
            <w:pPr>
              <w:pStyle w:val="a3"/>
              <w:overflowPunct w:val="0"/>
              <w:spacing w:line="396" w:lineRule="exact"/>
              <w:ind w:leftChars="0" w:left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23" w:type="dxa"/>
          </w:tcPr>
          <w:p w14:paraId="14CE6C79" w14:textId="77777777" w:rsidR="00A7617A" w:rsidRDefault="00A7617A" w:rsidP="00A7617A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第1回</w:t>
            </w:r>
          </w:p>
          <w:p w14:paraId="4E241122" w14:textId="385B8613" w:rsidR="00A7617A" w:rsidRDefault="00A7617A" w:rsidP="00A7617A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</w:t>
            </w:r>
            <w:r w:rsidR="007F78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10/</w:t>
            </w:r>
            <w:r w:rsidR="002C36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19</w:t>
            </w:r>
            <w:r w:rsidR="00095B2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～</w:t>
            </w:r>
            <w:r w:rsidR="007F78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11/</w:t>
            </w:r>
            <w:r w:rsidR="002C36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）</w:t>
            </w:r>
          </w:p>
        </w:tc>
        <w:tc>
          <w:tcPr>
            <w:tcW w:w="2124" w:type="dxa"/>
          </w:tcPr>
          <w:p w14:paraId="58B22183" w14:textId="77777777" w:rsidR="00A7617A" w:rsidRDefault="00A7617A" w:rsidP="00A7617A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第2回</w:t>
            </w:r>
          </w:p>
          <w:p w14:paraId="44BC8877" w14:textId="7E3DD9F7" w:rsidR="00A7617A" w:rsidRDefault="00A7617A" w:rsidP="00095B2E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</w:t>
            </w:r>
            <w:r w:rsidR="007F78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12/</w:t>
            </w:r>
            <w:r w:rsidR="002C36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7</w:t>
            </w:r>
            <w:r w:rsidR="00095B2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～</w:t>
            </w:r>
            <w:r w:rsidR="000A7D0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12/</w:t>
            </w:r>
            <w:r w:rsidR="007F78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2</w:t>
            </w:r>
            <w:r w:rsidR="002C36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0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）</w:t>
            </w:r>
          </w:p>
        </w:tc>
        <w:tc>
          <w:tcPr>
            <w:tcW w:w="2124" w:type="dxa"/>
          </w:tcPr>
          <w:p w14:paraId="0FCC09F6" w14:textId="77777777" w:rsidR="00A7617A" w:rsidRDefault="00A7617A" w:rsidP="00A7617A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第3回</w:t>
            </w:r>
          </w:p>
          <w:p w14:paraId="21A6D5D8" w14:textId="66A38718" w:rsidR="00A7617A" w:rsidRDefault="00A7617A" w:rsidP="00A7617A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（1/</w:t>
            </w:r>
            <w:r w:rsidR="007F78F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</w:t>
            </w:r>
            <w:r w:rsidR="002C36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8</w:t>
            </w:r>
            <w:r w:rsidR="00095B2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～</w:t>
            </w:r>
            <w:r w:rsidR="002C36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1/31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）</w:t>
            </w:r>
          </w:p>
        </w:tc>
      </w:tr>
      <w:tr w:rsidR="00A7617A" w14:paraId="1C9D6021" w14:textId="77777777" w:rsidTr="00A7617A">
        <w:tc>
          <w:tcPr>
            <w:tcW w:w="2123" w:type="dxa"/>
          </w:tcPr>
          <w:p w14:paraId="31DAEB78" w14:textId="77777777" w:rsidR="00A7617A" w:rsidRDefault="00A7617A" w:rsidP="00A7617A">
            <w:pPr>
              <w:pStyle w:val="a3"/>
              <w:overflowPunct w:val="0"/>
              <w:spacing w:line="396" w:lineRule="exact"/>
              <w:ind w:leftChars="0" w:left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受入可能人数</w:t>
            </w:r>
          </w:p>
          <w:p w14:paraId="368828D2" w14:textId="77777777" w:rsidR="00A7617A" w:rsidRDefault="00A7617A" w:rsidP="00092DD0">
            <w:pPr>
              <w:pStyle w:val="a3"/>
              <w:overflowPunct w:val="0"/>
              <w:spacing w:line="396" w:lineRule="exact"/>
              <w:ind w:leftChars="0" w:left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23" w:type="dxa"/>
          </w:tcPr>
          <w:p w14:paraId="2092CC0B" w14:textId="77777777" w:rsidR="00A7617A" w:rsidRDefault="00A7617A" w:rsidP="00092DD0">
            <w:pPr>
              <w:pStyle w:val="a3"/>
              <w:overflowPunct w:val="0"/>
              <w:spacing w:line="396" w:lineRule="exact"/>
              <w:ind w:leftChars="0" w:left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24" w:type="dxa"/>
          </w:tcPr>
          <w:p w14:paraId="3AAA8DF9" w14:textId="77777777" w:rsidR="00A7617A" w:rsidRDefault="00A7617A" w:rsidP="00092DD0">
            <w:pPr>
              <w:pStyle w:val="a3"/>
              <w:overflowPunct w:val="0"/>
              <w:spacing w:line="396" w:lineRule="exact"/>
              <w:ind w:leftChars="0" w:left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24" w:type="dxa"/>
          </w:tcPr>
          <w:p w14:paraId="3C156A57" w14:textId="77777777" w:rsidR="00A7617A" w:rsidRDefault="00A7617A" w:rsidP="00092DD0">
            <w:pPr>
              <w:pStyle w:val="a3"/>
              <w:overflowPunct w:val="0"/>
              <w:spacing w:line="396" w:lineRule="exact"/>
              <w:ind w:leftChars="0" w:left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5C7D8144" w14:textId="77777777" w:rsidR="00092DD0" w:rsidRDefault="00092DD0" w:rsidP="00092DD0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5D4FF25" w14:textId="77777777" w:rsidR="00A7617A" w:rsidRPr="00A7617A" w:rsidRDefault="00A7617A" w:rsidP="00092DD0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  <w:u w:val="single"/>
        </w:rPr>
      </w:pPr>
      <w:r w:rsidRPr="00A7617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  <w:u w:val="single"/>
        </w:rPr>
        <w:t xml:space="preserve">その他：　　　　　　　　　　　　　　　　　　　　　　　　　　　　　　　</w:t>
      </w:r>
    </w:p>
    <w:p w14:paraId="674D086E" w14:textId="77777777" w:rsidR="00A7617A" w:rsidRDefault="00A7617A" w:rsidP="00092DD0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1494393" w14:textId="71CAA11B" w:rsidR="00092DD0" w:rsidRPr="00092DD0" w:rsidRDefault="00A80628" w:rsidP="00A146B6">
      <w:pPr>
        <w:pStyle w:val="a3"/>
        <w:numPr>
          <w:ilvl w:val="0"/>
          <w:numId w:val="1"/>
        </w:numPr>
        <w:overflowPunct w:val="0"/>
        <w:spacing w:line="396" w:lineRule="exact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>令和</w:t>
      </w:r>
      <w:r w:rsidR="002C36DA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>９</w:t>
      </w:r>
      <w:r w:rsidR="00092DD0"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  <w:u w:val="single" w:color="000000"/>
        </w:rPr>
        <w:t>年度　求人予定（いずれかに○を付けて下さい）</w:t>
      </w:r>
    </w:p>
    <w:p w14:paraId="42B20930" w14:textId="77777777" w:rsidR="00092DD0" w:rsidRPr="00092DD0" w:rsidRDefault="00092DD0" w:rsidP="00092DD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3174569" w14:textId="77777777" w:rsidR="00092DD0" w:rsidRDefault="00092DD0" w:rsidP="00092DD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092DD0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A7617A">
        <w:rPr>
          <w:rFonts w:ascii="ＭＳ 明朝" w:eastAsia="ＭＳ 明朝" w:hAnsi="ＭＳ 明朝" w:cs="ＭＳ 明朝" w:hint="eastAsia"/>
          <w:color w:val="000000"/>
          <w:spacing w:val="35"/>
          <w:kern w:val="0"/>
          <w:szCs w:val="24"/>
          <w:fitText w:val="1050" w:id="-1755034880"/>
        </w:rPr>
        <w:t>内勤職</w:t>
      </w:r>
      <w:r w:rsidRPr="00A7617A">
        <w:rPr>
          <w:rFonts w:ascii="ＭＳ 明朝" w:eastAsia="ＭＳ 明朝" w:hAnsi="ＭＳ 明朝" w:cs="ＭＳ 明朝" w:hint="eastAsia"/>
          <w:color w:val="000000"/>
          <w:kern w:val="0"/>
          <w:szCs w:val="24"/>
          <w:fitText w:val="1050" w:id="-1755034880"/>
        </w:rPr>
        <w:t>員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：　　有　　・　　無</w:t>
      </w:r>
    </w:p>
    <w:p w14:paraId="6ECEB837" w14:textId="77777777" w:rsidR="007F78FF" w:rsidRPr="00092DD0" w:rsidRDefault="007F78FF" w:rsidP="00092DD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B7E057A" w14:textId="77777777" w:rsidR="00092DD0" w:rsidRDefault="00092DD0" w:rsidP="00092DD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092DD0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     </w:t>
      </w:r>
      <w:r w:rsidRPr="00092DD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現場作業員　：　　有　　・　　無</w:t>
      </w:r>
    </w:p>
    <w:p w14:paraId="7CA4D795" w14:textId="77777777" w:rsidR="00A7617A" w:rsidRPr="00092DD0" w:rsidRDefault="00A7617A" w:rsidP="00092DD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AEF6D28" w14:textId="77777777" w:rsidR="00681696" w:rsidRDefault="00A7617A" w:rsidP="007F78FF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  <w:u w:val="single"/>
        </w:rPr>
      </w:pPr>
      <w:r w:rsidRPr="00A7617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  <w:u w:val="single"/>
        </w:rPr>
        <w:t xml:space="preserve">その他：　　　　　　　　　　　　　　　　　　　　　　　　　　　　　　　</w:t>
      </w:r>
    </w:p>
    <w:p w14:paraId="2E3B8574" w14:textId="77777777" w:rsidR="007F78FF" w:rsidRDefault="007F78FF" w:rsidP="007F78FF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C7B7886" w14:textId="77777777" w:rsidR="007F78FF" w:rsidRDefault="007F78FF" w:rsidP="007F78FF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7CB8E29" w14:textId="77777777" w:rsidR="007F78FF" w:rsidRDefault="007F78FF" w:rsidP="007F78FF">
      <w:pPr>
        <w:pStyle w:val="a3"/>
        <w:overflowPunct w:val="0"/>
        <w:spacing w:line="396" w:lineRule="exact"/>
        <w:ind w:leftChars="0" w:left="98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719A0CD" w14:textId="570068F9" w:rsidR="00681696" w:rsidRDefault="00681696" w:rsidP="00092DD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ＦＡＸ（0739-47-4150）または郵送（上富田町生馬1504-1）で、</w:t>
      </w:r>
      <w:r w:rsidR="002C36D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月</w:t>
      </w:r>
      <w:r w:rsidR="002C36D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6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日までに送付して下さい。</w:t>
      </w:r>
    </w:p>
    <w:sectPr w:rsidR="00681696" w:rsidSect="00A7617A">
      <w:pgSz w:w="11906" w:h="16838" w:code="9"/>
      <w:pgMar w:top="1134" w:right="1134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87B2" w14:textId="77777777" w:rsidR="00A80628" w:rsidRDefault="00A80628" w:rsidP="00A80628">
      <w:r>
        <w:separator/>
      </w:r>
    </w:p>
  </w:endnote>
  <w:endnote w:type="continuationSeparator" w:id="0">
    <w:p w14:paraId="4C16E417" w14:textId="77777777" w:rsidR="00A80628" w:rsidRDefault="00A80628" w:rsidP="00A8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B8E1" w14:textId="77777777" w:rsidR="00A80628" w:rsidRDefault="00A80628" w:rsidP="00A80628">
      <w:r>
        <w:separator/>
      </w:r>
    </w:p>
  </w:footnote>
  <w:footnote w:type="continuationSeparator" w:id="0">
    <w:p w14:paraId="77BB9254" w14:textId="77777777" w:rsidR="00A80628" w:rsidRDefault="00A80628" w:rsidP="00A8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7E34"/>
    <w:multiLevelType w:val="hybridMultilevel"/>
    <w:tmpl w:val="B9EAD896"/>
    <w:lvl w:ilvl="0" w:tplc="B6B82D92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6D13306A"/>
    <w:multiLevelType w:val="hybridMultilevel"/>
    <w:tmpl w:val="3F4A450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599023696">
    <w:abstractNumId w:val="0"/>
  </w:num>
  <w:num w:numId="2" w16cid:durableId="24808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D0"/>
    <w:rsid w:val="00026D07"/>
    <w:rsid w:val="00075E01"/>
    <w:rsid w:val="00092DD0"/>
    <w:rsid w:val="00095B2E"/>
    <w:rsid w:val="000A7D01"/>
    <w:rsid w:val="001528E3"/>
    <w:rsid w:val="002C36DA"/>
    <w:rsid w:val="003F012F"/>
    <w:rsid w:val="00621024"/>
    <w:rsid w:val="00681696"/>
    <w:rsid w:val="006B20C5"/>
    <w:rsid w:val="007F78FF"/>
    <w:rsid w:val="008670F8"/>
    <w:rsid w:val="00A146B6"/>
    <w:rsid w:val="00A7617A"/>
    <w:rsid w:val="00A80628"/>
    <w:rsid w:val="00E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4E91CF"/>
  <w15:chartTrackingRefBased/>
  <w15:docId w15:val="{A1B9DC4D-B7C2-4398-964B-A85FF9C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0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628"/>
  </w:style>
  <w:style w:type="paragraph" w:styleId="a6">
    <w:name w:val="footer"/>
    <w:basedOn w:val="a"/>
    <w:link w:val="a7"/>
    <w:uiPriority w:val="99"/>
    <w:unhideWhenUsed/>
    <w:rsid w:val="00A80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628"/>
  </w:style>
  <w:style w:type="paragraph" w:styleId="a8">
    <w:name w:val="Balloon Text"/>
    <w:basedOn w:val="a"/>
    <w:link w:val="a9"/>
    <w:uiPriority w:val="99"/>
    <w:semiHidden/>
    <w:unhideWhenUsed/>
    <w:rsid w:val="00A8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6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7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140911</dc:creator>
  <cp:keywords/>
  <dc:description/>
  <cp:lastModifiedBy>山下 桃子</cp:lastModifiedBy>
  <cp:revision>14</cp:revision>
  <cp:lastPrinted>2026-06-16T23:49:00Z</cp:lastPrinted>
  <dcterms:created xsi:type="dcterms:W3CDTF">2021-07-12T08:02:00Z</dcterms:created>
  <dcterms:modified xsi:type="dcterms:W3CDTF">2026-06-16T23:49:00Z</dcterms:modified>
</cp:coreProperties>
</file>