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7FB" w14:textId="77777777" w:rsidR="00F91C3F" w:rsidRPr="00F91C3F" w:rsidRDefault="00F91C3F" w:rsidP="00F91C3F">
      <w:pPr>
        <w:spacing w:line="210" w:lineRule="exact"/>
        <w:rPr>
          <w:rFonts w:hint="default"/>
          <w:sz w:val="21"/>
          <w:szCs w:val="21"/>
        </w:rPr>
      </w:pPr>
      <w:r w:rsidRPr="00F91C3F">
        <w:rPr>
          <w:sz w:val="21"/>
          <w:szCs w:val="21"/>
        </w:rPr>
        <w:t>別記第３号様式</w:t>
      </w:r>
    </w:p>
    <w:p w14:paraId="018E81D6" w14:textId="77777777" w:rsidR="0028390B" w:rsidRDefault="0028390B" w:rsidP="00F91C3F">
      <w:pPr>
        <w:spacing w:line="160" w:lineRule="exact"/>
        <w:rPr>
          <w:rFonts w:hint="default"/>
          <w:sz w:val="21"/>
          <w:szCs w:val="21"/>
        </w:rPr>
      </w:pPr>
    </w:p>
    <w:p w14:paraId="5317A6B6" w14:textId="116BD004" w:rsidR="0028390B" w:rsidRPr="00F91C3F" w:rsidRDefault="0028390B" w:rsidP="0028390B">
      <w:pPr>
        <w:jc w:val="center"/>
        <w:rPr>
          <w:rFonts w:hint="default"/>
          <w:sz w:val="32"/>
          <w:szCs w:val="32"/>
        </w:rPr>
      </w:pPr>
      <w:r>
        <w:rPr>
          <w:rFonts w:ascii="ＤＨＰ特太ゴシック体" w:eastAsia="ＤＨＰ特太ゴシック体" w:hAnsi="ＤＨＰ特太ゴシック体"/>
          <w:b/>
          <w:sz w:val="32"/>
          <w:szCs w:val="32"/>
        </w:rPr>
        <w:t>令和</w:t>
      </w:r>
      <w:r w:rsidR="00A11D00">
        <w:rPr>
          <w:rFonts w:ascii="ＤＨＰ特太ゴシック体" w:eastAsia="ＤＨＰ特太ゴシック体" w:hAnsi="ＤＨＰ特太ゴシック体"/>
          <w:b/>
          <w:sz w:val="32"/>
          <w:szCs w:val="32"/>
        </w:rPr>
        <w:t>8</w:t>
      </w:r>
      <w:r>
        <w:rPr>
          <w:rFonts w:ascii="ＤＨＰ特太ゴシック体" w:eastAsia="ＤＨＰ特太ゴシック体" w:hAnsi="ＤＨＰ特太ゴシック体"/>
          <w:b/>
          <w:sz w:val="32"/>
          <w:szCs w:val="32"/>
        </w:rPr>
        <w:t xml:space="preserve">年度　</w:t>
      </w:r>
      <w:r w:rsidRPr="00F91C3F">
        <w:rPr>
          <w:rFonts w:ascii="ＤＨＰ特太ゴシック体" w:eastAsia="ＤＨＰ特太ゴシック体" w:hAnsi="ＤＨＰ特太ゴシック体"/>
          <w:b/>
          <w:sz w:val="32"/>
          <w:szCs w:val="32"/>
        </w:rPr>
        <w:t>インターンシップ研修記録簿</w:t>
      </w:r>
    </w:p>
    <w:p w14:paraId="4D638842" w14:textId="77777777" w:rsidR="0028390B" w:rsidRDefault="0028390B" w:rsidP="00F91C3F">
      <w:pPr>
        <w:spacing w:line="160" w:lineRule="exact"/>
        <w:rPr>
          <w:rFonts w:hint="default"/>
          <w:sz w:val="21"/>
          <w:szCs w:val="21"/>
        </w:rPr>
      </w:pPr>
    </w:p>
    <w:p w14:paraId="7E6F1FBE" w14:textId="77777777" w:rsidR="0028390B" w:rsidRDefault="0028390B" w:rsidP="00F91C3F">
      <w:pPr>
        <w:spacing w:line="160" w:lineRule="exact"/>
        <w:rPr>
          <w:rFonts w:hint="default"/>
          <w:sz w:val="21"/>
          <w:szCs w:val="21"/>
        </w:rPr>
      </w:pPr>
    </w:p>
    <w:p w14:paraId="0821BF14" w14:textId="77777777" w:rsidR="0028390B" w:rsidRPr="0028390B" w:rsidRDefault="0028390B" w:rsidP="00F91C3F">
      <w:pPr>
        <w:spacing w:line="160" w:lineRule="exact"/>
        <w:rPr>
          <w:rFonts w:hint="default"/>
          <w:sz w:val="21"/>
          <w:szCs w:val="21"/>
        </w:rPr>
      </w:pPr>
    </w:p>
    <w:p w14:paraId="11AC09E8" w14:textId="77777777" w:rsidR="0028390B" w:rsidRPr="00F91C3F" w:rsidRDefault="0028390B" w:rsidP="00F91C3F">
      <w:pPr>
        <w:spacing w:line="160" w:lineRule="exact"/>
        <w:rPr>
          <w:rFonts w:hint="default"/>
          <w:sz w:val="21"/>
          <w:szCs w:val="21"/>
        </w:rPr>
      </w:pPr>
    </w:p>
    <w:tbl>
      <w:tblPr>
        <w:tblW w:w="0" w:type="auto"/>
        <w:tblInd w:w="4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3328"/>
      </w:tblGrid>
      <w:tr w:rsidR="00F91C3F" w:rsidRPr="00F91C3F" w14:paraId="1A0C9484" w14:textId="77777777" w:rsidTr="00F91C3F"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4C022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214B8A55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pacing w:val="79"/>
                <w:sz w:val="21"/>
                <w:szCs w:val="21"/>
                <w:fitText w:val="1683" w:id="-1755069696"/>
              </w:rPr>
              <w:t>研修生氏</w:t>
            </w:r>
            <w:r w:rsidRPr="00F91C3F">
              <w:rPr>
                <w:spacing w:val="1"/>
                <w:sz w:val="21"/>
                <w:szCs w:val="21"/>
                <w:fitText w:val="1683" w:id="-1755069696"/>
              </w:rPr>
              <w:t>名</w:t>
            </w:r>
          </w:p>
        </w:tc>
        <w:tc>
          <w:tcPr>
            <w:tcW w:w="33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06984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  <w:tr w:rsidR="00F91C3F" w:rsidRPr="00F91C3F" w14:paraId="4557CCCE" w14:textId="77777777" w:rsidTr="00F91C3F"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A52AF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7432EF65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受入事業体名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16DE37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  <w:tr w:rsidR="00F91C3F" w:rsidRPr="00F91C3F" w14:paraId="0B3E06F2" w14:textId="77777777" w:rsidTr="00F91C3F">
        <w:trPr>
          <w:trHeight w:val="411"/>
        </w:trPr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8D918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6F8D5AE3" w14:textId="77777777" w:rsidR="00F91C3F" w:rsidRPr="00F91C3F" w:rsidRDefault="00F91C3F" w:rsidP="00F91C3F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  <w:r w:rsidRPr="00605520">
              <w:rPr>
                <w:sz w:val="21"/>
                <w:szCs w:val="21"/>
                <w:fitText w:val="1683" w:id="-1755069695"/>
              </w:rPr>
              <w:t>事業体担当者氏</w:t>
            </w:r>
            <w:r w:rsidRPr="00605520">
              <w:rPr>
                <w:spacing w:val="1"/>
                <w:sz w:val="21"/>
                <w:szCs w:val="21"/>
                <w:fitText w:val="1683" w:id="-1755069695"/>
              </w:rPr>
              <w:t>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E4A942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659D2DB4" w14:textId="77777777" w:rsidR="00F91C3F" w:rsidRPr="00F91C3F" w:rsidRDefault="00F91C3F" w:rsidP="00F91C3F">
      <w:pPr>
        <w:spacing w:line="160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429"/>
        <w:gridCol w:w="431"/>
        <w:gridCol w:w="7748"/>
      </w:tblGrid>
      <w:tr w:rsidR="00F91C3F" w:rsidRPr="00F91C3F" w14:paraId="06F7DD10" w14:textId="77777777" w:rsidTr="003D5223">
        <w:trPr>
          <w:trHeight w:val="690"/>
        </w:trPr>
        <w:tc>
          <w:tcPr>
            <w:tcW w:w="15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F50A5" w14:textId="77777777" w:rsidR="00F91C3F" w:rsidRPr="00F91C3F" w:rsidRDefault="00F91C3F" w:rsidP="00D17CDC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日　時　等</w:t>
            </w:r>
          </w:p>
        </w:tc>
        <w:tc>
          <w:tcPr>
            <w:tcW w:w="774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5A641" w14:textId="77777777" w:rsidR="00F91C3F" w:rsidRPr="00F91C3F" w:rsidRDefault="00F91C3F" w:rsidP="00D17CDC">
            <w:pPr>
              <w:spacing w:line="210" w:lineRule="exact"/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作業内容評価（５段階評価及びコメント）</w:t>
            </w:r>
          </w:p>
        </w:tc>
      </w:tr>
      <w:tr w:rsidR="00F91C3F" w:rsidRPr="00F91C3F" w14:paraId="58E815D1" w14:textId="77777777" w:rsidTr="003D5223">
        <w:trPr>
          <w:trHeight w:val="690"/>
        </w:trPr>
        <w:tc>
          <w:tcPr>
            <w:tcW w:w="6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8734B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日付</w:t>
            </w:r>
          </w:p>
          <w:p w14:paraId="099C0534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w w:val="50"/>
                <w:sz w:val="21"/>
                <w:szCs w:val="21"/>
              </w:rPr>
              <w:t>(月/日)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0403B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曜</w:t>
            </w:r>
          </w:p>
          <w:p w14:paraId="702CF4F1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日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BDB5C5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時</w:t>
            </w:r>
          </w:p>
          <w:p w14:paraId="13F2EF8E" w14:textId="77777777" w:rsidR="00F91C3F" w:rsidRPr="00F91C3F" w:rsidRDefault="00F91C3F" w:rsidP="00F91C3F">
            <w:pPr>
              <w:jc w:val="center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間</w:t>
            </w:r>
          </w:p>
        </w:tc>
        <w:tc>
          <w:tcPr>
            <w:tcW w:w="77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CDBC5" w14:textId="77777777" w:rsidR="00F91C3F" w:rsidRPr="00F91C3F" w:rsidRDefault="00F91C3F" w:rsidP="00F91C3F">
            <w:pPr>
              <w:spacing w:line="120" w:lineRule="auto"/>
              <w:rPr>
                <w:rFonts w:hint="default"/>
                <w:sz w:val="21"/>
                <w:szCs w:val="21"/>
              </w:rPr>
            </w:pPr>
          </w:p>
        </w:tc>
      </w:tr>
      <w:tr w:rsidR="00F91C3F" w:rsidRPr="00F91C3F" w14:paraId="12BD25A0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9D96D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5B37170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6B7AEE49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44DB2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33F5842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6CDB818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048B61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63EDC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35A556C3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</w:t>
            </w:r>
          </w:p>
          <w:p w14:paraId="22FE5986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</w:t>
            </w:r>
          </w:p>
        </w:tc>
      </w:tr>
      <w:tr w:rsidR="00F91C3F" w:rsidRPr="00F91C3F" w14:paraId="6A9FECBC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92A9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3B6EC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D7471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7904CA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62B9AF3E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0884D304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64E02008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9CF8D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6EAC133C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5A6ADBC8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E729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1DFE7953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46812BA9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74C94F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5BD083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305B1240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0D7E104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33FE8807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9BAFC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7147D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69C910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5359DB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63AB07E3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35A8DCC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7C186701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541DE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32ACCCDF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2A3C5E1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201A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27363C1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66ABD85B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97F60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60B4A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19ABD7D3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70836722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14107B55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481AE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FD4D7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513C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45A5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098A7322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1F6F836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76C0D19B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823D9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6B642FF8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7D912BC2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8BC9E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1278DF1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4212C86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9ECB7E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F183D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275B3ACD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71EB9BB1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0770630D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60E55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0C9CA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DA2E57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07EEB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1E81E9DF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78F5C41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55749DC4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4A24A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4A22F668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3A53C1A2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83320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190E333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50CF5743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538B78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1A442C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0FB63410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5BF808C0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1D97AE67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5573E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0ED12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1395A5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60A711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31F625FF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4B1C73EA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7C8EF61E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A697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2D7C5E49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1739D38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41CE3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2184F134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  <w:p w14:paraId="04262F56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2A8BE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406B32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195D45C4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2A4A398F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F91C3F" w:rsidRPr="00F91C3F" w14:paraId="20A064BB" w14:textId="77777777" w:rsidTr="003D5223">
        <w:trPr>
          <w:trHeight w:val="690"/>
        </w:trPr>
        <w:tc>
          <w:tcPr>
            <w:tcW w:w="64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4CE91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55947" w14:textId="77777777" w:rsidR="00F91C3F" w:rsidRPr="00F91C3F" w:rsidRDefault="00F91C3F" w:rsidP="00F91C3F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6EF95F" w14:textId="77777777" w:rsidR="00F91C3F" w:rsidRPr="00F91C3F" w:rsidRDefault="00F91C3F" w:rsidP="00D17CDC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617FA9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226B618B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0C89E199" w14:textId="77777777" w:rsidR="00F91C3F" w:rsidRPr="00F91C3F" w:rsidRDefault="00F91C3F" w:rsidP="00F91C3F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2A740D8A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50B9C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27DB49EC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22AFABF1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486401C9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54F91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A3575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11A3CC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3EC577DD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8944050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50ECBBBF" w14:textId="77777777" w:rsidTr="003D5223">
        <w:trPr>
          <w:trHeight w:val="690"/>
        </w:trPr>
        <w:tc>
          <w:tcPr>
            <w:tcW w:w="64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81DC1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A5EEA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77FCC3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8C92A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49BA21B4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04ABE13E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49680693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B7F61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798282C7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1EE004A1" w14:textId="77777777" w:rsidR="003D5223" w:rsidRDefault="003D5223" w:rsidP="003D5223">
            <w:pPr>
              <w:rPr>
                <w:rFonts w:hint="default"/>
                <w:sz w:val="21"/>
                <w:szCs w:val="21"/>
              </w:rPr>
            </w:pPr>
          </w:p>
          <w:p w14:paraId="131E638A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D70D0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3DA092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45E60C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14970825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01202640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55BDC574" w14:textId="77777777" w:rsidTr="003D5223">
        <w:trPr>
          <w:trHeight w:val="690"/>
        </w:trPr>
        <w:tc>
          <w:tcPr>
            <w:tcW w:w="64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11093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5A063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96A64A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66B27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23F9A431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B1CAA4B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3E198399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CD48C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82DDCB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8393FA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D0D8D9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221C06C7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283CC335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7665A468" w14:textId="77777777" w:rsidTr="003D5223">
        <w:trPr>
          <w:trHeight w:val="690"/>
        </w:trPr>
        <w:tc>
          <w:tcPr>
            <w:tcW w:w="64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A5906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63038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4A3B2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C8A4DA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34691A16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F1A7E22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0E419A8B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1239E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0255D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C626C4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CA2011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2C3D177A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3EBA5AFE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53020F9A" w14:textId="77777777" w:rsidTr="003D5223">
        <w:trPr>
          <w:trHeight w:val="690"/>
        </w:trPr>
        <w:tc>
          <w:tcPr>
            <w:tcW w:w="644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278ED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5D8F0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105BE9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A2C2B3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47142AB0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6BB67DB9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3EDCDB52" w14:textId="77777777" w:rsidTr="003D5223">
        <w:trPr>
          <w:trHeight w:val="69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D6848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643C3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24CC2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D77BCE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57B552B2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62324DBB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  <w:tr w:rsidR="003D5223" w:rsidRPr="00F91C3F" w14:paraId="2EE7117B" w14:textId="77777777" w:rsidTr="008A522E">
        <w:trPr>
          <w:trHeight w:val="690"/>
        </w:trPr>
        <w:tc>
          <w:tcPr>
            <w:tcW w:w="644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6B135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8FE9D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31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2CCE5C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>午後</w:t>
            </w:r>
          </w:p>
        </w:tc>
        <w:tc>
          <w:tcPr>
            <w:tcW w:w="7748" w:type="dxa"/>
            <w:tcBorders>
              <w:top w:val="dashed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F58D0B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</w:p>
          <w:p w14:paraId="7930AEF1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                    　　　コメント    </w:t>
            </w:r>
          </w:p>
          <w:p w14:paraId="5BB44C7C" w14:textId="77777777" w:rsidR="003D5223" w:rsidRPr="00F91C3F" w:rsidRDefault="003D5223" w:rsidP="003D5223">
            <w:pPr>
              <w:spacing w:line="210" w:lineRule="exact"/>
              <w:rPr>
                <w:rFonts w:hint="default"/>
                <w:sz w:val="21"/>
                <w:szCs w:val="21"/>
              </w:rPr>
            </w:pPr>
            <w:r w:rsidRPr="00F91C3F">
              <w:rPr>
                <w:sz w:val="21"/>
                <w:szCs w:val="21"/>
              </w:rPr>
              <w:t xml:space="preserve">   ５・４・３・２・１　                  </w:t>
            </w:r>
          </w:p>
        </w:tc>
      </w:tr>
    </w:tbl>
    <w:p w14:paraId="71966CC1" w14:textId="77777777" w:rsidR="00126D1D" w:rsidRDefault="003D5223" w:rsidP="003D5223">
      <w:pPr>
        <w:spacing w:line="21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</w:t>
      </w:r>
    </w:p>
    <w:p w14:paraId="32D7167C" w14:textId="77777777" w:rsidR="003D5223" w:rsidRDefault="003D5223" w:rsidP="003D5223">
      <w:pPr>
        <w:spacing w:line="210" w:lineRule="exact"/>
        <w:rPr>
          <w:rFonts w:hint="default"/>
          <w:sz w:val="21"/>
          <w:szCs w:val="21"/>
        </w:rPr>
      </w:pPr>
    </w:p>
    <w:p w14:paraId="00865BF5" w14:textId="77777777" w:rsidR="003D5223" w:rsidRPr="00F91C3F" w:rsidRDefault="003D5223" w:rsidP="003D5223">
      <w:pPr>
        <w:spacing w:line="210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１０</w:t>
      </w:r>
      <w:r w:rsidRPr="00F91C3F">
        <w:rPr>
          <w:sz w:val="21"/>
          <w:szCs w:val="21"/>
        </w:rPr>
        <w:t>日間の最終日に以下について評価する。</w:t>
      </w:r>
    </w:p>
    <w:p w14:paraId="3D826F5D" w14:textId="77777777" w:rsidR="003D5223" w:rsidRPr="00F91C3F" w:rsidRDefault="003D5223" w:rsidP="003D5223">
      <w:pPr>
        <w:spacing w:line="210" w:lineRule="exact"/>
        <w:rPr>
          <w:rFonts w:hint="default"/>
          <w:sz w:val="21"/>
          <w:szCs w:val="21"/>
        </w:rPr>
      </w:pPr>
      <w:r w:rsidRPr="00F91C3F">
        <w:rPr>
          <w:sz w:val="21"/>
          <w:szCs w:val="21"/>
        </w:rPr>
        <w:t xml:space="preserve">      インターンシップ研修トータル評価  　　５・４・３・２・１</w:t>
      </w:r>
    </w:p>
    <w:p w14:paraId="4FF726D1" w14:textId="77777777" w:rsidR="003D5223" w:rsidRPr="00F91C3F" w:rsidRDefault="003D5223" w:rsidP="003D5223">
      <w:pPr>
        <w:spacing w:line="210" w:lineRule="exact"/>
        <w:rPr>
          <w:rFonts w:hint="default"/>
          <w:sz w:val="21"/>
          <w:szCs w:val="21"/>
        </w:rPr>
      </w:pPr>
    </w:p>
    <w:p w14:paraId="5798F1AC" w14:textId="77777777" w:rsidR="003D5223" w:rsidRPr="00F91C3F" w:rsidRDefault="003D5223" w:rsidP="003D5223">
      <w:pPr>
        <w:spacing w:line="210" w:lineRule="exact"/>
        <w:rPr>
          <w:rFonts w:hint="default"/>
          <w:sz w:val="21"/>
          <w:szCs w:val="21"/>
        </w:rPr>
      </w:pPr>
      <w:r w:rsidRPr="00F91C3F">
        <w:rPr>
          <w:sz w:val="21"/>
          <w:szCs w:val="21"/>
        </w:rPr>
        <w:t xml:space="preserve">      インターンシップ期間全体を通してのコメント</w:t>
      </w:r>
    </w:p>
    <w:tbl>
      <w:tblPr>
        <w:tblW w:w="0" w:type="auto"/>
        <w:tblInd w:w="5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1"/>
      </w:tblGrid>
      <w:tr w:rsidR="003D5223" w:rsidRPr="00F91C3F" w14:paraId="34DDAF93" w14:textId="77777777" w:rsidTr="004D1FF4">
        <w:trPr>
          <w:trHeight w:val="7557"/>
        </w:trPr>
        <w:tc>
          <w:tcPr>
            <w:tcW w:w="8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C33D8" w14:textId="77777777" w:rsidR="003D5223" w:rsidRPr="00F91C3F" w:rsidRDefault="003D5223" w:rsidP="003D5223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37A56688" w14:textId="77777777" w:rsidR="003D5223" w:rsidRPr="004D1FF4" w:rsidRDefault="003D5223" w:rsidP="004D1FF4">
      <w:pPr>
        <w:spacing w:line="210" w:lineRule="exact"/>
        <w:rPr>
          <w:rFonts w:hint="default"/>
          <w:sz w:val="21"/>
          <w:szCs w:val="21"/>
        </w:rPr>
      </w:pPr>
    </w:p>
    <w:sectPr w:rsidR="003D5223" w:rsidRPr="004D1FF4">
      <w:endnotePr>
        <w:numFmt w:val="decimal"/>
      </w:endnotePr>
      <w:pgSz w:w="11906" w:h="16838"/>
      <w:pgMar w:top="-1134" w:right="850" w:bottom="850" w:left="1417" w:header="1134" w:footer="0" w:gutter="0"/>
      <w:cols w:space="720"/>
      <w:docGrid w:type="linesAndChars" w:linePitch="34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6609" w14:textId="77777777" w:rsidR="00642728" w:rsidRDefault="006427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852EA6B" w14:textId="77777777" w:rsidR="00642728" w:rsidRDefault="006427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AE590" w14:textId="77777777" w:rsidR="00642728" w:rsidRDefault="006427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9F332CA" w14:textId="77777777" w:rsidR="00642728" w:rsidRDefault="006427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bordersDoNotSurroundHeader/>
  <w:bordersDoNotSurroundFooter/>
  <w:defaultTabStop w:val="976"/>
  <w:hyphenationZone w:val="0"/>
  <w:drawingGridHorizontalSpacing w:val="43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D"/>
    <w:rsid w:val="00087A1B"/>
    <w:rsid w:val="00126D1D"/>
    <w:rsid w:val="0028390B"/>
    <w:rsid w:val="00346249"/>
    <w:rsid w:val="003D5223"/>
    <w:rsid w:val="004D1FF4"/>
    <w:rsid w:val="004F6ADB"/>
    <w:rsid w:val="0050317E"/>
    <w:rsid w:val="00583429"/>
    <w:rsid w:val="00605520"/>
    <w:rsid w:val="00642728"/>
    <w:rsid w:val="00707021"/>
    <w:rsid w:val="00823134"/>
    <w:rsid w:val="008A522E"/>
    <w:rsid w:val="00A11D00"/>
    <w:rsid w:val="00B377F6"/>
    <w:rsid w:val="00C41D72"/>
    <w:rsid w:val="00C60899"/>
    <w:rsid w:val="00C80227"/>
    <w:rsid w:val="00D1651C"/>
    <w:rsid w:val="00D17CDC"/>
    <w:rsid w:val="00DA292C"/>
    <w:rsid w:val="00DE7C3E"/>
    <w:rsid w:val="00F91C3F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8903498"/>
  <w15:chartTrackingRefBased/>
  <w15:docId w15:val="{B060129A-3978-4F50-80E9-FD47C8C8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ハイパーリンク1"/>
    <w:rPr>
      <w:color w:val="0000FF"/>
      <w:u w:val="single" w:color="0000FF"/>
    </w:rPr>
  </w:style>
  <w:style w:type="paragraph" w:styleId="a3">
    <w:name w:val="Balloon Text"/>
    <w:basedOn w:val="a"/>
    <w:link w:val="a4"/>
    <w:uiPriority w:val="99"/>
    <w:semiHidden/>
    <w:unhideWhenUsed/>
    <w:rsid w:val="00D17CD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7CD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624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346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624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山下 桃子</cp:lastModifiedBy>
  <cp:revision>7</cp:revision>
  <cp:lastPrinted>2023-12-06T08:53:00Z</cp:lastPrinted>
  <dcterms:created xsi:type="dcterms:W3CDTF">2023-09-25T10:13:00Z</dcterms:created>
  <dcterms:modified xsi:type="dcterms:W3CDTF">2026-06-11T12:06:00Z</dcterms:modified>
</cp:coreProperties>
</file>