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DC878" w14:textId="0F81BA9E" w:rsidR="00517363" w:rsidRPr="003C7864" w:rsidRDefault="00517363" w:rsidP="003C7864">
      <w:pPr>
        <w:spacing w:line="400" w:lineRule="exact"/>
        <w:ind w:right="960" w:firstLineChars="2700" w:firstLine="6480"/>
        <w:rPr>
          <w:rFonts w:ascii="HG丸ｺﾞｼｯｸM-PRO" w:eastAsia="HG丸ｺﾞｼｯｸM-PRO" w:hAnsi="HG丸ｺﾞｼｯｸM-PRO"/>
          <w:sz w:val="24"/>
          <w:u w:val="single"/>
        </w:rPr>
      </w:pPr>
      <w:r w:rsidRPr="003C7864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E0F08C" wp14:editId="0823AC99">
                <wp:simplePos x="0" y="0"/>
                <wp:positionH relativeFrom="margin">
                  <wp:posOffset>4476750</wp:posOffset>
                </wp:positionH>
                <wp:positionV relativeFrom="paragraph">
                  <wp:posOffset>19050</wp:posOffset>
                </wp:positionV>
                <wp:extent cx="2190750" cy="2762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E4917" id="正方形/長方形 13" o:spid="_x0000_s1026" style="position:absolute;left:0;text-align:left;margin-left:352.5pt;margin-top:1.5pt;width:172.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gBsgIAAMEFAAAOAAAAZHJzL2Uyb0RvYy54bWysVM1uEzEQviPxDpbvdLPbpqVRN1XUqgip&#10;aiNa1LPjtbOWvLaxnWzCe8ADwJkz4sDjUIm3YGzvbn+oQELk4Hh2Zj7PfPNzdLxpJFoz64RWJc53&#10;RhgxRXUl1LLEb6/PXrzEyHmiKiK1YiXeMoePp8+fHbVmwgpda1kxiwBEuUlrSlx7byZZ5mjNGuJ2&#10;tGEKlFzbhngQ7TKrLGkBvZFZMRrtZ622lbGaMufg62lS4mnE55xRf8m5Yx7JEkNsPp42notwZtMj&#10;MllaYmpBuzDIP0TREKHg0QHqlHiCVlb8BtUIarXT3O9Q3WSac0FZzAGyyUePsrmqiWExFyDHmYEm&#10;9/9g6cV6bpGooHa7GCnSQI1uv3y+/fjtx/dP2c8PX9MNgRaoao2bgMeVmdtOcnANeW+4bcI/ZIQ2&#10;kd7tQC/beEThY5Efjg7GUAUKuuJgvyjGATS78zbW+VdMNyhcSmyhfJFVsj53Ppn2JuExp6WozoSU&#10;UQgtw06kRWsCxV4s8w78gZVUqC3x/i6E8TcEv3kCAYKVCmIOTKTc481vJQt4Ur1hHOgM2aYHHkZF&#10;KGXK50lVk4qlYMcj+PXh9h6RmQgYkDmkOWB3AL1lAumxE0+dfXBlcQ4G5y7zPzkPHvFlrfzg3Ail&#10;7VOZSciqeznZ9yQlagJLC11todmsTlPoDD0TUOdz4vycWBg7aA1YJf4SDi411El3N4xqbd8/9T3Y&#10;wzSAFqMWxrjE7t2KWIaRfK1gTg7zvb0w91HYGx8UINj7msV9jVo1JxqaJ4elZWi8Bnsv+yu3urmB&#10;jTMLr4KKKApvl5h62wsnPq0X2FmUzWbRDGbdEH+urgwN4IHV0MfXmxtiTdfsHsbkQvcjTyaPej7Z&#10;Bk+lZyuvuYgDccdrxzfsidg43U4Li+i+HK3uNu/0FwAAAP//AwBQSwMEFAAGAAgAAAAhADIHERTf&#10;AAAACQEAAA8AAABkcnMvZG93bnJldi54bWxMj0FPwzAMhe9I/IfISNxYCmwFlaYTICEOgLStIK5Z&#10;Y9pqjVMabyv8+nknONlPz3r+Xj4ffad2OMQ2kIHLSQIKqQqupdrAe/l0cQsqsiVnu0Bo4AcjzIvT&#10;k9xmLuxpibsV10pCKGbWQMPcZ1rHqkFv4yT0SOJ9hcFbFjnU2g12L+G+01dJkmpvW5IPje3xscFq&#10;s9p6A7wov6ebkKQfLw+L5/L10/0u+c2Y87Px/g4U48h/x3DEF3QohGkdtuSi6gzcJDPpwgauZRx9&#10;0bKtDUzTGegi1/8bFAcAAAD//wMAUEsBAi0AFAAGAAgAAAAhALaDOJL+AAAA4QEAABMAAAAAAAAA&#10;AAAAAAAAAAAAAFtDb250ZW50X1R5cGVzXS54bWxQSwECLQAUAAYACAAAACEAOP0h/9YAAACUAQAA&#10;CwAAAAAAAAAAAAAAAAAvAQAAX3JlbHMvLnJlbHNQSwECLQAUAAYACAAAACEAazbIAbICAADBBQAA&#10;DgAAAAAAAAAAAAAAAAAuAgAAZHJzL2Uyb0RvYy54bWxQSwECLQAUAAYACAAAACEAMgcRFN8AAAAJ&#10;AQAADwAAAAAAAAAAAAAAAAAMBQAAZHJzL2Rvd25yZXYueG1sUEsFBgAAAAAEAAQA8wAAABgGAAAA&#10;AA==&#10;" fillcolor="white [3212]" strokecolor="black [3213]" strokeweight=".5pt">
                <w10:wrap anchorx="margin"/>
              </v:rect>
            </w:pict>
          </mc:Fallback>
        </mc:AlternateContent>
      </w:r>
      <w:r w:rsidRPr="003C7864">
        <w:rPr>
          <w:rFonts w:ascii="HG丸ｺﾞｼｯｸM-PRO" w:eastAsia="HG丸ｺﾞｼｯｸM-PRO" w:hAnsi="HG丸ｺﾞｼｯｸM-PRO" w:hint="eastAsia"/>
          <w:sz w:val="24"/>
        </w:rPr>
        <w:t xml:space="preserve">名前　</w:t>
      </w:r>
      <w:r w:rsidRPr="003C7864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D34A1B" wp14:editId="2DF98596">
                <wp:simplePos x="0" y="0"/>
                <wp:positionH relativeFrom="column">
                  <wp:posOffset>5662295</wp:posOffset>
                </wp:positionH>
                <wp:positionV relativeFrom="paragraph">
                  <wp:posOffset>-376237</wp:posOffset>
                </wp:positionV>
                <wp:extent cx="1147762" cy="290512"/>
                <wp:effectExtent l="0" t="0" r="14605" b="146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762" cy="290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B47B5" w14:textId="3B4909EA" w:rsidR="003C7864" w:rsidRPr="00517363" w:rsidRDefault="003C786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173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ワークシート</w:t>
                            </w:r>
                            <w:r w:rsidRPr="00517363">
                              <w:rPr>
                                <w:rFonts w:ascii="HG丸ｺﾞｼｯｸM-PRO" w:eastAsia="HG丸ｺﾞｼｯｸM-PRO" w:hAnsi="HG丸ｺﾞｼｯｸM-PRO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34A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45.85pt;margin-top:-29.6pt;width:90.35pt;height:22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rHbAIAALQEAAAOAAAAZHJzL2Uyb0RvYy54bWysVM1u2zAMvg/YOwi6r06ytF2DOkXWosOA&#10;oi3QDj0rstwYk0VNUmJ3xwYo9hB7hWHnPY9fZJ+Un/5sp2EXmRTJT+RH0odHba3ZQjlfkcl5f6fH&#10;mTKSisrc5vzT9embd5z5IEwhNBmV8zvl+dH49avDxo7UgGakC+UYQIwfNTbnsxDsKMu8nKla+B2y&#10;ysBYkqtFgOpus8KJBui1zga93l7WkCusI6m8x+3JysjHCb8slQwXZelVYDrnyC2k06VzGs9sfChG&#10;t07YWSXXaYh/yKIWlcGjW6gTEQSbu+oPqLqSjjyVYUdSnVFZVlKlGlBNv/eimquZsCrVAnK83dLk&#10;/x+sPF9cOlYV6N2AMyNq9KhbPnT3P7r7X93yG+uW37vlsrv/CZ3BB4Q11o8Qd2URGdr31CJ4c+9x&#10;GXloS1fHLypksIP6uy3dqg1MxqD+cH9/D89K2AYHvd0VfPYYbZ0PHxTVLAo5d2hnYlksznxAJnDd&#10;uMTHPOmqOK20TkocIXWsHVsINF+HlCMinnlpw5qc773d7SXgZ7YIvY2faiE/xyqfI0DTBpeRk1Xt&#10;UQrttF0TNaXiDjw5Wo2et/K0Au6Z8OFSOMwaqMH+hAscpSYkQ2uJsxm5r3+7j/4YAVg5azC7Ofdf&#10;5sIpzvRHg+E46A+HcdiTMtzdH0BxTy3TpxYzr48JDPWxqVYmMfoHvRFLR/UN1mwSX4VJGIm3cx42&#10;4nFYbRTWVKrJJDlhvK0IZ+bKyggdOxL5vG5vhLPrfgZMwjltplyMXrR15RsjDU3mgcoq9TwSvGJ1&#10;zTtWI7VlvcZx957qyevxZzP+DQAA//8DAFBLAwQUAAYACAAAACEAyxcFYN8AAAAMAQAADwAAAGRy&#10;cy9kb3ducmV2LnhtbEyPwU7DMAyG70i8Q2Qkblvawlhbmk6ABpedGIiz13hJRJNUTdaVtyc7wdH2&#10;p9/f32xm27OJxmC8E5AvM2DkOi+NUwI+P14XJbAQ0UnsvSMBPxRg015fNVhLf3bvNO2jYinEhRoF&#10;6BiHmvPQabIYln4gl25HP1qMaRwVlyOeU7jteZFlD9yicemDxoFeNHXf+5MVsH1WlepKHPW2lMZM&#10;89dxp96EuL2Znx6BRZrjHwwX/aQObXI6+JOTgfUCyipfJ1TAYlUVwC5Eti7ugR3SKr9bAW8b/r9E&#10;+wsAAP//AwBQSwECLQAUAAYACAAAACEAtoM4kv4AAADhAQAAEwAAAAAAAAAAAAAAAAAAAAAAW0Nv&#10;bnRlbnRfVHlwZXNdLnhtbFBLAQItABQABgAIAAAAIQA4/SH/1gAAAJQBAAALAAAAAAAAAAAAAAAA&#10;AC8BAABfcmVscy8ucmVsc1BLAQItABQABgAIAAAAIQC7HHrHbAIAALQEAAAOAAAAAAAAAAAAAAAA&#10;AC4CAABkcnMvZTJvRG9jLnhtbFBLAQItABQABgAIAAAAIQDLFwVg3wAAAAwBAAAPAAAAAAAAAAAA&#10;AAAAAMYEAABkcnMvZG93bnJldi54bWxQSwUGAAAAAAQABADzAAAA0gUAAAAA&#10;" fillcolor="white [3201]" strokeweight=".5pt">
                <v:textbox>
                  <w:txbxContent>
                    <w:p w14:paraId="090B47B5" w14:textId="3B4909EA" w:rsidR="003C7864" w:rsidRPr="00517363" w:rsidRDefault="003C7864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517363">
                        <w:rPr>
                          <w:rFonts w:ascii="HG丸ｺﾞｼｯｸM-PRO" w:eastAsia="HG丸ｺﾞｼｯｸM-PRO" w:hAnsi="HG丸ｺﾞｼｯｸM-PRO" w:hint="eastAsia"/>
                        </w:rPr>
                        <w:t>ワークシート</w:t>
                      </w:r>
                      <w:r w:rsidRPr="00517363">
                        <w:rPr>
                          <w:rFonts w:ascii="HG丸ｺﾞｼｯｸM-PRO" w:eastAsia="HG丸ｺﾞｼｯｸM-PRO" w:hAnsi="HG丸ｺﾞｼｯｸM-PRO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20751791" w14:textId="63C4405A" w:rsidR="004A560B" w:rsidRPr="003C7864" w:rsidRDefault="00D853DE" w:rsidP="00517363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3C7864">
        <w:rPr>
          <w:rFonts w:ascii="HG丸ｺﾞｼｯｸM-PRO" w:eastAsia="HG丸ｺﾞｼｯｸM-PRO" w:hAnsi="HG丸ｺﾞｼｯｸM-PRO" w:hint="eastAsia"/>
          <w:sz w:val="24"/>
        </w:rPr>
        <w:t>「</w:t>
      </w:r>
      <w:r w:rsidR="00517363" w:rsidRPr="003C7864">
        <w:rPr>
          <w:rFonts w:ascii="HG丸ｺﾞｼｯｸM-PRO" w:eastAsia="HG丸ｺﾞｼｯｸM-PRO" w:hAnsi="HG丸ｺﾞｼｯｸM-PRO" w:hint="eastAsia"/>
          <w:sz w:val="24"/>
        </w:rPr>
        <w:t>がん」という病気のイメージを書きましょう。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17363" w14:paraId="3C0AB9D7" w14:textId="77777777" w:rsidTr="003C7864">
        <w:trPr>
          <w:trHeight w:val="567"/>
        </w:trPr>
        <w:tc>
          <w:tcPr>
            <w:tcW w:w="10456" w:type="dxa"/>
            <w:tcBorders>
              <w:bottom w:val="dashed" w:sz="4" w:space="0" w:color="auto"/>
            </w:tcBorders>
          </w:tcPr>
          <w:p w14:paraId="17BCAB77" w14:textId="77777777" w:rsidR="00517363" w:rsidRDefault="00517363" w:rsidP="00517363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517363" w14:paraId="7BACBAC4" w14:textId="77777777" w:rsidTr="003C7864">
        <w:trPr>
          <w:trHeight w:val="567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29BABB35" w14:textId="77777777" w:rsidR="00517363" w:rsidRDefault="00517363" w:rsidP="00517363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517363" w14:paraId="5025E081" w14:textId="77777777" w:rsidTr="003C7864">
        <w:trPr>
          <w:trHeight w:val="567"/>
        </w:trPr>
        <w:tc>
          <w:tcPr>
            <w:tcW w:w="10456" w:type="dxa"/>
            <w:tcBorders>
              <w:top w:val="dashed" w:sz="4" w:space="0" w:color="auto"/>
            </w:tcBorders>
          </w:tcPr>
          <w:p w14:paraId="51694FC4" w14:textId="77777777" w:rsidR="00517363" w:rsidRDefault="00517363" w:rsidP="00517363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</w:tbl>
    <w:p w14:paraId="68C043F2" w14:textId="12238FCC" w:rsidR="0042498F" w:rsidRDefault="0042498F" w:rsidP="00517363">
      <w:pPr>
        <w:snapToGrid w:val="0"/>
        <w:spacing w:line="400" w:lineRule="exact"/>
        <w:rPr>
          <w:rFonts w:ascii="AR P丸ゴシック体E" w:eastAsia="AR P丸ゴシック体E" w:hAnsi="AR P丸ゴシック体E"/>
          <w:sz w:val="22"/>
        </w:rPr>
      </w:pPr>
    </w:p>
    <w:p w14:paraId="54CED74A" w14:textId="482A5BA1" w:rsidR="00517363" w:rsidRPr="00265446" w:rsidRDefault="00265446" w:rsidP="00265446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○○</w:t>
      </w:r>
      <w:r w:rsidR="003C7864" w:rsidRPr="00265446">
        <w:rPr>
          <w:rFonts w:ascii="HG丸ｺﾞｼｯｸM-PRO" w:eastAsia="HG丸ｺﾞｼｯｸM-PRO" w:hAnsi="HG丸ｺﾞｼｯｸM-PRO" w:hint="eastAsia"/>
          <w:sz w:val="24"/>
        </w:rPr>
        <w:t>先生の話で大切だと思うところをメモしましょう。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7864" w14:paraId="5202D4C2" w14:textId="77777777" w:rsidTr="003C7864">
        <w:trPr>
          <w:trHeight w:val="567"/>
        </w:trPr>
        <w:tc>
          <w:tcPr>
            <w:tcW w:w="10456" w:type="dxa"/>
            <w:tcBorders>
              <w:bottom w:val="dashed" w:sz="4" w:space="0" w:color="auto"/>
            </w:tcBorders>
          </w:tcPr>
          <w:p w14:paraId="2C9101E7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3C7864" w14:paraId="57DED331" w14:textId="77777777" w:rsidTr="003C7864">
        <w:trPr>
          <w:trHeight w:val="567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51A8E826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3C7864" w14:paraId="617E0F14" w14:textId="77777777" w:rsidTr="003C7864">
        <w:trPr>
          <w:trHeight w:val="567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1A58F364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3C7864" w14:paraId="1BC16F32" w14:textId="77777777" w:rsidTr="003C7864">
        <w:trPr>
          <w:trHeight w:val="567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3C15649B" w14:textId="2ED02876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3C7864" w14:paraId="555BDDDF" w14:textId="77777777" w:rsidTr="003C7864">
        <w:trPr>
          <w:trHeight w:val="567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1FE5FE5C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3C7864" w14:paraId="74926240" w14:textId="77777777" w:rsidTr="003C7864">
        <w:trPr>
          <w:trHeight w:val="567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6D97D34F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3C7864" w14:paraId="5AC8426E" w14:textId="77777777" w:rsidTr="003C7864">
        <w:trPr>
          <w:trHeight w:val="567"/>
        </w:trPr>
        <w:tc>
          <w:tcPr>
            <w:tcW w:w="10456" w:type="dxa"/>
            <w:tcBorders>
              <w:top w:val="dashed" w:sz="4" w:space="0" w:color="auto"/>
            </w:tcBorders>
          </w:tcPr>
          <w:p w14:paraId="66D37F51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</w:tbl>
    <w:p w14:paraId="5F754583" w14:textId="77777777" w:rsidR="003C7864" w:rsidRDefault="003C7864" w:rsidP="003C7864">
      <w:pPr>
        <w:pStyle w:val="Web"/>
        <w:spacing w:before="0" w:beforeAutospacing="0" w:after="0" w:afterAutospacing="0" w:line="400" w:lineRule="exact"/>
        <w:rPr>
          <w:rFonts w:ascii="AR P丸ゴシック体E" w:eastAsia="AR P丸ゴシック体E" w:hAnsi="AR P丸ゴシック体E"/>
          <w:sz w:val="22"/>
        </w:rPr>
      </w:pPr>
    </w:p>
    <w:p w14:paraId="5F959B73" w14:textId="4631C2EA" w:rsidR="00517363" w:rsidRPr="003C7864" w:rsidRDefault="003C7864" w:rsidP="003C7864">
      <w:pPr>
        <w:pStyle w:val="Web"/>
        <w:spacing w:before="0" w:beforeAutospacing="0" w:after="0" w:afterAutospacing="0" w:line="400" w:lineRule="exact"/>
      </w:pPr>
      <w:r w:rsidRPr="003C7864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Cs w:val="96"/>
        </w:rPr>
        <w:t>自分や大切な人が「がん」にならないために、自分たちができることを考えよう。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6"/>
        <w:gridCol w:w="5216"/>
      </w:tblGrid>
      <w:tr w:rsidR="003C7864" w14:paraId="7470064A" w14:textId="35562999" w:rsidTr="003C7864">
        <w:trPr>
          <w:trHeight w:val="567"/>
        </w:trPr>
        <w:tc>
          <w:tcPr>
            <w:tcW w:w="5216" w:type="dxa"/>
            <w:tcBorders>
              <w:bottom w:val="dashed" w:sz="4" w:space="0" w:color="auto"/>
              <w:right w:val="single" w:sz="4" w:space="0" w:color="auto"/>
            </w:tcBorders>
          </w:tcPr>
          <w:p w14:paraId="3002BF42" w14:textId="55E8F256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  <w:r>
              <w:rPr>
                <w:rFonts w:ascii="AR P丸ゴシック体E" w:eastAsia="AR P丸ゴシック体E" w:hAnsi="AR P丸ゴシック体E" w:hint="eastAsia"/>
                <w:sz w:val="22"/>
              </w:rPr>
              <w:t>【自分】</w:t>
            </w:r>
          </w:p>
        </w:tc>
        <w:tc>
          <w:tcPr>
            <w:tcW w:w="5216" w:type="dxa"/>
            <w:tcBorders>
              <w:left w:val="single" w:sz="4" w:space="0" w:color="auto"/>
              <w:bottom w:val="dashed" w:sz="4" w:space="0" w:color="auto"/>
            </w:tcBorders>
          </w:tcPr>
          <w:p w14:paraId="45869857" w14:textId="69D45EBB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  <w:r>
              <w:rPr>
                <w:rFonts w:ascii="AR P丸ゴシック体E" w:eastAsia="AR P丸ゴシック体E" w:hAnsi="AR P丸ゴシック体E" w:hint="eastAsia"/>
                <w:sz w:val="22"/>
              </w:rPr>
              <w:t>【大切な人】</w:t>
            </w:r>
          </w:p>
        </w:tc>
      </w:tr>
      <w:tr w:rsidR="003C7864" w14:paraId="211BA90D" w14:textId="7402DA0F" w:rsidTr="003C7864">
        <w:trPr>
          <w:trHeight w:val="567"/>
        </w:trPr>
        <w:tc>
          <w:tcPr>
            <w:tcW w:w="521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8AE4863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52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C747566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3C7864" w14:paraId="2013F7D8" w14:textId="59BBB94D" w:rsidTr="003C7864">
        <w:trPr>
          <w:trHeight w:val="567"/>
        </w:trPr>
        <w:tc>
          <w:tcPr>
            <w:tcW w:w="521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D311C35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52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1C09C30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3C7864" w14:paraId="6496699F" w14:textId="243ED04E" w:rsidTr="003C7864">
        <w:trPr>
          <w:trHeight w:val="567"/>
        </w:trPr>
        <w:tc>
          <w:tcPr>
            <w:tcW w:w="521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917E419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52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8CA0546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3C7864" w14:paraId="54D40B01" w14:textId="0BD251C5" w:rsidTr="003C7864">
        <w:trPr>
          <w:trHeight w:val="567"/>
        </w:trPr>
        <w:tc>
          <w:tcPr>
            <w:tcW w:w="521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79BF35E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52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E97BB8D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3C7864" w14:paraId="270728A6" w14:textId="5ECFC37C" w:rsidTr="003C7864">
        <w:trPr>
          <w:trHeight w:val="567"/>
        </w:trPr>
        <w:tc>
          <w:tcPr>
            <w:tcW w:w="5216" w:type="dxa"/>
            <w:tcBorders>
              <w:top w:val="dashed" w:sz="4" w:space="0" w:color="auto"/>
              <w:right w:val="single" w:sz="4" w:space="0" w:color="auto"/>
            </w:tcBorders>
          </w:tcPr>
          <w:p w14:paraId="67D30F84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5216" w:type="dxa"/>
            <w:tcBorders>
              <w:top w:val="dashed" w:sz="4" w:space="0" w:color="auto"/>
              <w:left w:val="single" w:sz="4" w:space="0" w:color="auto"/>
            </w:tcBorders>
          </w:tcPr>
          <w:p w14:paraId="638B5B63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</w:tbl>
    <w:p w14:paraId="10919906" w14:textId="3CA82BF5" w:rsidR="00517363" w:rsidRDefault="00517363" w:rsidP="00517363">
      <w:pPr>
        <w:snapToGrid w:val="0"/>
        <w:spacing w:line="400" w:lineRule="exact"/>
        <w:rPr>
          <w:rFonts w:ascii="AR P丸ゴシック体E" w:eastAsia="AR P丸ゴシック体E" w:hAnsi="AR P丸ゴシック体E"/>
          <w:sz w:val="22"/>
        </w:rPr>
      </w:pPr>
    </w:p>
    <w:p w14:paraId="1AAB395D" w14:textId="2FD0682D" w:rsidR="00517363" w:rsidRPr="00B01601" w:rsidRDefault="003C7864" w:rsidP="00517363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B01601">
        <w:rPr>
          <w:rFonts w:ascii="HG丸ｺﾞｼｯｸM-PRO" w:eastAsia="HG丸ｺﾞｼｯｸM-PRO" w:hAnsi="HG丸ｺﾞｼｯｸM-PRO" w:hint="eastAsia"/>
          <w:sz w:val="24"/>
        </w:rPr>
        <w:t>今日の授業のふりかえりを書きましょう。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7864" w14:paraId="5BA86C72" w14:textId="77777777" w:rsidTr="003C7864">
        <w:trPr>
          <w:trHeight w:val="567"/>
        </w:trPr>
        <w:tc>
          <w:tcPr>
            <w:tcW w:w="10456" w:type="dxa"/>
            <w:tcBorders>
              <w:bottom w:val="dashed" w:sz="4" w:space="0" w:color="auto"/>
            </w:tcBorders>
          </w:tcPr>
          <w:p w14:paraId="2B83001F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3C7864" w14:paraId="225A3C4C" w14:textId="77777777" w:rsidTr="003C7864">
        <w:trPr>
          <w:trHeight w:val="567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4769010D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3C7864" w14:paraId="6281E79A" w14:textId="77777777" w:rsidTr="003C7864">
        <w:trPr>
          <w:trHeight w:val="567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7AC7EAA6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3C7864" w14:paraId="39C69F5C" w14:textId="77777777" w:rsidTr="003C7864">
        <w:trPr>
          <w:trHeight w:val="567"/>
        </w:trPr>
        <w:tc>
          <w:tcPr>
            <w:tcW w:w="10456" w:type="dxa"/>
            <w:tcBorders>
              <w:top w:val="dashed" w:sz="4" w:space="0" w:color="auto"/>
            </w:tcBorders>
          </w:tcPr>
          <w:p w14:paraId="01BC8F00" w14:textId="77777777" w:rsidR="003C7864" w:rsidRDefault="003C7864" w:rsidP="003C7864">
            <w:pPr>
              <w:snapToGrid w:val="0"/>
              <w:spacing w:line="400" w:lineRule="exac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</w:tbl>
    <w:p w14:paraId="02770838" w14:textId="77777777" w:rsidR="003C7864" w:rsidRPr="00517363" w:rsidRDefault="003C7864" w:rsidP="003C7864">
      <w:pPr>
        <w:snapToGrid w:val="0"/>
        <w:spacing w:line="400" w:lineRule="exact"/>
        <w:rPr>
          <w:rFonts w:ascii="AR P丸ゴシック体E" w:eastAsia="AR P丸ゴシック体E" w:hAnsi="AR P丸ゴシック体E"/>
          <w:sz w:val="22"/>
        </w:rPr>
      </w:pPr>
    </w:p>
    <w:sectPr w:rsidR="003C7864" w:rsidRPr="00517363" w:rsidSect="004A560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4201C" w14:textId="77777777" w:rsidR="003C7864" w:rsidRDefault="003C7864" w:rsidP="00ED4E2A">
      <w:r>
        <w:separator/>
      </w:r>
    </w:p>
  </w:endnote>
  <w:endnote w:type="continuationSeparator" w:id="0">
    <w:p w14:paraId="4BAD2D9F" w14:textId="77777777" w:rsidR="003C7864" w:rsidRDefault="003C7864" w:rsidP="00ED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CF667" w14:textId="77777777" w:rsidR="003C7864" w:rsidRDefault="003C7864" w:rsidP="00ED4E2A">
      <w:r>
        <w:separator/>
      </w:r>
    </w:p>
  </w:footnote>
  <w:footnote w:type="continuationSeparator" w:id="0">
    <w:p w14:paraId="5B44564D" w14:textId="77777777" w:rsidR="003C7864" w:rsidRDefault="003C7864" w:rsidP="00ED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77D"/>
    <w:multiLevelType w:val="hybridMultilevel"/>
    <w:tmpl w:val="9AB0D384"/>
    <w:lvl w:ilvl="0" w:tplc="082A6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E627C"/>
    <w:multiLevelType w:val="hybridMultilevel"/>
    <w:tmpl w:val="56B0F798"/>
    <w:lvl w:ilvl="0" w:tplc="7C80AC3E">
      <w:numFmt w:val="bullet"/>
      <w:lvlText w:val="○"/>
      <w:lvlJc w:val="left"/>
      <w:pPr>
        <w:ind w:left="36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624ADF"/>
    <w:multiLevelType w:val="hybridMultilevel"/>
    <w:tmpl w:val="FC5C034C"/>
    <w:lvl w:ilvl="0" w:tplc="62108460">
      <w:start w:val="1"/>
      <w:numFmt w:val="decimalEnclosedCircle"/>
      <w:lvlText w:val="「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0B"/>
    <w:rsid w:val="000638BE"/>
    <w:rsid w:val="00265446"/>
    <w:rsid w:val="00280C0D"/>
    <w:rsid w:val="002D5E7F"/>
    <w:rsid w:val="00360284"/>
    <w:rsid w:val="003C7864"/>
    <w:rsid w:val="003D3D2A"/>
    <w:rsid w:val="0042498F"/>
    <w:rsid w:val="00483DA1"/>
    <w:rsid w:val="0049250E"/>
    <w:rsid w:val="004A560B"/>
    <w:rsid w:val="00517363"/>
    <w:rsid w:val="005E5FC6"/>
    <w:rsid w:val="00720386"/>
    <w:rsid w:val="00730A68"/>
    <w:rsid w:val="007377BA"/>
    <w:rsid w:val="00890BCB"/>
    <w:rsid w:val="009A16CB"/>
    <w:rsid w:val="00A245CB"/>
    <w:rsid w:val="00A27044"/>
    <w:rsid w:val="00B01601"/>
    <w:rsid w:val="00B34F01"/>
    <w:rsid w:val="00BB5759"/>
    <w:rsid w:val="00BD026A"/>
    <w:rsid w:val="00BE2E24"/>
    <w:rsid w:val="00C14CA9"/>
    <w:rsid w:val="00CC6584"/>
    <w:rsid w:val="00D45DD7"/>
    <w:rsid w:val="00D50782"/>
    <w:rsid w:val="00D853DE"/>
    <w:rsid w:val="00DA2DBA"/>
    <w:rsid w:val="00E361F3"/>
    <w:rsid w:val="00E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E9C8A0"/>
  <w15:chartTrackingRefBased/>
  <w15:docId w15:val="{8C003F26-7A10-4450-B59B-D22A1A4D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4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E2A"/>
  </w:style>
  <w:style w:type="paragraph" w:styleId="a6">
    <w:name w:val="footer"/>
    <w:basedOn w:val="a"/>
    <w:link w:val="a7"/>
    <w:uiPriority w:val="99"/>
    <w:unhideWhenUsed/>
    <w:rsid w:val="00ED4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E2A"/>
  </w:style>
  <w:style w:type="table" w:styleId="a8">
    <w:name w:val="Table Grid"/>
    <w:basedOn w:val="a1"/>
    <w:uiPriority w:val="39"/>
    <w:rsid w:val="0051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78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直田　有惟</dc:creator>
  <cp:keywords/>
  <dc:description/>
  <cp:lastModifiedBy>A00483</cp:lastModifiedBy>
  <cp:revision>5</cp:revision>
  <cp:lastPrinted>2022-12-26T04:46:00Z</cp:lastPrinted>
  <dcterms:created xsi:type="dcterms:W3CDTF">2025-01-30T06:01:00Z</dcterms:created>
  <dcterms:modified xsi:type="dcterms:W3CDTF">2025-06-04T10:53:00Z</dcterms:modified>
</cp:coreProperties>
</file>