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1" w:rsidRPr="00A9734D" w:rsidRDefault="00914DC1" w:rsidP="007148E1">
      <w:pPr>
        <w:rPr>
          <w:rFonts w:ascii="HG創英角ﾎﾟｯﾌﾟ体" w:eastAsia="HG創英角ﾎﾟｯﾌﾟ体"/>
          <w:sz w:val="28"/>
          <w:szCs w:val="28"/>
        </w:rPr>
      </w:pPr>
      <w:r w:rsidRPr="00D64377">
        <w:rPr>
          <w:rFonts w:ascii="HGP創英角ﾎﾟｯﾌﾟ体" w:eastAsia="HGP創英角ﾎﾟｯﾌﾟ体" w:hint="eastAsia"/>
          <w:sz w:val="24"/>
        </w:rPr>
        <w:t>【</w:t>
      </w:r>
      <w:r w:rsidR="007148E1" w:rsidRPr="00D64377">
        <w:rPr>
          <w:rFonts w:ascii="HGP創英角ﾎﾟｯﾌﾟ体" w:eastAsia="HGP創英角ﾎﾟｯﾌﾟ体" w:hint="eastAsia"/>
          <w:sz w:val="24"/>
        </w:rPr>
        <w:t>小学校</w:t>
      </w:r>
      <w:r w:rsidRPr="00D64377">
        <w:rPr>
          <w:rFonts w:ascii="HGP創英角ﾎﾟｯﾌﾟ体" w:eastAsia="HGP創英角ﾎﾟｯﾌﾟ体" w:hint="eastAsia"/>
          <w:sz w:val="24"/>
        </w:rPr>
        <w:t>】</w:t>
      </w:r>
      <w:r w:rsidR="007148E1">
        <w:rPr>
          <w:rFonts w:hint="eastAsia"/>
          <w:sz w:val="32"/>
          <w:szCs w:val="32"/>
        </w:rPr>
        <w:t xml:space="preserve">　　　　　</w:t>
      </w:r>
      <w:r w:rsidR="00355685">
        <w:rPr>
          <w:rFonts w:hint="eastAsia"/>
          <w:sz w:val="32"/>
          <w:szCs w:val="32"/>
        </w:rPr>
        <w:t xml:space="preserve">　</w:t>
      </w:r>
      <w:r w:rsidR="00355685">
        <w:rPr>
          <w:rFonts w:ascii="HGP創英角ﾎﾟｯﾌﾟ体" w:eastAsia="HGP創英角ﾎﾟｯﾌﾟ体" w:hint="eastAsia"/>
          <w:sz w:val="32"/>
          <w:szCs w:val="32"/>
        </w:rPr>
        <w:t>アセスメント</w:t>
      </w:r>
      <w:r w:rsidR="00C208FE" w:rsidRPr="00E83461">
        <w:rPr>
          <w:rFonts w:ascii="HG創英角ﾎﾟｯﾌﾟ体" w:eastAsia="HG創英角ﾎﾟｯﾌﾟ体" w:hint="eastAsia"/>
          <w:b/>
          <w:sz w:val="28"/>
          <w:szCs w:val="28"/>
        </w:rPr>
        <w:t>シート</w:t>
      </w:r>
      <w:r w:rsidR="00890CE4">
        <w:rPr>
          <w:rFonts w:ascii="HG創英角ﾎﾟｯﾌﾟ体" w:eastAsia="HG創英角ﾎﾟｯﾌﾟ体" w:hint="eastAsia"/>
          <w:b/>
          <w:sz w:val="28"/>
          <w:szCs w:val="28"/>
        </w:rPr>
        <w:t>（初回）</w:t>
      </w:r>
      <w:r w:rsidR="004D3588" w:rsidRPr="00E83461">
        <w:rPr>
          <w:rFonts w:ascii="HG創英角ﾎﾟｯﾌﾟ体" w:eastAsia="HG創英角ﾎﾟｯﾌﾟ体" w:hint="eastAsia"/>
          <w:b/>
          <w:sz w:val="28"/>
          <w:szCs w:val="28"/>
        </w:rPr>
        <w:t xml:space="preserve"> </w:t>
      </w:r>
      <w:r w:rsidR="00A9734D">
        <w:rPr>
          <w:rFonts w:hint="eastAsia"/>
          <w:b/>
          <w:sz w:val="18"/>
          <w:szCs w:val="18"/>
        </w:rPr>
        <w:t xml:space="preserve">　　</w:t>
      </w:r>
      <w:r w:rsidR="009E0A7E" w:rsidRPr="00E229B0">
        <w:rPr>
          <w:rFonts w:ascii="ＭＳ 明朝" w:hint="eastAsia"/>
          <w:sz w:val="20"/>
          <w:szCs w:val="20"/>
        </w:rPr>
        <w:t>記入日</w:t>
      </w:r>
      <w:r w:rsidR="009E0A7E">
        <w:rPr>
          <w:rFonts w:ascii="ＭＳ 明朝" w:hint="eastAsia"/>
          <w:sz w:val="20"/>
          <w:szCs w:val="20"/>
        </w:rPr>
        <w:t>（</w:t>
      </w:r>
      <w:r w:rsidR="006048FD">
        <w:rPr>
          <w:rFonts w:ascii="ＭＳ 明朝"/>
          <w:sz w:val="20"/>
          <w:szCs w:val="20"/>
        </w:rPr>
        <w:t>2</w:t>
      </w:r>
      <w:r w:rsidR="00633357">
        <w:rPr>
          <w:rFonts w:ascii="ＭＳ 明朝" w:hint="eastAsia"/>
          <w:sz w:val="20"/>
          <w:szCs w:val="20"/>
        </w:rPr>
        <w:t>0</w:t>
      </w:r>
      <w:r w:rsidR="009E0A7E">
        <w:rPr>
          <w:rFonts w:ascii="ＭＳ 明朝" w:hint="eastAsia"/>
          <w:sz w:val="20"/>
          <w:szCs w:val="20"/>
        </w:rPr>
        <w:t xml:space="preserve">　　．　．　）</w:t>
      </w:r>
      <w:r w:rsidR="009E0A7E" w:rsidRPr="00E229B0">
        <w:rPr>
          <w:rFonts w:ascii="ＭＳ 明朝" w:hint="eastAsia"/>
          <w:sz w:val="20"/>
          <w:szCs w:val="20"/>
        </w:rPr>
        <w:t>記入者</w:t>
      </w:r>
      <w:r w:rsidR="009E0A7E">
        <w:rPr>
          <w:rFonts w:ascii="ＭＳ 明朝" w:hint="eastAsia"/>
          <w:sz w:val="20"/>
          <w:szCs w:val="20"/>
        </w:rPr>
        <w:t>（　　　　　）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96"/>
        <w:gridCol w:w="821"/>
        <w:gridCol w:w="699"/>
        <w:gridCol w:w="707"/>
        <w:gridCol w:w="519"/>
        <w:gridCol w:w="188"/>
        <w:gridCol w:w="178"/>
        <w:gridCol w:w="529"/>
        <w:gridCol w:w="707"/>
        <w:gridCol w:w="296"/>
        <w:gridCol w:w="482"/>
        <w:gridCol w:w="342"/>
        <w:gridCol w:w="365"/>
        <w:gridCol w:w="707"/>
        <w:gridCol w:w="707"/>
        <w:gridCol w:w="707"/>
        <w:gridCol w:w="707"/>
        <w:gridCol w:w="31"/>
        <w:gridCol w:w="676"/>
        <w:gridCol w:w="776"/>
      </w:tblGrid>
      <w:tr w:rsidR="003C1BA7" w:rsidRPr="007D00A9" w:rsidTr="007D00A9">
        <w:trPr>
          <w:trHeight w:val="199"/>
        </w:trPr>
        <w:tc>
          <w:tcPr>
            <w:tcW w:w="530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7D00A9" w:rsidRDefault="003C1BA7" w:rsidP="007D00A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7D00A9">
              <w:rPr>
                <w:rFonts w:ascii="ＭＳ ゴシック" w:eastAsia="ＭＳ ゴシック" w:hAnsi="ＭＳ ゴシック" w:hint="eastAsia"/>
              </w:rPr>
              <w:t xml:space="preserve">年　 　</w:t>
            </w:r>
            <w:r w:rsidR="00D64377" w:rsidRPr="007D00A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00A9">
              <w:rPr>
                <w:rFonts w:ascii="ＭＳ ゴシック" w:eastAsia="ＭＳ ゴシック" w:hAnsi="ＭＳ ゴシック" w:hint="eastAsia"/>
              </w:rPr>
              <w:t xml:space="preserve">組　　　　　　　　　  　　　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500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7" w:rsidRPr="007D00A9" w:rsidRDefault="003C1BA7" w:rsidP="007E431C">
            <w:pPr>
              <w:rPr>
                <w:rFonts w:ascii="ＭＳ 明朝" w:hAnsi="ＭＳ 明朝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ケース会議参加者</w:t>
            </w:r>
            <w:r>
              <w:rPr>
                <w:rFonts w:hint="eastAsia"/>
              </w:rPr>
              <w:t>（</w:t>
            </w:r>
            <w:r w:rsidR="00633357">
              <w:rPr>
                <w:rFonts w:hint="eastAsia"/>
              </w:rPr>
              <w:t xml:space="preserve">　</w:t>
            </w:r>
            <w:r w:rsidR="00B57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.  .  </w:t>
            </w:r>
            <w:r>
              <w:rPr>
                <w:rFonts w:hint="eastAsia"/>
              </w:rPr>
              <w:t>）</w:t>
            </w:r>
          </w:p>
          <w:p w:rsidR="003C1BA7" w:rsidRDefault="003C1BA7" w:rsidP="00C51D7B">
            <w:r w:rsidRPr="007D00A9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C1BA7" w:rsidRPr="007D00A9" w:rsidTr="007D00A9">
        <w:trPr>
          <w:trHeight w:val="203"/>
        </w:trPr>
        <w:tc>
          <w:tcPr>
            <w:tcW w:w="3768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Pr="007D00A9" w:rsidRDefault="003C1BA7" w:rsidP="00C51D7B">
            <w:pPr>
              <w:rPr>
                <w:rFonts w:ascii="ＭＳ ゴシック" w:eastAsia="ＭＳ ゴシック" w:hAnsi="ＭＳ ゴシック"/>
              </w:rPr>
            </w:pPr>
            <w:r w:rsidRPr="007D00A9">
              <w:rPr>
                <w:rFonts w:ascii="ＭＳ ゴシック" w:eastAsia="ＭＳ ゴシック" w:hAnsi="ＭＳ ゴシック" w:hint="eastAsia"/>
              </w:rPr>
              <w:t xml:space="preserve">　　　年　　　月　　日生　　　歳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7D00A9" w:rsidRDefault="003C1BA7" w:rsidP="003C1B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担任</w:t>
            </w:r>
          </w:p>
        </w:tc>
        <w:tc>
          <w:tcPr>
            <w:tcW w:w="5500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Default="003C1BA7" w:rsidP="007D00A9">
            <w:pPr>
              <w:widowControl/>
              <w:jc w:val="left"/>
            </w:pPr>
          </w:p>
        </w:tc>
      </w:tr>
      <w:tr w:rsidR="00C51D7B" w:rsidRPr="007D00A9" w:rsidTr="007D00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0800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D7B" w:rsidRPr="007D00A9" w:rsidRDefault="00C51D7B" w:rsidP="00C51D7B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気になること：</w:t>
            </w:r>
          </w:p>
          <w:p w:rsidR="00C51D7B" w:rsidRPr="007D00A9" w:rsidRDefault="00C51D7B" w:rsidP="00C51D7B">
            <w:pPr>
              <w:rPr>
                <w:sz w:val="16"/>
                <w:szCs w:val="16"/>
              </w:rPr>
            </w:pPr>
          </w:p>
        </w:tc>
      </w:tr>
      <w:tr w:rsidR="00C51D7B" w:rsidRPr="007D00A9" w:rsidTr="007D00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0800" w:type="dxa"/>
            <w:gridSpan w:val="2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D7B" w:rsidRPr="007D00A9" w:rsidRDefault="00D64377" w:rsidP="007D00A9">
            <w:pPr>
              <w:spacing w:line="20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Cs w:val="21"/>
              </w:rPr>
              <w:t>＜</w:t>
            </w:r>
            <w:r w:rsidR="00C51D7B" w:rsidRPr="007D00A9">
              <w:rPr>
                <w:rFonts w:ascii="ＭＳ ゴシック" w:eastAsia="ＭＳ ゴシック" w:hAnsi="ＭＳ ゴシック" w:hint="eastAsia"/>
                <w:b/>
                <w:szCs w:val="21"/>
              </w:rPr>
              <w:t>アセスメント（情報収集）</w:t>
            </w:r>
            <w:r w:rsidRPr="007D00A9">
              <w:rPr>
                <w:rFonts w:ascii="ＭＳ ゴシック" w:eastAsia="ＭＳ ゴシック" w:hAnsi="ＭＳ ゴシック" w:hint="eastAsia"/>
                <w:b/>
                <w:szCs w:val="21"/>
              </w:rPr>
              <w:t>＞</w:t>
            </w:r>
          </w:p>
        </w:tc>
      </w:tr>
      <w:tr w:rsidR="00813745" w:rsidTr="007D00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0800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13745" w:rsidRPr="007D00A9" w:rsidRDefault="00813745" w:rsidP="00813745">
            <w:pPr>
              <w:rPr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学年欠席数</w:t>
            </w:r>
            <w:r w:rsidR="00D64377" w:rsidRPr="007D00A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64377" w:rsidRPr="007D00A9">
              <w:rPr>
                <w:rFonts w:hint="eastAsia"/>
                <w:sz w:val="20"/>
                <w:szCs w:val="20"/>
              </w:rPr>
              <w:t>1</w:t>
            </w:r>
            <w:r w:rsidR="00D64377" w:rsidRPr="007D00A9">
              <w:rPr>
                <w:rFonts w:hint="eastAsia"/>
                <w:sz w:val="20"/>
                <w:szCs w:val="20"/>
              </w:rPr>
              <w:t>年</w:t>
            </w:r>
            <w:r w:rsidRPr="007D00A9">
              <w:rPr>
                <w:rFonts w:hint="eastAsia"/>
                <w:sz w:val="20"/>
                <w:szCs w:val="20"/>
              </w:rPr>
              <w:t xml:space="preserve">　</w:t>
            </w:r>
            <w:r w:rsidR="00D64377" w:rsidRPr="007D00A9">
              <w:rPr>
                <w:rFonts w:hint="eastAsia"/>
                <w:sz w:val="20"/>
                <w:szCs w:val="20"/>
              </w:rPr>
              <w:t xml:space="preserve"> </w:t>
            </w:r>
            <w:r w:rsidR="00235C41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・担　　 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D64377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2年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35C41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・担　　 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64377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3年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64377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35C41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・担　 　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64377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4年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35C41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・担　　 　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64377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5年</w:t>
            </w:r>
            <w:r w:rsidR="006C6614"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7D0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 　</w:t>
            </w:r>
            <w:r w:rsidRPr="007D00A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14DC1" w:rsidRPr="007D00A9" w:rsidTr="007D00A9">
        <w:trPr>
          <w:trHeight w:val="138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7D00A9" w:rsidRDefault="001E2D60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年度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4月</w:t>
            </w:r>
            <w:r w:rsidR="00EA5627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5月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7月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965DE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8月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9月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10月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11月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12月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3月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　計</w:t>
            </w:r>
          </w:p>
        </w:tc>
      </w:tr>
      <w:tr w:rsidR="00914DC1" w:rsidRPr="007D00A9" w:rsidTr="007D00A9">
        <w:trPr>
          <w:trHeight w:val="138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416F0B" w:rsidRPr="007D00A9" w:rsidRDefault="00416F0B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7D00A9" w:rsidTr="007D00A9">
        <w:trPr>
          <w:trHeight w:val="167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7D00A9" w:rsidTr="007D00A9">
        <w:trPr>
          <w:trHeight w:val="152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7D00A9" w:rsidTr="007D00A9">
        <w:trPr>
          <w:trHeight w:val="145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7D00A9" w:rsidRDefault="00965DEC" w:rsidP="00A21F4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7D00A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7D00A9" w:rsidTr="007D00A9">
        <w:trPr>
          <w:trHeight w:val="2088"/>
        </w:trPr>
        <w:tc>
          <w:tcPr>
            <w:tcW w:w="9348" w:type="dxa"/>
            <w:gridSpan w:val="19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4DC1" w:rsidRPr="007D00A9" w:rsidRDefault="006048FD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514985</wp:posOffset>
                      </wp:positionV>
                      <wp:extent cx="0" cy="0"/>
                      <wp:effectExtent l="7620" t="8255" r="11430" b="10795"/>
                      <wp:wrapNone/>
                      <wp:docPr id="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AC406" id="Line 6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0.55pt" to="6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yQ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7mi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EEsuAHaAAAACQEAAA8AAABkcnMvZG93bnJldi54bWxMj8FOwzAQRO9I/IO1SFwq6iSVqirEqRCQ&#10;G5cWENdtvCQR8TqN3Tbw9WzhAMeZHc2+KdaT69WRxtB5NpDOE1DEtbcdNwZenqubFagQkS32nsnA&#10;JwVYl5cXBebWn3hDx21slJRwyNFAG+OQax3qlhyGuR+I5fbuR4dR5NhoO+JJyl2vsyRZaocdy4cW&#10;B7pvqf7YHpyBUL3Svvqa1bPkbdF4yvYPT49ozPXVdHcLKtIU/8Jwxhd0KIVp5w9sg+pFZ0vZEg2s&#10;0hTUOfBj7H4NXRb6/4LyGwAA//8DAFBLAQItABQABgAIAAAAIQC2gziS/gAAAOEBAAATAAAAAAAA&#10;AAAAAAAAAAAAAABbQ29udGVudF9UeXBlc10ueG1sUEsBAi0AFAAGAAgAAAAhADj9If/WAAAAlAEA&#10;AAsAAAAAAAAAAAAAAAAALwEAAF9yZWxzLy5yZWxzUEsBAi0AFAAGAAgAAAAhALjmTJANAgAAIwQA&#10;AA4AAAAAAAAAAAAAAAAALgIAAGRycy9lMm9Eb2MueG1sUEsBAi0AFAAGAAgAAAAhAEEsuAHaAAAA&#10;CQEAAA8AAAAAAAAAAAAAAAAAZwQAAGRycy9kb3ducmV2LnhtbFBLBQYAAAAABAAEAPMAAABuBQAA&#10;AAA=&#10;"/>
                  </w:pict>
                </mc:Fallback>
              </mc:AlternateContent>
            </w:r>
            <w:r w:rsidR="00914DC1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家族関係図</w:t>
            </w:r>
          </w:p>
          <w:p w:rsidR="00914DC1" w:rsidRPr="007D00A9" w:rsidRDefault="00914DC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B55916" w:rsidRPr="007D00A9" w:rsidRDefault="00B5591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14DC1" w:rsidRPr="007D00A9" w:rsidRDefault="006048FD" w:rsidP="00D4699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103505</wp:posOffset>
                      </wp:positionV>
                      <wp:extent cx="3175" cy="455295"/>
                      <wp:effectExtent l="10160" t="6350" r="5715" b="5080"/>
                      <wp:wrapNone/>
                      <wp:docPr id="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267FF" id="Line 6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8.15pt" to="211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iHFAIAACsEAAAOAAAAZHJzL2Uyb0RvYy54bWysU8GO2jAQvVfqP1i+QwibUIgIqyqBXmiL&#10;tNsPMLZDrDq2ZRsCqvrvHZuAlvZSVc3BGdszb97MPC+fz51EJ26d0KrE6XiCEVdUM6EOJf72uhnN&#10;MXKeKEakVrzEF+7w8+r9u2VvCj7VrZaMWwQgyhW9KXHrvSmSxNGWd8SNteEKLhttO+Jhaw8Js6QH&#10;9E4m08lklvTaMmM15c7BaX29xKuI3zSc+q9N47hHssTAzcfVxnUf1mS1JMXBEtMKOtAg/8CiI0JB&#10;0jtUTTxBRyv+gOoEtdrpxo+p7hLdNILyWANUk05+q+alJYbHWqA5ztzb5P4fLP1y2lkkWImnGCnS&#10;wYi2QnE0W4TW9MYV4FGpnQ3F0bN6MVtNvzukdNUSdeCR4uvFQFwaIpKHkLBxBhLs+8+agQ85eh37&#10;dG5sFyChA+gcx3G5j4OfPaJw+JR+yDGicJHl+XSRR3xS3EKNdf4T1x0KRokl0I7Q5LR1PlAhxc0l&#10;ZFJ6I6SM85YK9SVe5NM8BjgtBQuXwc3Zw76SFp1IUEz8hrwPblYfFYtgLSdsPdieCHm1IblUAQ+K&#10;ATqDdZXEj8VksZ6v59kom87Wo2xS16OPmyobzTZQcf1UV1Wd/gzU0qxoBWNcBXY3eabZ341/eChX&#10;Yd0Fem9D8oge+wVkb/9IOk4zDPAqhb1ml529TRkUGZ2H1xMk/3YP9ts3vvoFAAD//wMAUEsDBBQA&#10;BgAIAAAAIQDReCwQ3gAAAAkBAAAPAAAAZHJzL2Rvd25yZXYueG1sTI/BTsMwEETvSPyDtUhcqtZu&#10;GlUhxKkQkBsXCqjXbbwkEfE6jd028PWYUzmu5mnmbbGZbC9ONPrOsYblQoEgrp3puNHw/lbNMxA+&#10;IBvsHZOGb/KwKa+vCsyNO/MrnbahEbGEfY4a2hCGXEpft2TRL9xAHLNPN1oM8RwbaUY8x3Lby0Sp&#10;tbTYcVxocaDHluqv7dFq8NUHHaqfWT1Tu1XjKDk8vTyj1rc308M9iEBTuMDwpx/VoYxOe3dk40Wv&#10;IU2WdxGNwXoFIgJpkqQg9hqyTIEsC/n/g/IXAAD//wMAUEsBAi0AFAAGAAgAAAAhALaDOJL+AAAA&#10;4QEAABMAAAAAAAAAAAAAAAAAAAAAAFtDb250ZW50X1R5cGVzXS54bWxQSwECLQAUAAYACAAAACEA&#10;OP0h/9YAAACUAQAACwAAAAAAAAAAAAAAAAAvAQAAX3JlbHMvLnJlbHNQSwECLQAUAAYACAAAACEA&#10;on3IhxQCAAArBAAADgAAAAAAAAAAAAAAAAAuAgAAZHJzL2Uyb0RvYy54bWxQSwECLQAUAAYACAAA&#10;ACEA0XgsEN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103505</wp:posOffset>
                      </wp:positionV>
                      <wp:extent cx="685800" cy="0"/>
                      <wp:effectExtent l="10160" t="6350" r="8890" b="12700"/>
                      <wp:wrapNone/>
                      <wp:docPr id="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561C3" id="Line 7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8.15pt" to="237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vL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ugpC6UZjCsBUautDcnRk3oxG02/OqR03RG151Hi69lAXIxIHkLCwhm4YDd81Aww5OB1rNOp&#10;tX2ghAqgU7TjfLeDnzyisDkrpkUKptHbUULKW5yxzn/gukdhUmEJmiMvOW6cB+UAvUHCNUqvhZTR&#10;bKnQUOH5dDKNAU5LwcJhgDm739XSoiMJ7RK/UAYge4BZfVAsknWcsNV17omQlzngpQp8kAnIuc4u&#10;/fBtns5XxarIR/lkthrladOM3q/rfDRbZ0/T5l1T1032PUjL8rITjHEV1N16M8v/zvvrK7l01b07&#10;72VIHtljiiD29o+io5XBvUsf7DQ7b22oRnAV2jGCr08n9Puv64j6+cCXPwAAAP//AwBQSwMEFAAG&#10;AAgAAAAhAIJyWnPcAAAACQEAAA8AAABkcnMvZG93bnJldi54bWxMj8FOwzAQRO9I/IO1SFwq6tBA&#10;CiFOhYDcuFBAXLfxkkTE6zR228DXs4gDHHfmaXamWE2uV3saQ+fZwPk8AUVce9txY+DluTq7AhUi&#10;ssXeMxn4pACr8viowNz6Az/Rfh0bJSEccjTQxjjkWoe6JYdh7gdi8d796DDKOTbajniQcNfrRZJk&#10;2mHH8qHFge5aqj/WO2cgVK+0rb5m9Sx5SxtPi+394wMac3oy3d6AijTFPxh+6kt1KKXTxu/YBtUb&#10;SLPltaBiZCkoAS6WlyJsfgVdFvr/gvIbAAD//wMAUEsBAi0AFAAGAAgAAAAhALaDOJL+AAAA4QEA&#10;ABMAAAAAAAAAAAAAAAAAAAAAAFtDb250ZW50X1R5cGVzXS54bWxQSwECLQAUAAYACAAAACEAOP0h&#10;/9YAAACUAQAACwAAAAAAAAAAAAAAAAAvAQAAX3JlbHMvLnJlbHNQSwECLQAUAAYACAAAACEAzegL&#10;yxMCAAAoBAAADgAAAAAAAAAAAAAAAAAuAgAAZHJzL2Uyb0RvYy54bWxQSwECLQAUAAYACAAAACEA&#10;gnJac9wAAAAJAQAADwAAAAAAAAAAAAAAAABtBAAAZHJzL2Rvd25yZXYueG1sUEsFBgAAAAAEAAQA&#10;8wAAAHYFAAAAAA==&#10;"/>
                  </w:pict>
                </mc:Fallback>
              </mc:AlternateContent>
            </w:r>
            <w:r w:rsidR="00914DC1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              　　　　　　</w:t>
            </w:r>
            <w:r w:rsidR="00B55916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914DC1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76331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　　　　　　</w:t>
            </w:r>
          </w:p>
          <w:p w:rsidR="00914DC1" w:rsidRPr="007D00A9" w:rsidRDefault="00914DC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14DC1" w:rsidRPr="007D00A9" w:rsidRDefault="00914DC1" w:rsidP="007D00A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14DC1" w:rsidRPr="007D00A9" w:rsidRDefault="00914DC1" w:rsidP="007D00A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14DC1" w:rsidRPr="007D00A9" w:rsidRDefault="00914DC1" w:rsidP="006C661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HGP創英角ﾎﾟｯﾌﾟ体" w:eastAsia="HGP創英角ﾎﾟｯﾌﾟ体" w:hint="eastAsia"/>
                <w:b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14DC1" w:rsidRPr="007D00A9" w:rsidRDefault="00914DC1" w:rsidP="007D00A9">
            <w:pPr>
              <w:widowControl/>
              <w:jc w:val="left"/>
              <w:rPr>
                <w:rFonts w:ascii="ＭＳ 明朝" w:hAnsi="ＭＳ 明朝"/>
                <w:noProof/>
                <w:color w:val="FF0000"/>
                <w:sz w:val="16"/>
                <w:szCs w:val="16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備考：</w:t>
            </w:r>
            <w:r w:rsidRPr="007D00A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＊生</w:t>
            </w:r>
            <w:r w:rsidR="00D64377" w:rsidRPr="007D00A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保</w:t>
            </w:r>
            <w:r w:rsidR="004812D7" w:rsidRPr="007D00A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、</w:t>
            </w:r>
            <w:r w:rsidRPr="007D00A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就援、関係機関等</w:t>
            </w:r>
          </w:p>
          <w:p w:rsidR="00416A17" w:rsidRPr="007D00A9" w:rsidRDefault="00416A17" w:rsidP="007D00A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914DC1" w:rsidRPr="007D00A9" w:rsidTr="007D00A9">
        <w:trPr>
          <w:trHeight w:val="785"/>
        </w:trPr>
        <w:tc>
          <w:tcPr>
            <w:tcW w:w="9348" w:type="dxa"/>
            <w:gridSpan w:val="19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14DC1" w:rsidRPr="007D00A9" w:rsidRDefault="00914DC1" w:rsidP="006C661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14DC1" w:rsidRPr="007D00A9" w:rsidRDefault="00914DC1" w:rsidP="007D00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学童保育</w:t>
            </w:r>
            <w:r w:rsidR="001C1F5E" w:rsidRPr="007D00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・塾等</w:t>
            </w:r>
          </w:p>
        </w:tc>
      </w:tr>
      <w:tr w:rsidR="005647B9" w:rsidRPr="007D00A9" w:rsidTr="007D00A9">
        <w:trPr>
          <w:trHeight w:val="94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2F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況　　　　　</w:t>
            </w:r>
          </w:p>
        </w:tc>
        <w:tc>
          <w:tcPr>
            <w:tcW w:w="10440" w:type="dxa"/>
            <w:gridSpan w:val="20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5647B9" w:rsidP="007D00A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生育歴：　　</w:t>
            </w:r>
          </w:p>
          <w:p w:rsidR="005647B9" w:rsidRPr="007D00A9" w:rsidRDefault="005647B9" w:rsidP="003C1B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2C1E29" w:rsidRPr="007D00A9" w:rsidTr="007D00A9">
        <w:trPr>
          <w:trHeight w:val="480"/>
        </w:trPr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E29" w:rsidRPr="007D00A9" w:rsidRDefault="002C1E2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C1E29" w:rsidRPr="007D00A9" w:rsidRDefault="00E568EB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保･幼時の状況</w:t>
            </w:r>
            <w:r w:rsidR="002C1E29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46297" w:rsidRPr="007D00A9" w:rsidRDefault="00D46297" w:rsidP="00D4699C">
            <w:pPr>
              <w:rPr>
                <w:rFonts w:ascii="ＭＳ ゴシック" w:eastAsia="ＭＳ ゴシック" w:hAnsi="ＭＳ ゴシック"/>
                <w:b/>
                <w:color w:val="FF00FF"/>
                <w:sz w:val="18"/>
                <w:szCs w:val="18"/>
              </w:rPr>
            </w:pPr>
          </w:p>
          <w:p w:rsidR="00D46297" w:rsidRPr="007D00A9" w:rsidRDefault="00D4629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入学後から前年度までの状況：</w:t>
            </w:r>
          </w:p>
          <w:p w:rsidR="00D46297" w:rsidRPr="007D00A9" w:rsidRDefault="00D4629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5647B9" w:rsidRPr="007D00A9" w:rsidTr="007D00A9">
        <w:trPr>
          <w:trHeight w:val="1420"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4699C"/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現状：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20061" w:rsidRPr="007D00A9" w:rsidRDefault="00C2006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0E1641" w:rsidRPr="007D00A9" w:rsidTr="007D00A9">
        <w:trPr>
          <w:trHeight w:val="3974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2F" w:rsidRPr="007D00A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</w:t>
            </w:r>
          </w:p>
          <w:p w:rsidR="00233F2F" w:rsidRPr="007D00A9" w:rsidRDefault="00233F2F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庭</w:t>
            </w:r>
          </w:p>
          <w:p w:rsidR="00233F2F" w:rsidRPr="007D00A9" w:rsidRDefault="00233F2F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33F2F" w:rsidRPr="007D00A9" w:rsidRDefault="00233F2F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E7686D" w:rsidRPr="007D00A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況</w:t>
            </w: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5916" w:rsidRPr="007D00A9" w:rsidRDefault="001C1F5E" w:rsidP="00D4699C">
            <w:pPr>
              <w:rPr>
                <w:rFonts w:ascii="ＭＳ 明朝" w:hAnsi="ＭＳ 明朝"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住居環境・状況</w:t>
            </w:r>
            <w:r w:rsidR="003D51AF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B55916" w:rsidRPr="007D00A9" w:rsidRDefault="00B55916" w:rsidP="00D4699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父の状況・意向：</w:t>
            </w: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母の状況・意向：</w:t>
            </w: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55916" w:rsidRPr="007D00A9" w:rsidRDefault="00B5591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きょうだい：</w:t>
            </w: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0E1641" w:rsidRPr="007D00A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55916" w:rsidRPr="007D00A9" w:rsidRDefault="000E164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その他の関係者：</w:t>
            </w:r>
          </w:p>
        </w:tc>
      </w:tr>
      <w:tr w:rsidR="00C16036" w:rsidRPr="007D00A9" w:rsidTr="007D00A9">
        <w:trPr>
          <w:trHeight w:val="1215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2F" w:rsidRPr="007D00A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33F2F" w:rsidRPr="007D00A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校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16036" w:rsidRPr="007D00A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</w:t>
            </w:r>
          </w:p>
          <w:p w:rsidR="00233F2F" w:rsidRPr="007D00A9" w:rsidRDefault="00233F2F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16036" w:rsidRDefault="00C16036" w:rsidP="00D4699C"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</w:t>
            </w:r>
          </w:p>
        </w:tc>
        <w:tc>
          <w:tcPr>
            <w:tcW w:w="10440" w:type="dxa"/>
            <w:gridSpan w:val="20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16036" w:rsidRPr="007D00A9" w:rsidRDefault="00E7686D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本人の</w:t>
            </w:r>
            <w:r w:rsidR="00C16036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印象：</w:t>
            </w:r>
          </w:p>
          <w:p w:rsidR="00C16036" w:rsidRPr="007D00A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7138DA" w:rsidRPr="007D00A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7D00A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気になる様子：</w:t>
            </w:r>
          </w:p>
          <w:p w:rsidR="00B55916" w:rsidRPr="007D00A9" w:rsidRDefault="00B5591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7D00A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7D00A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これまでの指導</w:t>
            </w:r>
            <w:r w:rsidR="00E52B55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・支援</w:t>
            </w: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の経過</w:t>
            </w:r>
            <w:r w:rsidR="003D51AF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7138DA" w:rsidRPr="007D00A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7138DA" w:rsidRPr="007D00A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647B9" w:rsidRPr="007D00A9" w:rsidTr="007D00A9">
        <w:trPr>
          <w:trHeight w:val="248"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4699C"/>
        </w:tc>
        <w:tc>
          <w:tcPr>
            <w:tcW w:w="10440" w:type="dxa"/>
            <w:gridSpan w:val="2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5647B9" w:rsidP="004D3588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友人関係：</w:t>
            </w:r>
          </w:p>
          <w:p w:rsidR="007138DA" w:rsidRPr="007D00A9" w:rsidRDefault="007138DA" w:rsidP="004D3588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647B9" w:rsidRPr="007D00A9" w:rsidTr="007D00A9">
        <w:trPr>
          <w:trHeight w:val="3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人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に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関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す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る　　　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情　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Default="005647B9" w:rsidP="00D4699C"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報</w:t>
            </w: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基本的生活習慣（衣食住）：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</w:rPr>
            </w:pPr>
          </w:p>
          <w:p w:rsidR="007138DA" w:rsidRPr="007D00A9" w:rsidRDefault="007138DA" w:rsidP="00D469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47B9" w:rsidRPr="007D00A9" w:rsidTr="007D00A9">
        <w:trPr>
          <w:trHeight w:val="2438"/>
        </w:trPr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7D00A9">
            <w:pPr>
              <w:widowControl/>
              <w:jc w:val="left"/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行動の特徴：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38DA" w:rsidRPr="007D00A9" w:rsidRDefault="007138DA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学力（読み書き・計算、得意不得意）：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言語コミュニケーション：</w:t>
            </w:r>
          </w:p>
          <w:p w:rsidR="005647B9" w:rsidRPr="007D00A9" w:rsidRDefault="005647B9" w:rsidP="0053463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対人関係：</w:t>
            </w:r>
          </w:p>
          <w:p w:rsidR="007138DA" w:rsidRPr="007D00A9" w:rsidRDefault="007138DA" w:rsidP="00D4699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5647B9" w:rsidRPr="007D00A9" w:rsidRDefault="005647B9" w:rsidP="00C1603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健康（身体的・精神的）：</w:t>
            </w:r>
          </w:p>
          <w:p w:rsidR="007138DA" w:rsidRPr="007D00A9" w:rsidRDefault="007138DA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興味・関心：</w:t>
            </w:r>
          </w:p>
          <w:p w:rsidR="007138DA" w:rsidRPr="007D00A9" w:rsidRDefault="007138DA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47B9" w:rsidRPr="007D00A9" w:rsidTr="007D00A9">
        <w:trPr>
          <w:trHeight w:val="355"/>
        </w:trPr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7D00A9" w:rsidRDefault="005647B9" w:rsidP="007D00A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47B9" w:rsidRPr="007D00A9" w:rsidRDefault="009B6FC7" w:rsidP="009F6F4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</w:t>
            </w:r>
            <w:r w:rsidR="005647B9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の思い・希望：</w:t>
            </w:r>
          </w:p>
          <w:p w:rsidR="005647B9" w:rsidRPr="007D00A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0F1981" w:rsidRPr="007D00A9" w:rsidTr="007D00A9">
        <w:trPr>
          <w:trHeight w:val="180"/>
        </w:trPr>
        <w:tc>
          <w:tcPr>
            <w:tcW w:w="10800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138DA" w:rsidRPr="007D00A9" w:rsidRDefault="00A421BD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アセスメント</w:t>
            </w:r>
            <w:r w:rsidR="00B57E88" w:rsidRPr="007D00A9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（背景にある課題と当事者のストレングス）　　　　　　　　　　　　　　　　　　　　　　　　　　　</w:t>
            </w:r>
          </w:p>
        </w:tc>
      </w:tr>
      <w:tr w:rsidR="00B57E88" w:rsidRPr="007D00A9" w:rsidTr="007D00A9">
        <w:trPr>
          <w:trHeight w:val="1291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88" w:rsidRPr="007D00A9" w:rsidRDefault="00B57E88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B57E88" w:rsidRPr="007D00A9" w:rsidRDefault="00B57E88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B57E88" w:rsidRPr="007D00A9" w:rsidRDefault="00B57E88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B57E88" w:rsidRPr="007D00A9" w:rsidRDefault="00B57E88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</w:tc>
      </w:tr>
      <w:tr w:rsidR="003E539C" w:rsidRPr="007D00A9" w:rsidTr="007D00A9">
        <w:trPr>
          <w:trHeight w:val="229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B57E88" w:rsidP="00D4699C">
            <w:pPr>
              <w:rPr>
                <w:rFonts w:ascii="ＭＳ 明朝" w:hAnsi="ＭＳ 明朝"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3E539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長期</w:t>
            </w: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3E539C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7138DA" w:rsidRPr="007D00A9" w:rsidTr="007D00A9">
        <w:trPr>
          <w:trHeight w:val="145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DA" w:rsidRPr="007D00A9" w:rsidRDefault="00B57E88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7138DA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</w:t>
            </w: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7138DA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0F1981" w:rsidRPr="007D00A9" w:rsidTr="00805C2E">
        <w:trPr>
          <w:trHeight w:val="145"/>
        </w:trPr>
        <w:tc>
          <w:tcPr>
            <w:tcW w:w="108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421BD" w:rsidRPr="007D00A9" w:rsidRDefault="00A421BD" w:rsidP="00D4699C">
            <w:pPr>
              <w:rPr>
                <w:rFonts w:ascii="ＭＳ ゴシック" w:eastAsia="ＭＳ ゴシック" w:hAnsi="ＭＳ ゴシック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861712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具体的な</w:t>
            </w:r>
            <w:r w:rsidR="000F1981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手だて</w:t>
            </w:r>
            <w:r w:rsidR="00861712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と役割分担</w:t>
            </w: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</w:tr>
      <w:tr w:rsidR="003E539C" w:rsidRPr="007D00A9" w:rsidTr="007D00A9">
        <w:trPr>
          <w:trHeight w:val="138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7D00A9" w:rsidRDefault="003E539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64525" w:rsidRPr="007D00A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A64525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</w:t>
            </w:r>
            <w:r w:rsidR="008C07E0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</w:t>
            </w:r>
            <w:r w:rsidR="008C07E0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</w:t>
            </w:r>
            <w:r w:rsidR="008C07E0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標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7D00A9" w:rsidRDefault="003E539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誰が　：　誰に</w:t>
            </w: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7D00A9" w:rsidRDefault="003E539C" w:rsidP="007D00A9">
            <w:pPr>
              <w:ind w:firstLineChars="695" w:firstLine="125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具体的手だて・役割</w:t>
            </w:r>
          </w:p>
        </w:tc>
      </w:tr>
      <w:tr w:rsidR="003E539C" w:rsidRPr="007D00A9" w:rsidTr="007D00A9">
        <w:trPr>
          <w:trHeight w:val="13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539C" w:rsidRPr="007D00A9" w:rsidTr="007D00A9">
        <w:trPr>
          <w:trHeight w:val="130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539C" w:rsidRPr="007D00A9" w:rsidTr="007D00A9">
        <w:trPr>
          <w:trHeight w:val="210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7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3E539C" w:rsidRPr="007D00A9" w:rsidTr="007D00A9">
        <w:trPr>
          <w:trHeight w:val="167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76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3E539C" w:rsidRPr="007D00A9" w:rsidTr="007D00A9">
        <w:trPr>
          <w:trHeight w:val="159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7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76" w:type="dxa"/>
            <w:gridSpan w:val="8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7D00A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A12021" w:rsidRPr="007D00A9" w:rsidTr="007D00A9">
        <w:trPr>
          <w:trHeight w:val="138"/>
        </w:trPr>
        <w:tc>
          <w:tcPr>
            <w:tcW w:w="10800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21" w:rsidRDefault="00A12021" w:rsidP="00D4699C">
            <w:r w:rsidRPr="007D00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次回ケース会議日程　　　月　　　日（　　）　　　時より　　場所：</w:t>
            </w:r>
          </w:p>
        </w:tc>
      </w:tr>
    </w:tbl>
    <w:p w:rsidR="000F1981" w:rsidRPr="00B251CD" w:rsidRDefault="009E0A7E" w:rsidP="000622E4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sectPr w:rsidR="000F1981" w:rsidRPr="00B251CD" w:rsidSect="00F55951">
      <w:footerReference w:type="even" r:id="rId6"/>
      <w:footerReference w:type="default" r:id="rId7"/>
      <w:pgSz w:w="23811" w:h="16838" w:orient="landscape" w:code="8"/>
      <w:pgMar w:top="567" w:right="720" w:bottom="567" w:left="1134" w:header="113" w:footer="454" w:gutter="0"/>
      <w:cols w:num="2" w:space="420"/>
      <w:docGrid w:type="lines" w:linePitch="320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FD" w:rsidRDefault="00F226FD" w:rsidP="00763319">
      <w:r>
        <w:separator/>
      </w:r>
    </w:p>
  </w:endnote>
  <w:endnote w:type="continuationSeparator" w:id="0">
    <w:p w:rsidR="00F226FD" w:rsidRDefault="00F226FD" w:rsidP="0076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53" w:rsidRDefault="00DB0A53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19" w:rsidRDefault="006048FD" w:rsidP="00DB0A53">
    <w:pPr>
      <w:pStyle w:val="a7"/>
      <w:ind w:firstLineChars="5100" w:firstLine="1071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4327505" cy="10123170"/>
              <wp:effectExtent l="0" t="0" r="0" b="0"/>
              <wp:wrapNone/>
              <wp:docPr id="40" name="四角形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27505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7C51AD" id="四角形 40" o:spid="_x0000_s1026" style="position:absolute;left:0;text-align:left;margin-left:0;margin-top:0;width:1128.15pt;height:797.1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61iwIAAPEEAAAOAAAAZHJzL2Uyb0RvYy54bWysVEtu2zAQ3RfoHQjuG0mO3bRC5MBwnKKA&#10;mxhIiqzHFGUJ5a8kbTk9RrfZddNT9DgBeowOKfnTtKuiWhAznOEM3+MbnV9spSAbbl2jVUGzk5QS&#10;rpguG7Uq6Me7q1dvKHEeVAlCK17QB+7oxfjli/PW5Hygay1KbgkWUS5vTUFr702eJI7VXII70YYr&#10;DFbaSvDo2lVSWmixuhTJIE1fJ622pbGacedw97IL0nGsX1Wc+ZuqctwTUVC8m4+rjesyrMn4HPKV&#10;BVM3rL8G/MMtJDQKm+5LXYIHsrbNH6Vkw6x2uvInTMtEV1XDeMSAaLL0GZrbGgyPWJAcZ/Y0uf9X&#10;ll1vFpY0ZUGHSI8CiW/09Pj48/vXpx/fCO4hQa1xOebdmoUNEJ2Za/bJYSD5LRIc1+dsKytDLgIk&#10;28j2w55tvvWE4WY2PB2cjdIRJQyDWZoNTrOz2DCBfFfAWOffcS1JMApq8UEjz7CZOx+uAPkuJfRT&#10;+qoRIj6qUKQt6GA0TBEYA9RWJcCjKQ2idWpFCYgVipZ5G0s6LZoyHI8g7Wo5FZZsAIUzm82msywm&#10;ibX8oMtue5TiFwjCS7guv7OPC4XbXYKruyOxR39EqNCIR5H2YA4UBmupywd8HKs71TrDrhqsNgfn&#10;F2BRpggMR8/f4FIJjWh1b1FSa/vlb/shH9WDUUpalD0y8XkNllMi3ivU1dtsGITgozMcnQ3QsceR&#10;5XFEreVUI0EZDrlh0Qz5XuzMymp5jxM6CV0xBIph747z3pn6bhxxxhmfTGIazoYBP1e3hoXigafA&#10;4932HqzppeBRR9d6NyKQP1NEl9tpYrL2umqiXA689vLFuYqP1v8DwuAe+zHr8Kca/wIAAP//AwBQ&#10;SwMEFAAGAAgAAAAhAM86kCneAAAABwEAAA8AAABkcnMvZG93bnJldi54bWxMj8FOwzAQRO9I/IO1&#10;SNyo3dC0EOJUqAiJEyqhKlc3WZKAvY5it035ehYucBlpNaOZt/lydFYccAidJw3TiQKBVPm6o0bD&#10;5vXx6gZEiIZqYz2hhhMGWBbnZ7nJan+kFzyUsRFcQiEzGtoY+0zKULXoTJj4Hom9dz84E/kcGlkP&#10;5sjlzspEqbl0piNeaE2Pqxarz3LvNKSn6RMtHuysX6++Ns/+TW3LD6X15cV4fwci4hj/wvCDz+hQ&#10;MNPO76kOwmrgR+Kvspck6fwaxI5T6e0sAVnk8j9/8Q0AAP//AwBQSwECLQAUAAYACAAAACEAtoM4&#10;kv4AAADhAQAAEwAAAAAAAAAAAAAAAAAAAAAAW0NvbnRlbnRfVHlwZXNdLnhtbFBLAQItABQABgAI&#10;AAAAIQA4/SH/1gAAAJQBAAALAAAAAAAAAAAAAAAAAC8BAABfcmVscy8ucmVsc1BLAQItABQABgAI&#10;AAAAIQADt861iwIAAPEEAAAOAAAAAAAAAAAAAAAAAC4CAABkcnMvZTJvRG9jLnhtbFBLAQItABQA&#10;BgAIAAAAIQDPOpAp3gAAAAcBAAAPAAAAAAAAAAAAAAAAAOUEAABkcnMvZG93bnJldi54bWxQSwUG&#10;AAAAAAQABADzAAAA8A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1B4D59" w:rsidRPr="00763319">
      <w:rPr>
        <w:color w:val="4F81BD"/>
        <w:sz w:val="20"/>
        <w:szCs w:val="20"/>
      </w:rPr>
      <w:fldChar w:fldCharType="begin"/>
    </w:r>
    <w:r w:rsidR="00763319" w:rsidRPr="00763319">
      <w:rPr>
        <w:color w:val="4F81BD"/>
        <w:sz w:val="20"/>
        <w:szCs w:val="20"/>
      </w:rPr>
      <w:instrText>PAGE    \* MERGEFORMAT</w:instrText>
    </w:r>
    <w:r w:rsidR="001B4D59" w:rsidRPr="00763319">
      <w:rPr>
        <w:color w:val="4F81BD"/>
        <w:sz w:val="20"/>
        <w:szCs w:val="20"/>
      </w:rPr>
      <w:fldChar w:fldCharType="separate"/>
    </w:r>
    <w:r w:rsidR="001E2D60" w:rsidRPr="001E2D60">
      <w:rPr>
        <w:rFonts w:ascii="Arial" w:eastAsia="ＭＳ ゴシック" w:hAnsi="Arial"/>
        <w:noProof/>
        <w:color w:val="4F81BD"/>
        <w:sz w:val="20"/>
        <w:szCs w:val="20"/>
        <w:lang w:val="ja-JP"/>
      </w:rPr>
      <w:t>1</w:t>
    </w:r>
    <w:r w:rsidR="001B4D59" w:rsidRPr="00763319">
      <w:rPr>
        <w:rFonts w:ascii="Arial" w:eastAsia="ＭＳ ゴシック" w:hAnsi="Arial"/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FD" w:rsidRDefault="00F226FD" w:rsidP="00763319">
      <w:r>
        <w:separator/>
      </w:r>
    </w:p>
  </w:footnote>
  <w:footnote w:type="continuationSeparator" w:id="0">
    <w:p w:rsidR="00F226FD" w:rsidRDefault="00F226FD" w:rsidP="0076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81"/>
    <w:rsid w:val="00005DD4"/>
    <w:rsid w:val="0003285D"/>
    <w:rsid w:val="00053665"/>
    <w:rsid w:val="000622E4"/>
    <w:rsid w:val="00080D60"/>
    <w:rsid w:val="000E1641"/>
    <w:rsid w:val="000F1981"/>
    <w:rsid w:val="00143366"/>
    <w:rsid w:val="00162B2B"/>
    <w:rsid w:val="001B4D59"/>
    <w:rsid w:val="001C1F5E"/>
    <w:rsid w:val="001C30CA"/>
    <w:rsid w:val="001C5273"/>
    <w:rsid w:val="001D1AD0"/>
    <w:rsid w:val="001E2D60"/>
    <w:rsid w:val="00233F2F"/>
    <w:rsid w:val="00235C41"/>
    <w:rsid w:val="00273B0C"/>
    <w:rsid w:val="002A7D87"/>
    <w:rsid w:val="002C1E29"/>
    <w:rsid w:val="00303A4E"/>
    <w:rsid w:val="00303FB2"/>
    <w:rsid w:val="00355685"/>
    <w:rsid w:val="00374B06"/>
    <w:rsid w:val="003A39F6"/>
    <w:rsid w:val="003C1BA7"/>
    <w:rsid w:val="003D51AF"/>
    <w:rsid w:val="003E539C"/>
    <w:rsid w:val="00416A17"/>
    <w:rsid w:val="00416F0B"/>
    <w:rsid w:val="004812D7"/>
    <w:rsid w:val="004B2F6B"/>
    <w:rsid w:val="004D3588"/>
    <w:rsid w:val="004F6145"/>
    <w:rsid w:val="0053463A"/>
    <w:rsid w:val="005647B9"/>
    <w:rsid w:val="005A422A"/>
    <w:rsid w:val="005E55EC"/>
    <w:rsid w:val="00603B0D"/>
    <w:rsid w:val="006048FD"/>
    <w:rsid w:val="00633357"/>
    <w:rsid w:val="006543F7"/>
    <w:rsid w:val="00697729"/>
    <w:rsid w:val="006C6614"/>
    <w:rsid w:val="006E509D"/>
    <w:rsid w:val="007138DA"/>
    <w:rsid w:val="007148E1"/>
    <w:rsid w:val="00727DC5"/>
    <w:rsid w:val="00741CF8"/>
    <w:rsid w:val="00763319"/>
    <w:rsid w:val="007D00A9"/>
    <w:rsid w:val="007D0F53"/>
    <w:rsid w:val="007E431C"/>
    <w:rsid w:val="00805C2E"/>
    <w:rsid w:val="00813745"/>
    <w:rsid w:val="00846216"/>
    <w:rsid w:val="00853929"/>
    <w:rsid w:val="00861712"/>
    <w:rsid w:val="00880BF9"/>
    <w:rsid w:val="00890CE4"/>
    <w:rsid w:val="008912AE"/>
    <w:rsid w:val="008C07E0"/>
    <w:rsid w:val="008C4310"/>
    <w:rsid w:val="00914DC1"/>
    <w:rsid w:val="00964B4B"/>
    <w:rsid w:val="00965DEC"/>
    <w:rsid w:val="00975FBB"/>
    <w:rsid w:val="00984E91"/>
    <w:rsid w:val="009B6FC7"/>
    <w:rsid w:val="009E0A7E"/>
    <w:rsid w:val="009E4EA3"/>
    <w:rsid w:val="009F32C5"/>
    <w:rsid w:val="009F6F4E"/>
    <w:rsid w:val="00A12021"/>
    <w:rsid w:val="00A17260"/>
    <w:rsid w:val="00A21F4E"/>
    <w:rsid w:val="00A421BD"/>
    <w:rsid w:val="00A51CA1"/>
    <w:rsid w:val="00A53E5B"/>
    <w:rsid w:val="00A565A3"/>
    <w:rsid w:val="00A64525"/>
    <w:rsid w:val="00A9734D"/>
    <w:rsid w:val="00B251CD"/>
    <w:rsid w:val="00B25C98"/>
    <w:rsid w:val="00B30D6D"/>
    <w:rsid w:val="00B35D68"/>
    <w:rsid w:val="00B55916"/>
    <w:rsid w:val="00B57E88"/>
    <w:rsid w:val="00C13D6A"/>
    <w:rsid w:val="00C16036"/>
    <w:rsid w:val="00C20061"/>
    <w:rsid w:val="00C208FE"/>
    <w:rsid w:val="00C51D7B"/>
    <w:rsid w:val="00D46297"/>
    <w:rsid w:val="00D4699C"/>
    <w:rsid w:val="00D64377"/>
    <w:rsid w:val="00D669AB"/>
    <w:rsid w:val="00D92E9A"/>
    <w:rsid w:val="00DB0A53"/>
    <w:rsid w:val="00DD3937"/>
    <w:rsid w:val="00E00B77"/>
    <w:rsid w:val="00E52B55"/>
    <w:rsid w:val="00E568EB"/>
    <w:rsid w:val="00E70BD0"/>
    <w:rsid w:val="00E7686D"/>
    <w:rsid w:val="00E83461"/>
    <w:rsid w:val="00E85FC9"/>
    <w:rsid w:val="00E8791D"/>
    <w:rsid w:val="00EA5627"/>
    <w:rsid w:val="00F226FD"/>
    <w:rsid w:val="00F55951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D39B1"/>
  <w15:docId w15:val="{A811CC3C-BD6C-4028-B2EE-C6820B42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9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38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3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3319"/>
    <w:rPr>
      <w:kern w:val="2"/>
      <w:sz w:val="21"/>
      <w:szCs w:val="24"/>
    </w:rPr>
  </w:style>
  <w:style w:type="paragraph" w:styleId="a7">
    <w:name w:val="footer"/>
    <w:basedOn w:val="a"/>
    <w:link w:val="a8"/>
    <w:rsid w:val="00763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3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個別の指導計画（実態把握）　　　　　【和光小学校】</vt:lpstr>
      <vt:lpstr>　　　　　　　個別の指導計画（実態把握）　　　　　【和光小学校】</vt:lpstr>
    </vt:vector>
  </TitlesOfParts>
  <Company>MouseComputer PC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個別の指導計画（実態把握）　　　　　【和光小学校】</dc:title>
  <dc:creator>Chisato</dc:creator>
  <cp:lastModifiedBy>A00562</cp:lastModifiedBy>
  <cp:revision>4</cp:revision>
  <cp:lastPrinted>2023-04-03T01:37:00Z</cp:lastPrinted>
  <dcterms:created xsi:type="dcterms:W3CDTF">2023-03-29T06:58:00Z</dcterms:created>
  <dcterms:modified xsi:type="dcterms:W3CDTF">2024-09-12T05:26:00Z</dcterms:modified>
</cp:coreProperties>
</file>