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801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F802ED" w:rsidRPr="00823A53" w14:paraId="20BF547A" w14:textId="77777777" w:rsidTr="00F802ED">
        <w:trPr>
          <w:trHeight w:val="12728"/>
        </w:trPr>
        <w:tc>
          <w:tcPr>
            <w:tcW w:w="9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A61BB" w14:textId="77777777" w:rsidR="00F802ED" w:rsidRPr="00823A53" w:rsidRDefault="00037C43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38F7C8" wp14:editId="2B867B5D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-318770</wp:posOffset>
                      </wp:positionV>
                      <wp:extent cx="1285875" cy="333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13C4D" w14:textId="77777777" w:rsidR="00F802ED" w:rsidRDefault="00F802ED">
                                  <w:r w:rsidRPr="00895312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（該当者のみ提出）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338F7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72pt;margin-top:-25.1pt;width:101.2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" filled="f" stroked="f" strokeweight=".5pt">
                      <v:textbox>
                        <w:txbxContent>
                          <w:p w14:paraId="17113C4D" w14:textId="77777777" w:rsidR="00F802ED" w:rsidRDefault="00F802ED">
                            <w:r w:rsidRPr="0089531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（該当者のみ提出）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E42935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0DD422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40"/>
                <w:szCs w:val="40"/>
              </w:rPr>
              <w:t>特　別　措　置　願</w:t>
            </w:r>
          </w:p>
          <w:p w14:paraId="258FFC30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CA7D21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　　　年　　　月　　　日</w:t>
            </w:r>
          </w:p>
          <w:p w14:paraId="362F1D9A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8F62C7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CD5139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和歌山県立　　　　　　　　　　　中学校長　様</w:t>
            </w:r>
          </w:p>
          <w:p w14:paraId="42B1C4E2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23A5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823A5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14:paraId="38DAEF63" w14:textId="77777777" w:rsidR="00F802ED" w:rsidRDefault="00F802ED" w:rsidP="00F802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37C43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1320" w:id="-1210264576"/>
              </w:rPr>
              <w:t xml:space="preserve">学　校　</w:t>
            </w:r>
            <w:r w:rsidRPr="00037C4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320" w:id="-1210264576"/>
              </w:rPr>
              <w:t>名</w:t>
            </w:r>
          </w:p>
          <w:p w14:paraId="421E8846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85EC112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長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562188A2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83986D" w14:textId="77777777" w:rsidR="00F802ED" w:rsidRPr="00914E6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thick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14E6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u w:val="thick"/>
              </w:rPr>
              <w:t xml:space="preserve">志願者氏名　　　　　　　　　　　　　　</w:t>
            </w:r>
          </w:p>
          <w:p w14:paraId="567B64D0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56D769E2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05F9A4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上記の志願者について、下記の理由により、特別の措置をお願いします。</w:t>
            </w:r>
          </w:p>
          <w:p w14:paraId="7D46C9B0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B45F39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B5D1F7" w14:textId="77777777" w:rsidR="00F802ED" w:rsidRPr="00895312" w:rsidRDefault="00F802ED" w:rsidP="00F802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記</w:t>
            </w:r>
          </w:p>
          <w:p w14:paraId="0B44DCC8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D69548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29E6F1" w14:textId="77777777" w:rsidR="00F802ED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tbl>
            <w:tblPr>
              <w:tblStyle w:val="a9"/>
              <w:tblpPr w:leftFromText="142" w:rightFromText="142" w:vertAnchor="text" w:tblpX="279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7938"/>
            </w:tblGrid>
            <w:tr w:rsidR="00F802ED" w14:paraId="64D99998" w14:textId="77777777" w:rsidTr="00F802ED">
              <w:trPr>
                <w:cantSplit/>
                <w:trHeight w:val="1134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extDirection w:val="tbRlV"/>
                  <w:vAlign w:val="center"/>
                </w:tcPr>
                <w:p w14:paraId="3C8D61B9" w14:textId="77777777" w:rsidR="00F802ED" w:rsidRDefault="00037C43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ind w:left="113" w:right="113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理　</w:t>
                  </w:r>
                  <w:r w:rsidR="00F802E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　由</w:t>
                  </w:r>
                </w:p>
              </w:tc>
              <w:tc>
                <w:tcPr>
                  <w:tcW w:w="79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EADC90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B1C386F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4ADD60A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BF8FDB2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A297B1E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346505A4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29632F5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772D9454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AA0449E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1751CAA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802ED" w14:paraId="2E1F088F" w14:textId="77777777" w:rsidTr="00F802ED">
              <w:trPr>
                <w:cantSplit/>
                <w:trHeight w:val="1134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extDirection w:val="tbRlV"/>
                  <w:vAlign w:val="center"/>
                </w:tcPr>
                <w:p w14:paraId="0AE65562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ind w:left="113" w:right="113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措置内容</w:t>
                  </w:r>
                </w:p>
              </w:tc>
              <w:tc>
                <w:tcPr>
                  <w:tcW w:w="793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663910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9A7F7F4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BDFF6A7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2A062230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85A43C9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9E74046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4799977E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6A55A359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726880B8" w14:textId="77777777" w:rsidR="00F802ED" w:rsidRDefault="00F802ED" w:rsidP="00F802E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24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7981735" w14:textId="77777777" w:rsidR="00F802ED" w:rsidRPr="00823A53" w:rsidRDefault="00F802ED" w:rsidP="00F802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18887C" w14:textId="77777777" w:rsidR="001D0D6F" w:rsidRPr="008B0352" w:rsidRDefault="001D0D6F" w:rsidP="0070418E">
      <w:pPr>
        <w:ind w:right="-428"/>
        <w:jc w:val="right"/>
        <w:rPr>
          <w:rFonts w:ascii="ＭＳ 明朝" w:eastAsia="ＭＳ 明朝" w:hAnsi="ＭＳ 明朝"/>
        </w:rPr>
      </w:pPr>
    </w:p>
    <w:sectPr w:rsidR="001D0D6F" w:rsidRPr="008B0352" w:rsidSect="00037C43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6446" w14:textId="77777777" w:rsidR="00F802ED" w:rsidRDefault="00F802ED" w:rsidP="00895312">
      <w:r>
        <w:separator/>
      </w:r>
    </w:p>
  </w:endnote>
  <w:endnote w:type="continuationSeparator" w:id="0">
    <w:p w14:paraId="5F658E17" w14:textId="77777777" w:rsidR="00F802ED" w:rsidRDefault="00F802ED" w:rsidP="0089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4F0D" w14:textId="77777777" w:rsidR="00F802ED" w:rsidRDefault="00F802ED" w:rsidP="00895312">
      <w:r>
        <w:separator/>
      </w:r>
    </w:p>
  </w:footnote>
  <w:footnote w:type="continuationSeparator" w:id="0">
    <w:p w14:paraId="5F705515" w14:textId="77777777" w:rsidR="00F802ED" w:rsidRDefault="00F802ED" w:rsidP="0089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24"/>
    <w:rsid w:val="00037C43"/>
    <w:rsid w:val="000778E7"/>
    <w:rsid w:val="000D759D"/>
    <w:rsid w:val="001D0D6F"/>
    <w:rsid w:val="00212C48"/>
    <w:rsid w:val="002F451A"/>
    <w:rsid w:val="003D1CAC"/>
    <w:rsid w:val="004C3F77"/>
    <w:rsid w:val="0069532F"/>
    <w:rsid w:val="0070418E"/>
    <w:rsid w:val="007A0A24"/>
    <w:rsid w:val="00823A53"/>
    <w:rsid w:val="00895312"/>
    <w:rsid w:val="008B0352"/>
    <w:rsid w:val="00914E6D"/>
    <w:rsid w:val="00917040"/>
    <w:rsid w:val="00A761D9"/>
    <w:rsid w:val="00AD2BF2"/>
    <w:rsid w:val="00AE6C47"/>
    <w:rsid w:val="00B644A1"/>
    <w:rsid w:val="00C42C84"/>
    <w:rsid w:val="00D230D7"/>
    <w:rsid w:val="00D96EF6"/>
    <w:rsid w:val="00DA429D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1F60CC"/>
  <w15:chartTrackingRefBased/>
  <w15:docId w15:val="{2CE6B6A1-2AE8-4346-8DF0-A739809D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1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5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312"/>
  </w:style>
  <w:style w:type="paragraph" w:styleId="a7">
    <w:name w:val="footer"/>
    <w:basedOn w:val="a"/>
    <w:link w:val="a8"/>
    <w:uiPriority w:val="99"/>
    <w:unhideWhenUsed/>
    <w:rsid w:val="00895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312"/>
  </w:style>
  <w:style w:type="table" w:styleId="a9">
    <w:name w:val="Table Grid"/>
    <w:basedOn w:val="a1"/>
    <w:uiPriority w:val="39"/>
    <w:rsid w:val="008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A00716</dc:creator>
  <cp:keywords/>
  <dc:description/>
  <cp:lastModifiedBy>中山　拓</cp:lastModifiedBy>
  <cp:revision>2</cp:revision>
  <cp:lastPrinted>2023-07-27T11:35:00Z</cp:lastPrinted>
  <dcterms:created xsi:type="dcterms:W3CDTF">2025-09-10T07:40:00Z</dcterms:created>
  <dcterms:modified xsi:type="dcterms:W3CDTF">2025-09-10T07:40:00Z</dcterms:modified>
</cp:coreProperties>
</file>