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40" w:rsidRPr="00E10DDE" w:rsidRDefault="001E1440" w:rsidP="001E1440">
      <w:pPr>
        <w:rPr>
          <w:rFonts w:hint="default"/>
        </w:rPr>
      </w:pPr>
      <w:r w:rsidRPr="00E10DDE">
        <w:t>（様式１）</w:t>
      </w:r>
    </w:p>
    <w:p w:rsidR="001E1440" w:rsidRDefault="00800538" w:rsidP="001E1440">
      <w:pPr>
        <w:jc w:val="center"/>
        <w:rPr>
          <w:rFonts w:hint="default"/>
        </w:rPr>
      </w:pPr>
      <w:r w:rsidRPr="00A80474">
        <w:rPr>
          <w:b/>
          <w:sz w:val="28"/>
        </w:rPr>
        <w:t>企画競争</w:t>
      </w:r>
      <w:r w:rsidR="00CD0573" w:rsidRPr="00A80474">
        <w:rPr>
          <w:b/>
          <w:sz w:val="28"/>
        </w:rPr>
        <w:t>説明会</w:t>
      </w:r>
      <w:r w:rsidR="001E1440" w:rsidRPr="00A80474">
        <w:rPr>
          <w:b/>
          <w:sz w:val="28"/>
        </w:rPr>
        <w:t>参加申込書</w:t>
      </w:r>
    </w:p>
    <w:p w:rsidR="001E1440" w:rsidRDefault="001E1440" w:rsidP="001E1440">
      <w:pPr>
        <w:rPr>
          <w:rFonts w:hint="default"/>
        </w:rPr>
      </w:pPr>
    </w:p>
    <w:p w:rsidR="001E1440" w:rsidRDefault="001E1440" w:rsidP="001E1440">
      <w:pPr>
        <w:rPr>
          <w:rFonts w:hint="default"/>
        </w:rPr>
      </w:pPr>
    </w:p>
    <w:p w:rsidR="001E1440" w:rsidRDefault="00093469" w:rsidP="001E1440">
      <w:pPr>
        <w:ind w:rightChars="200" w:right="459"/>
        <w:jc w:val="right"/>
        <w:rPr>
          <w:rFonts w:hint="default"/>
          <w:sz w:val="22"/>
        </w:rPr>
      </w:pPr>
      <w:r>
        <w:rPr>
          <w:sz w:val="22"/>
        </w:rPr>
        <w:t xml:space="preserve">令和　　</w:t>
      </w:r>
      <w:r w:rsidR="001E1440">
        <w:rPr>
          <w:sz w:val="22"/>
        </w:rPr>
        <w:t>年　　月　　日</w:t>
      </w:r>
    </w:p>
    <w:p w:rsidR="001E1440" w:rsidRPr="00093469" w:rsidRDefault="001E1440" w:rsidP="001E1440">
      <w:pPr>
        <w:rPr>
          <w:rFonts w:hint="default"/>
        </w:rPr>
      </w:pPr>
    </w:p>
    <w:p w:rsidR="001E1440" w:rsidRDefault="001E1440" w:rsidP="001E1440">
      <w:pPr>
        <w:ind w:firstLineChars="100" w:firstLine="240"/>
        <w:rPr>
          <w:rFonts w:hint="default"/>
          <w:sz w:val="22"/>
        </w:rPr>
      </w:pPr>
      <w:r>
        <w:rPr>
          <w:sz w:val="22"/>
        </w:rPr>
        <w:t>和歌山県知事　様</w:t>
      </w:r>
    </w:p>
    <w:p w:rsidR="001E1440" w:rsidRDefault="001E1440" w:rsidP="001E1440">
      <w:pPr>
        <w:rPr>
          <w:rFonts w:hint="default"/>
        </w:rPr>
      </w:pPr>
    </w:p>
    <w:p w:rsidR="001E1440" w:rsidRDefault="001E1440" w:rsidP="001E1440">
      <w:pPr>
        <w:ind w:leftChars="1500" w:left="3444"/>
        <w:rPr>
          <w:rFonts w:hint="default"/>
        </w:rPr>
      </w:pPr>
      <w:r>
        <w:t>住所</w:t>
      </w:r>
      <w:r w:rsidR="00CD0573">
        <w:t>又は所在地</w:t>
      </w:r>
      <w:r>
        <w:t xml:space="preserve">　</w:t>
      </w:r>
    </w:p>
    <w:p w:rsidR="001E1440" w:rsidRDefault="001E1440" w:rsidP="001E1440">
      <w:pPr>
        <w:ind w:leftChars="1500" w:left="3444"/>
        <w:rPr>
          <w:rFonts w:hint="default"/>
        </w:rPr>
      </w:pPr>
    </w:p>
    <w:p w:rsidR="001E1440" w:rsidRDefault="001E1440" w:rsidP="001E1440">
      <w:pPr>
        <w:ind w:leftChars="1500" w:left="3444"/>
        <w:rPr>
          <w:rFonts w:hint="default"/>
        </w:rPr>
      </w:pPr>
      <w:r>
        <w:t xml:space="preserve">商号又は名称　</w:t>
      </w:r>
      <w:r w:rsidR="00CD0573">
        <w:t xml:space="preserve">　</w:t>
      </w:r>
    </w:p>
    <w:p w:rsidR="001E1440" w:rsidRDefault="001E1440" w:rsidP="001E1440">
      <w:pPr>
        <w:ind w:leftChars="1500" w:left="3444"/>
        <w:rPr>
          <w:rFonts w:hint="default"/>
        </w:rPr>
      </w:pPr>
    </w:p>
    <w:p w:rsidR="001E1440" w:rsidRDefault="001E1440" w:rsidP="00C507DC">
      <w:pPr>
        <w:ind w:leftChars="1500" w:left="3444"/>
        <w:rPr>
          <w:rFonts w:hint="default"/>
        </w:rPr>
      </w:pPr>
      <w:r>
        <w:t xml:space="preserve">代表者職氏名　</w:t>
      </w:r>
      <w:r w:rsidR="00CD0573">
        <w:t xml:space="preserve">　</w:t>
      </w:r>
    </w:p>
    <w:p w:rsidR="00C507DC" w:rsidRDefault="00C507DC" w:rsidP="00C507DC">
      <w:pPr>
        <w:rPr>
          <w:rFonts w:hint="default"/>
        </w:rPr>
      </w:pPr>
    </w:p>
    <w:p w:rsidR="001E1440" w:rsidRDefault="001E1440" w:rsidP="001E1440">
      <w:pPr>
        <w:rPr>
          <w:rFonts w:hint="default"/>
        </w:rPr>
      </w:pPr>
    </w:p>
    <w:p w:rsidR="00C507DC" w:rsidRDefault="00016780" w:rsidP="00C507DC">
      <w:pPr>
        <w:ind w:firstLineChars="100" w:firstLine="230"/>
        <w:rPr>
          <w:rFonts w:hint="default"/>
        </w:rPr>
      </w:pPr>
      <w:r>
        <w:t>令和５年７月２４</w:t>
      </w:r>
      <w:r w:rsidR="004D4654">
        <w:t>日付けで公告のあった</w:t>
      </w:r>
      <w:r w:rsidR="001E1440">
        <w:t>企画</w:t>
      </w:r>
      <w:r w:rsidR="00277B03">
        <w:t>競争</w:t>
      </w:r>
      <w:r w:rsidR="00752453">
        <w:t>に</w:t>
      </w:r>
      <w:r w:rsidR="004D4654">
        <w:t>係る</w:t>
      </w:r>
      <w:r w:rsidR="00B67C93">
        <w:t>説明会に参加したいので</w:t>
      </w:r>
      <w:r w:rsidR="004D4654">
        <w:t>、下記のとおり</w:t>
      </w:r>
      <w:r w:rsidR="001E1440">
        <w:t>申し込みます。</w:t>
      </w:r>
    </w:p>
    <w:p w:rsidR="00C507DC" w:rsidRDefault="00C507DC" w:rsidP="00B67C93">
      <w:pPr>
        <w:rPr>
          <w:rFonts w:hint="default"/>
        </w:rPr>
      </w:pPr>
    </w:p>
    <w:p w:rsidR="001E1440" w:rsidRDefault="001E1440" w:rsidP="001E1440">
      <w:pPr>
        <w:pStyle w:val="a3"/>
      </w:pPr>
      <w:r>
        <w:t>記</w:t>
      </w:r>
    </w:p>
    <w:p w:rsidR="001E1440" w:rsidRDefault="001E1440" w:rsidP="001E1440">
      <w:pPr>
        <w:rPr>
          <w:rFonts w:hint="default"/>
        </w:rPr>
      </w:pPr>
    </w:p>
    <w:p w:rsidR="00C507DC" w:rsidRDefault="005531B6" w:rsidP="00C507DC">
      <w:pPr>
        <w:rPr>
          <w:rFonts w:hint="default"/>
        </w:rPr>
      </w:pPr>
      <w:r>
        <w:t>１　企画競争</w:t>
      </w:r>
      <w:r w:rsidR="001E1440">
        <w:t>に付され</w:t>
      </w:r>
      <w:r w:rsidR="004D4654">
        <w:t>た</w:t>
      </w:r>
      <w:r w:rsidR="001E1440">
        <w:t>事項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3536D4" w:rsidTr="000F7163">
        <w:trPr>
          <w:trHeight w:val="567"/>
        </w:trPr>
        <w:tc>
          <w:tcPr>
            <w:tcW w:w="2835" w:type="dxa"/>
            <w:vAlign w:val="center"/>
          </w:tcPr>
          <w:p w:rsidR="003536D4" w:rsidRPr="008B03C3" w:rsidRDefault="003536D4" w:rsidP="002D570B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(1)</w:t>
            </w:r>
            <w:r w:rsidR="008B03C3">
              <w:rPr>
                <w:rFonts w:ascii="ＭＳ 明朝" w:hAnsi="ＭＳ 明朝" w:hint="default"/>
              </w:rPr>
              <w:t xml:space="preserve"> </w:t>
            </w:r>
            <w:r w:rsidRPr="008B03C3">
              <w:rPr>
                <w:rFonts w:ascii="ＭＳ 明朝" w:hAnsi="ＭＳ 明朝"/>
              </w:rPr>
              <w:t>事業年度</w:t>
            </w:r>
          </w:p>
        </w:tc>
        <w:tc>
          <w:tcPr>
            <w:tcW w:w="6236" w:type="dxa"/>
            <w:vAlign w:val="center"/>
          </w:tcPr>
          <w:p w:rsidR="003536D4" w:rsidRPr="008B03C3" w:rsidRDefault="005C55D1" w:rsidP="002D570B">
            <w:pPr>
              <w:ind w:leftChars="100" w:left="230"/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令和５年度</w:t>
            </w:r>
          </w:p>
        </w:tc>
      </w:tr>
      <w:tr w:rsidR="003536D4" w:rsidTr="000F7163">
        <w:trPr>
          <w:trHeight w:val="567"/>
        </w:trPr>
        <w:tc>
          <w:tcPr>
            <w:tcW w:w="2835" w:type="dxa"/>
            <w:vAlign w:val="center"/>
          </w:tcPr>
          <w:p w:rsidR="003536D4" w:rsidRPr="008B03C3" w:rsidRDefault="005C55D1" w:rsidP="002D570B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(2)</w:t>
            </w:r>
            <w:r w:rsidR="008B03C3">
              <w:rPr>
                <w:rFonts w:ascii="ＭＳ 明朝" w:hAnsi="ＭＳ 明朝" w:hint="default"/>
              </w:rPr>
              <w:t xml:space="preserve"> </w:t>
            </w:r>
            <w:r w:rsidRPr="008B03C3">
              <w:rPr>
                <w:rFonts w:ascii="ＭＳ 明朝" w:hAnsi="ＭＳ 明朝"/>
              </w:rPr>
              <w:t>調達業務の名称</w:t>
            </w:r>
          </w:p>
        </w:tc>
        <w:tc>
          <w:tcPr>
            <w:tcW w:w="6236" w:type="dxa"/>
            <w:vAlign w:val="center"/>
          </w:tcPr>
          <w:p w:rsidR="003536D4" w:rsidRPr="008B03C3" w:rsidRDefault="005C55D1" w:rsidP="002D570B">
            <w:pPr>
              <w:ind w:leftChars="100" w:left="230"/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「わかやま文化財ガイド」</w:t>
            </w:r>
            <w:r w:rsidR="00311A36">
              <w:rPr>
                <w:rFonts w:ascii="ＭＳ 明朝" w:hAnsi="ＭＳ 明朝"/>
              </w:rPr>
              <w:t>ウェブサイト</w:t>
            </w:r>
            <w:bookmarkStart w:id="0" w:name="_GoBack"/>
            <w:bookmarkEnd w:id="0"/>
            <w:r w:rsidRPr="008B03C3">
              <w:rPr>
                <w:rFonts w:ascii="ＭＳ 明朝" w:hAnsi="ＭＳ 明朝"/>
              </w:rPr>
              <w:t>再構築等業務</w:t>
            </w:r>
          </w:p>
        </w:tc>
      </w:tr>
    </w:tbl>
    <w:p w:rsidR="005C55D1" w:rsidRDefault="005C55D1" w:rsidP="00C507DC">
      <w:pPr>
        <w:rPr>
          <w:rFonts w:hint="default"/>
        </w:rPr>
      </w:pPr>
    </w:p>
    <w:p w:rsidR="00C507DC" w:rsidRDefault="00C507DC" w:rsidP="00C507DC">
      <w:pPr>
        <w:rPr>
          <w:rFonts w:hint="default"/>
        </w:rPr>
      </w:pPr>
      <w:r>
        <w:t>２　参加</w:t>
      </w:r>
      <w:r w:rsidR="00B67C93">
        <w:t>申込</w:t>
      </w:r>
      <w:r>
        <w:t>者に関する事項</w:t>
      </w:r>
    </w:p>
    <w:tbl>
      <w:tblPr>
        <w:tblStyle w:val="a7"/>
        <w:tblW w:w="9071" w:type="dxa"/>
        <w:tblInd w:w="-5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C507DC" w:rsidTr="000F7163">
        <w:trPr>
          <w:trHeight w:val="567"/>
        </w:trPr>
        <w:tc>
          <w:tcPr>
            <w:tcW w:w="2835" w:type="dxa"/>
            <w:vAlign w:val="center"/>
          </w:tcPr>
          <w:p w:rsidR="00CF585A" w:rsidRPr="008B03C3" w:rsidRDefault="005C55D1" w:rsidP="002D570B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(1</w:t>
            </w:r>
            <w:r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D20EAA">
              <w:rPr>
                <w:rFonts w:ascii="ＭＳ 明朝" w:hAnsi="ＭＳ 明朝"/>
              </w:rPr>
              <w:t>担当者の所属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C507DC" w:rsidTr="000F7163">
        <w:trPr>
          <w:trHeight w:val="567"/>
        </w:trPr>
        <w:tc>
          <w:tcPr>
            <w:tcW w:w="2835" w:type="dxa"/>
            <w:vAlign w:val="center"/>
          </w:tcPr>
          <w:p w:rsidR="00C507DC" w:rsidRPr="008B03C3" w:rsidRDefault="00B67C93" w:rsidP="00D20EAA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</w:t>
            </w:r>
            <w:r w:rsidR="00C511CC">
              <w:rPr>
                <w:rFonts w:ascii="ＭＳ 明朝" w:hAnsi="ＭＳ 明朝" w:hint="default"/>
              </w:rPr>
              <w:t>2</w:t>
            </w:r>
            <w:r w:rsidR="005C55D1"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CF585A">
              <w:rPr>
                <w:rFonts w:ascii="ＭＳ 明朝" w:hAnsi="ＭＳ 明朝"/>
              </w:rPr>
              <w:t>担当者</w:t>
            </w:r>
            <w:r w:rsidR="00D20EAA">
              <w:rPr>
                <w:rFonts w:ascii="ＭＳ 明朝" w:hAnsi="ＭＳ 明朝"/>
              </w:rPr>
              <w:t>の職</w:t>
            </w:r>
            <w:r w:rsidR="005C55D1" w:rsidRPr="008B03C3">
              <w:rPr>
                <w:rFonts w:ascii="ＭＳ 明朝" w:hAnsi="ＭＳ 明朝"/>
              </w:rPr>
              <w:t>氏名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C507DC" w:rsidTr="000F7163">
        <w:trPr>
          <w:trHeight w:val="567"/>
        </w:trPr>
        <w:tc>
          <w:tcPr>
            <w:tcW w:w="2835" w:type="dxa"/>
            <w:vAlign w:val="center"/>
          </w:tcPr>
          <w:p w:rsidR="00C507DC" w:rsidRPr="008B03C3" w:rsidRDefault="00C511CC" w:rsidP="002D570B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(3</w:t>
            </w:r>
            <w:r w:rsidR="005C55D1"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5C55D1" w:rsidRPr="008B03C3">
              <w:rPr>
                <w:rFonts w:ascii="ＭＳ 明朝" w:hAnsi="ＭＳ 明朝"/>
              </w:rPr>
              <w:t>電話番号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C507DC" w:rsidTr="000F7163">
        <w:trPr>
          <w:trHeight w:val="567"/>
        </w:trPr>
        <w:tc>
          <w:tcPr>
            <w:tcW w:w="2835" w:type="dxa"/>
            <w:vAlign w:val="center"/>
          </w:tcPr>
          <w:p w:rsidR="00C507DC" w:rsidRPr="008B03C3" w:rsidRDefault="00C511CC" w:rsidP="00C511CC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(4</w:t>
            </w:r>
            <w:r w:rsidR="005C55D1"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5C55D1" w:rsidRPr="008B03C3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</w:tbl>
    <w:p w:rsidR="00A6214D" w:rsidRPr="00B67C93" w:rsidRDefault="00A6214D" w:rsidP="001E1440">
      <w:pPr>
        <w:rPr>
          <w:rFonts w:hint="default"/>
        </w:rPr>
      </w:pPr>
    </w:p>
    <w:sectPr w:rsidR="00A6214D" w:rsidRPr="00B67C93" w:rsidSect="000F7163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367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4B" w:rsidRDefault="005E404B" w:rsidP="00AD6083">
      <w:pPr>
        <w:rPr>
          <w:rFonts w:hint="default"/>
        </w:rPr>
      </w:pPr>
      <w:r>
        <w:separator/>
      </w:r>
    </w:p>
  </w:endnote>
  <w:endnote w:type="continuationSeparator" w:id="0">
    <w:p w:rsidR="005E404B" w:rsidRDefault="005E404B" w:rsidP="00AD60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4B" w:rsidRDefault="005E404B" w:rsidP="00AD6083">
      <w:pPr>
        <w:rPr>
          <w:rFonts w:hint="default"/>
        </w:rPr>
      </w:pPr>
      <w:r>
        <w:separator/>
      </w:r>
    </w:p>
  </w:footnote>
  <w:footnote w:type="continuationSeparator" w:id="0">
    <w:p w:rsidR="005E404B" w:rsidRDefault="005E404B" w:rsidP="00AD60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5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0"/>
    <w:rsid w:val="00016780"/>
    <w:rsid w:val="00093469"/>
    <w:rsid w:val="000F7163"/>
    <w:rsid w:val="001E1440"/>
    <w:rsid w:val="00277B03"/>
    <w:rsid w:val="002D570B"/>
    <w:rsid w:val="00311A36"/>
    <w:rsid w:val="003536D4"/>
    <w:rsid w:val="004D4654"/>
    <w:rsid w:val="005531B6"/>
    <w:rsid w:val="005C55D1"/>
    <w:rsid w:val="005E404B"/>
    <w:rsid w:val="00752453"/>
    <w:rsid w:val="00800538"/>
    <w:rsid w:val="008B03C3"/>
    <w:rsid w:val="008D720B"/>
    <w:rsid w:val="00943CFF"/>
    <w:rsid w:val="00A6214D"/>
    <w:rsid w:val="00A80474"/>
    <w:rsid w:val="00AC3ED7"/>
    <w:rsid w:val="00AD6083"/>
    <w:rsid w:val="00B12FDC"/>
    <w:rsid w:val="00B6587E"/>
    <w:rsid w:val="00B67C93"/>
    <w:rsid w:val="00C507DC"/>
    <w:rsid w:val="00C511CC"/>
    <w:rsid w:val="00CD0573"/>
    <w:rsid w:val="00CF585A"/>
    <w:rsid w:val="00D20EAA"/>
    <w:rsid w:val="00DF010A"/>
    <w:rsid w:val="00E10DDE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E8219-9D3A-4F1E-9BBA-FC980E6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4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440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1E1440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1E1440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1E1440"/>
    <w:rPr>
      <w:rFonts w:ascii="Times New Roman" w:eastAsia="ＭＳ 明朝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59"/>
    <w:rsid w:val="00C5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083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AD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083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24</cp:revision>
  <dcterms:created xsi:type="dcterms:W3CDTF">2023-06-23T09:53:00Z</dcterms:created>
  <dcterms:modified xsi:type="dcterms:W3CDTF">2023-07-14T02:03:00Z</dcterms:modified>
</cp:coreProperties>
</file>