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34" w:rsidRDefault="00B06F18" w:rsidP="00581225">
      <w:pPr>
        <w:snapToGrid w:val="0"/>
        <w:jc w:val="center"/>
        <w:rPr>
          <w:rFonts w:ascii="HGSｺﾞｼｯｸM" w:eastAsia="HGSｺﾞｼｯｸM" w:hAnsi="メイリオ"/>
          <w:szCs w:val="21"/>
        </w:rPr>
      </w:pPr>
      <w:r w:rsidRPr="00B06F18">
        <w:rPr>
          <w:rFonts w:ascii="HGSｺﾞｼｯｸM" w:eastAsia="HGSｺﾞｼｯｸM" w:hAnsi="メイリオ" w:hint="eastAsia"/>
          <w:szCs w:val="21"/>
        </w:rPr>
        <w:t>令和</w:t>
      </w:r>
      <w:r w:rsidR="001406F6">
        <w:rPr>
          <w:rFonts w:ascii="HGSｺﾞｼｯｸM" w:eastAsia="HGSｺﾞｼｯｸM" w:hAnsi="メイリオ" w:hint="eastAsia"/>
          <w:szCs w:val="21"/>
        </w:rPr>
        <w:t>５</w:t>
      </w:r>
      <w:r w:rsidRPr="00B06F18">
        <w:rPr>
          <w:rFonts w:ascii="HGSｺﾞｼｯｸM" w:eastAsia="HGSｺﾞｼｯｸM" w:hAnsi="メイリオ" w:hint="eastAsia"/>
          <w:szCs w:val="21"/>
        </w:rPr>
        <w:t>年度</w:t>
      </w:r>
      <w:r w:rsidR="00D93234">
        <w:rPr>
          <w:rFonts w:ascii="HGSｺﾞｼｯｸM" w:eastAsia="HGSｺﾞｼｯｸM" w:hAnsi="メイリオ" w:hint="eastAsia"/>
          <w:sz w:val="28"/>
          <w:szCs w:val="28"/>
        </w:rPr>
        <w:t xml:space="preserve"> </w:t>
      </w:r>
      <w:r w:rsidR="00873764" w:rsidRPr="00873764">
        <w:rPr>
          <w:rFonts w:ascii="HGSｺﾞｼｯｸM" w:eastAsia="HGSｺﾞｼｯｸM" w:hAnsi="メイリオ" w:hint="eastAsia"/>
          <w:szCs w:val="21"/>
        </w:rPr>
        <w:t>読書を楽しむ習慣づくり事業</w:t>
      </w:r>
      <w:r w:rsidR="00873764">
        <w:rPr>
          <w:rFonts w:ascii="HGSｺﾞｼｯｸM" w:eastAsia="HGSｺﾞｼｯｸM" w:hAnsi="メイリオ" w:hint="eastAsia"/>
          <w:szCs w:val="21"/>
        </w:rPr>
        <w:t xml:space="preserve">　</w:t>
      </w:r>
      <w:r w:rsidR="00581225" w:rsidRPr="00D93234">
        <w:rPr>
          <w:rFonts w:ascii="HGSｺﾞｼｯｸM" w:eastAsia="HGSｺﾞｼｯｸM" w:hAnsi="メイリオ" w:hint="eastAsia"/>
          <w:szCs w:val="21"/>
        </w:rPr>
        <w:t>地域人材養成講座</w:t>
      </w:r>
    </w:p>
    <w:p w:rsidR="003F65E8" w:rsidRPr="00B06F18" w:rsidRDefault="00D93234" w:rsidP="00581225">
      <w:pPr>
        <w:snapToGrid w:val="0"/>
        <w:jc w:val="center"/>
        <w:rPr>
          <w:rFonts w:ascii="HGSｺﾞｼｯｸM" w:eastAsia="HGSｺﾞｼｯｸM" w:hAnsi="メイリオ"/>
          <w:sz w:val="28"/>
          <w:szCs w:val="28"/>
        </w:rPr>
      </w:pPr>
      <w:r>
        <w:rPr>
          <w:rFonts w:ascii="HGSｺﾞｼｯｸM" w:eastAsia="HGSｺﾞｼｯｸM" w:hAnsi="メイリオ" w:hint="eastAsia"/>
          <w:sz w:val="28"/>
          <w:szCs w:val="28"/>
        </w:rPr>
        <w:t>「</w:t>
      </w:r>
      <w:r w:rsidR="00E644E8">
        <w:rPr>
          <w:rFonts w:ascii="HGSｺﾞｼｯｸM" w:eastAsia="HGSｺﾞｼｯｸM" w:hAnsi="メイリオ" w:hint="eastAsia"/>
          <w:sz w:val="28"/>
          <w:szCs w:val="28"/>
        </w:rPr>
        <w:t>ひろがるつながる本の</w:t>
      </w:r>
      <w:r w:rsidRPr="00D93234">
        <w:rPr>
          <w:rFonts w:ascii="HGSｺﾞｼｯｸM" w:eastAsia="HGSｺﾞｼｯｸM" w:hAnsi="メイリオ" w:hint="eastAsia"/>
          <w:sz w:val="28"/>
          <w:szCs w:val="28"/>
        </w:rPr>
        <w:t>ボランティア講座</w:t>
      </w:r>
      <w:r>
        <w:rPr>
          <w:rFonts w:ascii="HGSｺﾞｼｯｸM" w:eastAsia="HGSｺﾞｼｯｸM" w:hAnsi="メイリオ" w:hint="eastAsia"/>
          <w:sz w:val="28"/>
          <w:szCs w:val="28"/>
        </w:rPr>
        <w:t>」</w:t>
      </w:r>
      <w:r w:rsidR="00581225" w:rsidRPr="00B06F18">
        <w:rPr>
          <w:rFonts w:ascii="HGSｺﾞｼｯｸM" w:eastAsia="HGSｺﾞｼｯｸM" w:hAnsi="メイリオ" w:hint="eastAsia"/>
          <w:sz w:val="28"/>
          <w:szCs w:val="28"/>
        </w:rPr>
        <w:t>申込書</w:t>
      </w:r>
    </w:p>
    <w:p w:rsidR="00175CAD" w:rsidRPr="00D93234" w:rsidRDefault="00175CAD">
      <w:pPr>
        <w:rPr>
          <w:rFonts w:ascii="HGSｺﾞｼｯｸM" w:eastAsia="HGSｺﾞｼｯｸM" w:hAnsi="メイリオ"/>
        </w:rPr>
      </w:pPr>
    </w:p>
    <w:p w:rsidR="009F72A1" w:rsidRPr="00E644E8" w:rsidRDefault="009F72A1"/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545"/>
        <w:gridCol w:w="1768"/>
        <w:gridCol w:w="3241"/>
        <w:gridCol w:w="1719"/>
        <w:gridCol w:w="2228"/>
      </w:tblGrid>
      <w:tr w:rsidR="001D3DF4" w:rsidTr="00013B57">
        <w:trPr>
          <w:trHeight w:val="1418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D3DF4" w:rsidRPr="00175CAD" w:rsidRDefault="001D3DF4" w:rsidP="001D3DF4">
            <w:pPr>
              <w:snapToGrid w:val="0"/>
              <w:ind w:left="113" w:right="113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申込者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DF4" w:rsidRDefault="001D3DF4" w:rsidP="00714790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6F6" w:rsidRDefault="001D3DF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担当者</w:t>
            </w:r>
          </w:p>
          <w:p w:rsidR="001D3DF4" w:rsidRPr="00175CAD" w:rsidRDefault="001D3DF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職</w:t>
            </w:r>
            <w:r w:rsidR="001406F6">
              <w:rPr>
                <w:rFonts w:ascii="HGSｺﾞｼｯｸM" w:eastAsia="HGSｺﾞｼｯｸM" w:hAnsi="メイリオ" w:hint="eastAsia"/>
                <w:sz w:val="24"/>
                <w:szCs w:val="24"/>
              </w:rPr>
              <w:t>・</w:t>
            </w: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F4" w:rsidRDefault="001D3DF4" w:rsidP="00714790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1D3DF4" w:rsidTr="00013B57">
        <w:trPr>
          <w:trHeight w:val="1274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188" w:type="dxa"/>
            <w:gridSpan w:val="3"/>
            <w:tcBorders>
              <w:bottom w:val="nil"/>
              <w:right w:val="single" w:sz="12" w:space="0" w:color="auto"/>
            </w:tcBorders>
          </w:tcPr>
          <w:p w:rsidR="001D3DF4" w:rsidRDefault="001D3DF4" w:rsidP="00527F02">
            <w:pPr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hint="eastAsia"/>
              </w:rPr>
              <w:t>（〒　　　　　　）</w:t>
            </w:r>
          </w:p>
          <w:p w:rsidR="00013B57" w:rsidRDefault="00013B57" w:rsidP="00527F02">
            <w:pPr>
              <w:rPr>
                <w:rFonts w:ascii="HGSｺﾞｼｯｸM" w:eastAsia="HGSｺﾞｼｯｸM" w:hAnsi="メイリオ" w:hint="eastAsia"/>
              </w:rPr>
            </w:pPr>
            <w:bookmarkStart w:id="0" w:name="_GoBack"/>
            <w:bookmarkEnd w:id="0"/>
          </w:p>
        </w:tc>
      </w:tr>
      <w:tr w:rsidR="001D3DF4" w:rsidTr="001D3DF4">
        <w:trPr>
          <w:trHeight w:val="1247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7188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D3DF4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  <w:r w:rsidRPr="00527F02">
              <w:rPr>
                <w:rFonts w:asciiTheme="majorHAnsi" w:eastAsia="HGSｺﾞｼｯｸM" w:hAnsiTheme="majorHAnsi" w:cstheme="majorHAnsi"/>
                <w:sz w:val="24"/>
                <w:szCs w:val="24"/>
              </w:rPr>
              <w:t>TEL</w:t>
            </w:r>
            <w:r>
              <w:rPr>
                <w:rFonts w:asciiTheme="majorHAnsi" w:eastAsia="HGSｺﾞｼｯｸM" w:hAnsiTheme="majorHAnsi" w:cstheme="majorHAnsi" w:hint="eastAsia"/>
                <w:sz w:val="24"/>
                <w:szCs w:val="24"/>
              </w:rPr>
              <w:t xml:space="preserve">　　</w:t>
            </w:r>
          </w:p>
          <w:p w:rsidR="001D3DF4" w:rsidRPr="00527F02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</w:p>
          <w:p w:rsidR="001D3DF4" w:rsidRPr="00527F02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  <w:r w:rsidRPr="00527F02">
              <w:rPr>
                <w:rFonts w:asciiTheme="majorHAnsi" w:eastAsia="HGSｺﾞｼｯｸM" w:hAnsiTheme="majorHAnsi" w:cstheme="majorHAnsi"/>
                <w:sz w:val="24"/>
                <w:szCs w:val="24"/>
              </w:rPr>
              <w:t>E-mail</w:t>
            </w:r>
            <w:r>
              <w:rPr>
                <w:rFonts w:asciiTheme="majorHAnsi" w:eastAsia="HGSｺﾞｼｯｸM" w:hAnsiTheme="majorHAnsi" w:cstheme="majorHAnsi" w:hint="eastAsia"/>
                <w:sz w:val="24"/>
                <w:szCs w:val="24"/>
              </w:rPr>
              <w:t xml:space="preserve">　</w:t>
            </w:r>
          </w:p>
        </w:tc>
      </w:tr>
      <w:tr w:rsidR="00581225" w:rsidTr="001D3DF4">
        <w:trPr>
          <w:trHeight w:val="158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81225" w:rsidRPr="008E0981" w:rsidRDefault="00581225" w:rsidP="008E0981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希望する講座内容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B35552" w:rsidRPr="00B35552" w:rsidRDefault="00B35552" w:rsidP="00013B57">
            <w:pPr>
              <w:snapToGrid w:val="0"/>
              <w:spacing w:line="180" w:lineRule="auto"/>
              <w:jc w:val="left"/>
              <w:rPr>
                <w:rFonts w:ascii="HGSｺﾞｼｯｸM" w:eastAsia="HGSｺﾞｼｯｸM" w:hAnsi="メイリオ" w:hint="eastAsia"/>
                <w:sz w:val="24"/>
                <w:szCs w:val="24"/>
              </w:rPr>
            </w:pPr>
          </w:p>
        </w:tc>
      </w:tr>
      <w:tr w:rsidR="00581225" w:rsidTr="001D3DF4">
        <w:trPr>
          <w:trHeight w:val="124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81225" w:rsidRPr="00527F02" w:rsidRDefault="00CF3659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開催希望</w:t>
            </w:r>
            <w:r w:rsidR="00581225" w:rsidRPr="00527F02">
              <w:rPr>
                <w:rFonts w:ascii="HGSｺﾞｼｯｸM" w:eastAsia="HGSｺﾞｼｯｸM" w:hAnsi="メイリオ" w:hint="eastAsia"/>
                <w:sz w:val="24"/>
                <w:szCs w:val="24"/>
              </w:rPr>
              <w:t>時期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581225" w:rsidRDefault="00581225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581225" w:rsidTr="001D3DF4">
        <w:trPr>
          <w:trHeight w:val="124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27F02" w:rsidRPr="00CF3659" w:rsidRDefault="00175CAD" w:rsidP="00CF3659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527F02">
              <w:rPr>
                <w:rFonts w:ascii="HGSｺﾞｼｯｸM" w:eastAsia="HGSｺﾞｼｯｸM" w:hAnsi="メイリオ" w:hint="eastAsia"/>
                <w:sz w:val="24"/>
                <w:szCs w:val="24"/>
              </w:rPr>
              <w:t>予定会場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581225" w:rsidRDefault="00581225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175CAD" w:rsidTr="001D3DF4">
        <w:trPr>
          <w:trHeight w:val="1247"/>
        </w:trPr>
        <w:tc>
          <w:tcPr>
            <w:tcW w:w="23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CAD" w:rsidRPr="00527F02" w:rsidRDefault="00175CAD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527F02">
              <w:rPr>
                <w:rFonts w:ascii="HGSｺﾞｼｯｸM" w:eastAsia="HGSｺﾞｼｯｸM" w:hAnsi="メイリオ" w:hint="eastAsia"/>
                <w:sz w:val="24"/>
                <w:szCs w:val="24"/>
              </w:rPr>
              <w:t>講座修了者</w:t>
            </w:r>
          </w:p>
          <w:p w:rsidR="00714790" w:rsidRPr="00527F02" w:rsidRDefault="00714790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活動予定場所</w:t>
            </w:r>
          </w:p>
        </w:tc>
        <w:tc>
          <w:tcPr>
            <w:tcW w:w="71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CAD" w:rsidRDefault="00175CAD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</w:tbl>
    <w:p w:rsidR="00B06F18" w:rsidRPr="00581225" w:rsidRDefault="00B06F18" w:rsidP="00B06F18">
      <w:pPr>
        <w:snapToGrid w:val="0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2489318</wp:posOffset>
                </wp:positionH>
                <wp:positionV relativeFrom="paragraph">
                  <wp:posOffset>1067701</wp:posOffset>
                </wp:positionV>
                <wp:extent cx="3407897" cy="1360967"/>
                <wp:effectExtent l="0" t="0" r="2159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897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6F6" w:rsidRPr="007001DE" w:rsidRDefault="001406F6" w:rsidP="00B06F18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・</w:t>
                            </w:r>
                            <w:r w:rsidRPr="007001DE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406F6" w:rsidRDefault="001406F6" w:rsidP="00B06F18">
                            <w:pPr>
                              <w:snapToGrid w:val="0"/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</w:pPr>
                            <w:r w:rsidRPr="007001DE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和歌山県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 xml:space="preserve">立図書館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坂口</w:t>
                            </w:r>
                          </w:p>
                          <w:p w:rsidR="001406F6" w:rsidRDefault="001406F6" w:rsidP="00B06F18">
                            <w:pPr>
                              <w:snapToGrid w:val="0"/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641-</w:t>
                            </w:r>
                            <w:r w:rsidR="00013B57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0051</w:t>
                            </w:r>
                          </w:p>
                          <w:p w:rsidR="00B06F18" w:rsidRDefault="00B06F18" w:rsidP="00B06F18">
                            <w:pPr>
                              <w:snapToGrid w:val="0"/>
                              <w:ind w:firstLineChars="100" w:firstLine="236"/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和歌山市</w:t>
                            </w:r>
                            <w:r w:rsidR="00013B57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西高松</w:t>
                            </w:r>
                            <w:r w:rsidR="00013B57"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一丁目7番38号</w:t>
                            </w:r>
                          </w:p>
                          <w:p w:rsidR="001406F6" w:rsidRPr="00B06F18" w:rsidRDefault="001406F6" w:rsidP="001406F6">
                            <w:pP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TEL 073-</w:t>
                            </w:r>
                            <w:r>
                              <w:rPr>
                                <w:rFonts w:asciiTheme="majorHAnsi" w:eastAsia="HGSｺﾞｼｯｸM" w:hAnsiTheme="majorHAnsi" w:cstheme="majorHAnsi" w:hint="eastAsia"/>
                                <w:sz w:val="24"/>
                                <w:szCs w:val="24"/>
                              </w:rPr>
                              <w:t>436-9520</w:t>
                            </w:r>
                            <w:r w:rsidRPr="00B06F18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Pr="00D333E9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073-436-9501</w:t>
                            </w:r>
                          </w:p>
                          <w:p w:rsidR="001406F6" w:rsidRPr="001406F6" w:rsidRDefault="001406F6" w:rsidP="001406F6">
                            <w:pPr>
                              <w:rPr>
                                <w:rFonts w:hint="eastAsia"/>
                              </w:rPr>
                            </w:pPr>
                            <w:r w:rsidRPr="00B06F18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Theme="majorHAnsi" w:eastAsia="HGSｺﾞｼｯｸM" w:hAnsiTheme="majorHAnsi" w:cstheme="maj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7777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sakaguchi_s0031</w:t>
                            </w:r>
                            <w:r w:rsidRPr="006407B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pt;margin-top:84.05pt;width:268.3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P3bgIAALMEAAAOAAAAZHJzL2Uyb0RvYy54bWysVM1u2zAMvg/YOwi6r3Z+mjRBnCJL0WFA&#10;0RZIh54VWU6MyaImKbG7YwMUe4i9wrDznscvMkp20rTbadhFJkXyE/mR9OS8KiTZCmNzUAntnMSU&#10;CMUhzdUqoZ/uLt+dUWIdUymToERCH4Sl59O3byalHosurEGmwhAEUXZc6oSundPjKLJ8LQpmT0AL&#10;hcYMTMEcqmYVpYaViF7IqBvHg6gEk2oDXFiLtxeNkU4DfpYJ7m6yzApHZEIxNxdOE86lP6PphI1X&#10;hul1zts02D9kUbBc4aMHqAvmGNmY/A+oIucGLGTuhEMRQZblXIQasJpO/KqaxZppEWpBcqw+0GT/&#10;Hyy/3t4akqfYO0oUK7BF9e6pfvxRP/6qd99Ivfte73b140/UScfTVWo7xqiFxjhXvYfKh7b3Fi89&#10;C1VmCv/F+gjakfiHA9micoTjZa8fD89GQ0o42jq9QTwaDD1O9ByujXUfBBTECwk12M1AMtteWde4&#10;7l38axZknl7mUgbFT5CYS0O2DHsvXUgSwV94SUXKhA56p3EAfmHz0If4pWT8c5vekRfiSYU5e1Ka&#10;4r3kqmXVMrKE9AGJMtBMntX8MkfcK2bdLTM4asgNro+7wSOTgMlAK1GyBvP1b/feHycArZSUOLoJ&#10;tV82zAhK5EeFszHq9Pt+1oPSPx12UTHHluWxRW2KOSBD2H/MLoje38m9mBko7nHLZv5VNDHF8e2E&#10;ur04d81C4ZZyMZsFJ5xuzdyVWmjuoX1HPJ931T0zuu2nw1G4hv2Qs/Grtja+PlLBbOMgy0PPPcEN&#10;qy3vuBlhatot9qt3rAev53/N9DcAAAD//wMAUEsDBBQABgAIAAAAIQCOvRzP3QAAAAsBAAAPAAAA&#10;ZHJzL2Rvd25yZXYueG1sTI/BTsMwEETvSPyDtUjcqNOAipPGqQAVLpxaEOdt7NpWYzuK3TT8PcsJ&#10;jqs3mn3TbGbfs0mPycUgYbkogOnQReWCkfD58XongKWMQWEfg5bwrRNs2uurBmsVL2Gnp302jEpC&#10;qlGCzXmoOU+d1R7TIg46EDvG0WOmczRcjXihct/zsihW3KML9MHioF+s7k77s5ewfTaV6QSOdiuU&#10;c9P8dXw3b1Le3sxPa2BZz/kvDL/6pA4tOR3iOajEegn3VUlbMoGVWAKjRFWKR2AHQqJ8AN42/P+G&#10;9gcAAP//AwBQSwECLQAUAAYACAAAACEAtoM4kv4AAADhAQAAEwAAAAAAAAAAAAAAAAAAAAAAW0Nv&#10;bnRlbnRfVHlwZXNdLnhtbFBLAQItABQABgAIAAAAIQA4/SH/1gAAAJQBAAALAAAAAAAAAAAAAAAA&#10;AC8BAABfcmVscy8ucmVsc1BLAQItABQABgAIAAAAIQDUutP3bgIAALMEAAAOAAAAAAAAAAAAAAAA&#10;AC4CAABkcnMvZTJvRG9jLnhtbFBLAQItABQABgAIAAAAIQCOvRzP3QAAAAsBAAAPAAAAAAAAAAAA&#10;AAAAAMgEAABkcnMvZG93bnJldi54bWxQSwUGAAAAAAQABADzAAAA0gUAAAAA&#10;" fillcolor="white [3201]" strokeweight=".5pt">
                <v:textbox>
                  <w:txbxContent>
                    <w:p w:rsidR="001406F6" w:rsidRPr="007001DE" w:rsidRDefault="001406F6" w:rsidP="00B06F18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・</w:t>
                      </w:r>
                      <w:r w:rsidRPr="007001DE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】</w:t>
                      </w:r>
                    </w:p>
                    <w:p w:rsidR="001406F6" w:rsidRDefault="001406F6" w:rsidP="00B06F18">
                      <w:pPr>
                        <w:snapToGrid w:val="0"/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</w:pPr>
                      <w:r w:rsidRPr="007001DE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和歌山県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 xml:space="preserve">立図書館　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坂口</w:t>
                      </w:r>
                    </w:p>
                    <w:p w:rsidR="001406F6" w:rsidRDefault="001406F6" w:rsidP="00B06F18">
                      <w:pPr>
                        <w:snapToGrid w:val="0"/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641-</w:t>
                      </w:r>
                      <w:r w:rsidR="00013B57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0051</w:t>
                      </w:r>
                    </w:p>
                    <w:p w:rsidR="00B06F18" w:rsidRDefault="00B06F18" w:rsidP="00B06F18">
                      <w:pPr>
                        <w:snapToGrid w:val="0"/>
                        <w:ind w:firstLineChars="100" w:firstLine="236"/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和歌山市</w:t>
                      </w:r>
                      <w:r w:rsidR="00013B57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西高松</w:t>
                      </w:r>
                      <w:r w:rsidR="00013B57"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一丁目7番38号</w:t>
                      </w:r>
                    </w:p>
                    <w:p w:rsidR="001406F6" w:rsidRPr="00B06F18" w:rsidRDefault="001406F6" w:rsidP="001406F6">
                      <w:pP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TEL 073-</w:t>
                      </w:r>
                      <w:r>
                        <w:rPr>
                          <w:rFonts w:asciiTheme="majorHAnsi" w:eastAsia="HGSｺﾞｼｯｸM" w:hAnsiTheme="majorHAnsi" w:cstheme="majorHAnsi" w:hint="eastAsia"/>
                          <w:sz w:val="24"/>
                          <w:szCs w:val="24"/>
                        </w:rPr>
                        <w:t>436-9520</w:t>
                      </w:r>
                      <w:r w:rsidRPr="00B06F18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 xml:space="preserve">FAX </w:t>
                      </w:r>
                      <w:r w:rsidRPr="00D333E9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073-436-9501</w:t>
                      </w:r>
                    </w:p>
                    <w:p w:rsidR="001406F6" w:rsidRPr="001406F6" w:rsidRDefault="001406F6" w:rsidP="001406F6">
                      <w:pPr>
                        <w:rPr>
                          <w:rFonts w:hint="eastAsia"/>
                        </w:rPr>
                      </w:pPr>
                      <w:r w:rsidRPr="00B06F18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Theme="majorHAnsi" w:eastAsia="HGSｺﾞｼｯｸM" w:hAnsiTheme="majorHAnsi" w:cstheme="majorHAnsi" w:hint="eastAsia"/>
                          <w:sz w:val="24"/>
                          <w:szCs w:val="24"/>
                        </w:rPr>
                        <w:t xml:space="preserve">　</w:t>
                      </w:r>
                      <w:r w:rsidRPr="0057777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sakaguchi_s0031</w:t>
                      </w:r>
                      <w:r w:rsidRPr="006407B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@pref.wakayama.lg.jp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F18" w:rsidRPr="00581225" w:rsidSect="009D3369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F6" w:rsidRDefault="001406F6" w:rsidP="00792782">
      <w:r>
        <w:separator/>
      </w:r>
    </w:p>
  </w:endnote>
  <w:endnote w:type="continuationSeparator" w:id="0">
    <w:p w:rsidR="001406F6" w:rsidRDefault="001406F6" w:rsidP="007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F6" w:rsidRDefault="001406F6" w:rsidP="00792782">
      <w:r>
        <w:separator/>
      </w:r>
    </w:p>
  </w:footnote>
  <w:footnote w:type="continuationSeparator" w:id="0">
    <w:p w:rsidR="001406F6" w:rsidRDefault="001406F6" w:rsidP="007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6" w:rsidRPr="00947D30" w:rsidRDefault="001406F6" w:rsidP="00947D30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【</w:t>
    </w:r>
    <w:r w:rsidRPr="00947D30">
      <w:rPr>
        <w:rFonts w:asciiTheme="majorEastAsia" w:eastAsiaTheme="majorEastAsia" w:hAnsiTheme="majorEastAsia" w:hint="eastAsia"/>
        <w:sz w:val="24"/>
        <w:szCs w:val="24"/>
      </w:rPr>
      <w:t>別紙</w:t>
    </w:r>
    <w:r>
      <w:rPr>
        <w:rFonts w:asciiTheme="majorEastAsia" w:eastAsiaTheme="majorEastAsia" w:hAnsiTheme="majorEastAsia" w:hint="eastAsia"/>
        <w:sz w:val="24"/>
        <w:szCs w:val="24"/>
      </w:rPr>
      <w:t>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1F11"/>
    <w:multiLevelType w:val="hybridMultilevel"/>
    <w:tmpl w:val="0AF6BA88"/>
    <w:lvl w:ilvl="0" w:tplc="E5D22648">
      <w:start w:val="1"/>
      <w:numFmt w:val="bullet"/>
      <w:lvlText w:val="・"/>
      <w:lvlJc w:val="left"/>
      <w:pPr>
        <w:ind w:left="57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B7313E"/>
    <w:multiLevelType w:val="hybridMultilevel"/>
    <w:tmpl w:val="A02C592A"/>
    <w:lvl w:ilvl="0" w:tplc="3618B3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36F5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2119A"/>
    <w:multiLevelType w:val="hybridMultilevel"/>
    <w:tmpl w:val="15C47DC0"/>
    <w:lvl w:ilvl="0" w:tplc="5C5EDB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1"/>
    <w:rsid w:val="00013B57"/>
    <w:rsid w:val="00037F05"/>
    <w:rsid w:val="000630D1"/>
    <w:rsid w:val="000A4349"/>
    <w:rsid w:val="000E09DA"/>
    <w:rsid w:val="00101481"/>
    <w:rsid w:val="00135EFB"/>
    <w:rsid w:val="001406F6"/>
    <w:rsid w:val="00147760"/>
    <w:rsid w:val="00165378"/>
    <w:rsid w:val="00175CAD"/>
    <w:rsid w:val="001C4EF1"/>
    <w:rsid w:val="001D3DF4"/>
    <w:rsid w:val="00201ADC"/>
    <w:rsid w:val="00206794"/>
    <w:rsid w:val="00215088"/>
    <w:rsid w:val="002200A0"/>
    <w:rsid w:val="00224B2B"/>
    <w:rsid w:val="002D2AFB"/>
    <w:rsid w:val="002D5656"/>
    <w:rsid w:val="0032239C"/>
    <w:rsid w:val="00327981"/>
    <w:rsid w:val="003515BF"/>
    <w:rsid w:val="00397A9D"/>
    <w:rsid w:val="003A0C08"/>
    <w:rsid w:val="003A5CC9"/>
    <w:rsid w:val="003F65E8"/>
    <w:rsid w:val="00496A4C"/>
    <w:rsid w:val="004E1DF6"/>
    <w:rsid w:val="00527F02"/>
    <w:rsid w:val="00581225"/>
    <w:rsid w:val="005B675C"/>
    <w:rsid w:val="005B760B"/>
    <w:rsid w:val="005C58D6"/>
    <w:rsid w:val="005C6CF7"/>
    <w:rsid w:val="005F1996"/>
    <w:rsid w:val="00620776"/>
    <w:rsid w:val="00635E2A"/>
    <w:rsid w:val="006E06D3"/>
    <w:rsid w:val="007001DE"/>
    <w:rsid w:val="00714790"/>
    <w:rsid w:val="00731814"/>
    <w:rsid w:val="00745577"/>
    <w:rsid w:val="00784DE2"/>
    <w:rsid w:val="00792782"/>
    <w:rsid w:val="007A3B29"/>
    <w:rsid w:val="007C7B5C"/>
    <w:rsid w:val="007D15C4"/>
    <w:rsid w:val="00834CB0"/>
    <w:rsid w:val="00873764"/>
    <w:rsid w:val="008A1A96"/>
    <w:rsid w:val="008E0981"/>
    <w:rsid w:val="00907ACD"/>
    <w:rsid w:val="0091376D"/>
    <w:rsid w:val="00914EDA"/>
    <w:rsid w:val="00922186"/>
    <w:rsid w:val="0093441C"/>
    <w:rsid w:val="00947D30"/>
    <w:rsid w:val="00950CEE"/>
    <w:rsid w:val="00952C8C"/>
    <w:rsid w:val="00973D64"/>
    <w:rsid w:val="009804A7"/>
    <w:rsid w:val="0098094E"/>
    <w:rsid w:val="009D2986"/>
    <w:rsid w:val="009D3369"/>
    <w:rsid w:val="009F72A1"/>
    <w:rsid w:val="00A13BA6"/>
    <w:rsid w:val="00A24310"/>
    <w:rsid w:val="00B06F18"/>
    <w:rsid w:val="00B35552"/>
    <w:rsid w:val="00B96168"/>
    <w:rsid w:val="00BB585A"/>
    <w:rsid w:val="00C120A4"/>
    <w:rsid w:val="00C145C7"/>
    <w:rsid w:val="00C3360D"/>
    <w:rsid w:val="00C66A27"/>
    <w:rsid w:val="00CA1D88"/>
    <w:rsid w:val="00CE5755"/>
    <w:rsid w:val="00CF2418"/>
    <w:rsid w:val="00CF3659"/>
    <w:rsid w:val="00D45011"/>
    <w:rsid w:val="00D93234"/>
    <w:rsid w:val="00D94ED9"/>
    <w:rsid w:val="00E520A7"/>
    <w:rsid w:val="00E644E8"/>
    <w:rsid w:val="00F00CAF"/>
    <w:rsid w:val="00F424E9"/>
    <w:rsid w:val="00F67192"/>
    <w:rsid w:val="00F7475F"/>
    <w:rsid w:val="00F83A87"/>
    <w:rsid w:val="00FD1B6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061B2E9"/>
  <w15:docId w15:val="{40F628A2-A022-408E-A703-31C6B4E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782"/>
  </w:style>
  <w:style w:type="paragraph" w:styleId="a6">
    <w:name w:val="footer"/>
    <w:basedOn w:val="a"/>
    <w:link w:val="a7"/>
    <w:uiPriority w:val="99"/>
    <w:unhideWhenUsed/>
    <w:rsid w:val="00792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782"/>
  </w:style>
  <w:style w:type="paragraph" w:styleId="a8">
    <w:name w:val="List Paragraph"/>
    <w:basedOn w:val="a"/>
    <w:uiPriority w:val="34"/>
    <w:qFormat/>
    <w:rsid w:val="00A243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A00501</dc:creator>
  <cp:lastModifiedBy>A00441</cp:lastModifiedBy>
  <cp:revision>50</cp:revision>
  <cp:lastPrinted>2022-05-16T02:00:00Z</cp:lastPrinted>
  <dcterms:created xsi:type="dcterms:W3CDTF">2020-07-21T00:20:00Z</dcterms:created>
  <dcterms:modified xsi:type="dcterms:W3CDTF">2023-04-04T05:03:00Z</dcterms:modified>
</cp:coreProperties>
</file>