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34" w:rsidRDefault="005F5C61" w:rsidP="005F5C61">
      <w:pPr>
        <w:snapToGrid w:val="0"/>
        <w:jc w:val="center"/>
        <w:rPr>
          <w:rFonts w:ascii="HGSｺﾞｼｯｸM" w:eastAsia="HGSｺﾞｼｯｸM" w:hAnsi="メイリオ"/>
          <w:szCs w:val="21"/>
        </w:rPr>
      </w:pPr>
      <w:bookmarkStart w:id="0" w:name="_GoBack"/>
      <w:bookmarkEnd w:id="0"/>
      <w:r>
        <w:rPr>
          <w:rFonts w:ascii="HGSｺﾞｼｯｸM" w:eastAsia="HGSｺﾞｼｯｸM" w:hAnsi="メイリオ" w:hint="eastAsia"/>
          <w:szCs w:val="21"/>
        </w:rPr>
        <w:t>令和６</w:t>
      </w:r>
      <w:r w:rsidR="00B06F18" w:rsidRPr="00B06F18">
        <w:rPr>
          <w:rFonts w:ascii="HGSｺﾞｼｯｸM" w:eastAsia="HGSｺﾞｼｯｸM" w:hAnsi="メイリオ" w:hint="eastAsia"/>
          <w:szCs w:val="21"/>
        </w:rPr>
        <w:t>年度</w:t>
      </w:r>
      <w:r w:rsidR="00D93234">
        <w:rPr>
          <w:rFonts w:ascii="HGSｺﾞｼｯｸM" w:eastAsia="HGSｺﾞｼｯｸM" w:hAnsi="メイリオ" w:hint="eastAsia"/>
          <w:sz w:val="28"/>
          <w:szCs w:val="28"/>
        </w:rPr>
        <w:t xml:space="preserve"> </w:t>
      </w:r>
      <w:r w:rsidR="00873764" w:rsidRPr="00873764">
        <w:rPr>
          <w:rFonts w:ascii="HGSｺﾞｼｯｸM" w:eastAsia="HGSｺﾞｼｯｸM" w:hAnsi="メイリオ" w:hint="eastAsia"/>
          <w:szCs w:val="21"/>
        </w:rPr>
        <w:t>読書を楽しむ習慣づくり事業</w:t>
      </w:r>
      <w:r w:rsidR="00873764">
        <w:rPr>
          <w:rFonts w:ascii="HGSｺﾞｼｯｸM" w:eastAsia="HGSｺﾞｼｯｸM" w:hAnsi="メイリオ" w:hint="eastAsia"/>
          <w:szCs w:val="21"/>
        </w:rPr>
        <w:t xml:space="preserve">　</w:t>
      </w:r>
      <w:r w:rsidR="00775AEF">
        <w:rPr>
          <w:rFonts w:ascii="HGSｺﾞｼｯｸM" w:eastAsia="HGSｺﾞｼｯｸM" w:hAnsi="メイリオ" w:hint="eastAsia"/>
          <w:szCs w:val="21"/>
        </w:rPr>
        <w:t>高校生向け</w:t>
      </w:r>
      <w:r w:rsidR="00581225" w:rsidRPr="00D93234">
        <w:rPr>
          <w:rFonts w:ascii="HGSｺﾞｼｯｸM" w:eastAsia="HGSｺﾞｼｯｸM" w:hAnsi="メイリオ" w:hint="eastAsia"/>
          <w:szCs w:val="21"/>
        </w:rPr>
        <w:t>講座</w:t>
      </w:r>
    </w:p>
    <w:p w:rsidR="003F65E8" w:rsidRPr="00B06F18" w:rsidRDefault="00D93234" w:rsidP="00581225">
      <w:pPr>
        <w:snapToGrid w:val="0"/>
        <w:jc w:val="center"/>
        <w:rPr>
          <w:rFonts w:ascii="HGSｺﾞｼｯｸM" w:eastAsia="HGSｺﾞｼｯｸM" w:hAnsi="メイリオ"/>
          <w:sz w:val="28"/>
          <w:szCs w:val="28"/>
        </w:rPr>
      </w:pPr>
      <w:r>
        <w:rPr>
          <w:rFonts w:ascii="HGSｺﾞｼｯｸM" w:eastAsia="HGSｺﾞｼｯｸM" w:hAnsi="メイリオ" w:hint="eastAsia"/>
          <w:sz w:val="28"/>
          <w:szCs w:val="28"/>
        </w:rPr>
        <w:t>「</w:t>
      </w:r>
      <w:r w:rsidR="00775AEF">
        <w:rPr>
          <w:rFonts w:ascii="HGSｺﾞｼｯｸM" w:eastAsia="HGSｺﾞｼｯｸM" w:hAnsi="メイリオ" w:hint="eastAsia"/>
          <w:sz w:val="28"/>
          <w:szCs w:val="28"/>
        </w:rPr>
        <w:t>本って面白い！読書のススメ</w:t>
      </w:r>
      <w:r w:rsidRPr="00D93234">
        <w:rPr>
          <w:rFonts w:ascii="HGSｺﾞｼｯｸM" w:eastAsia="HGSｺﾞｼｯｸM" w:hAnsi="メイリオ" w:hint="eastAsia"/>
          <w:sz w:val="28"/>
          <w:szCs w:val="28"/>
        </w:rPr>
        <w:t>講座</w:t>
      </w:r>
      <w:r>
        <w:rPr>
          <w:rFonts w:ascii="HGSｺﾞｼｯｸM" w:eastAsia="HGSｺﾞｼｯｸM" w:hAnsi="メイリオ" w:hint="eastAsia"/>
          <w:sz w:val="28"/>
          <w:szCs w:val="28"/>
        </w:rPr>
        <w:t>」</w:t>
      </w:r>
      <w:r w:rsidR="00581225" w:rsidRPr="00B06F18">
        <w:rPr>
          <w:rFonts w:ascii="HGSｺﾞｼｯｸM" w:eastAsia="HGSｺﾞｼｯｸM" w:hAnsi="メイリオ" w:hint="eastAsia"/>
          <w:sz w:val="28"/>
          <w:szCs w:val="28"/>
        </w:rPr>
        <w:t>申込書</w:t>
      </w:r>
    </w:p>
    <w:p w:rsidR="00175CAD" w:rsidRPr="00D93234" w:rsidRDefault="00175CAD">
      <w:pPr>
        <w:rPr>
          <w:rFonts w:ascii="HGSｺﾞｼｯｸM" w:eastAsia="HGSｺﾞｼｯｸM" w:hAnsi="メイリオ"/>
        </w:rPr>
      </w:pPr>
    </w:p>
    <w:p w:rsidR="009F72A1" w:rsidRPr="00E644E8" w:rsidRDefault="009F72A1"/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545"/>
        <w:gridCol w:w="1768"/>
        <w:gridCol w:w="3241"/>
        <w:gridCol w:w="1719"/>
        <w:gridCol w:w="2228"/>
      </w:tblGrid>
      <w:tr w:rsidR="001D3DF4" w:rsidTr="004C62AE">
        <w:trPr>
          <w:trHeight w:val="1418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D3DF4" w:rsidRPr="00175CAD" w:rsidRDefault="001D3DF4" w:rsidP="001D3DF4">
            <w:pPr>
              <w:snapToGrid w:val="0"/>
              <w:ind w:left="113" w:right="113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申込者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DF4" w:rsidRPr="00175CAD" w:rsidRDefault="002737C0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学校</w:t>
            </w:r>
            <w:r w:rsidR="001D3DF4">
              <w:rPr>
                <w:rFonts w:ascii="HGSｺﾞｼｯｸM" w:eastAsia="HGSｺﾞｼｯｸM" w:hAnsi="メイリオ" w:hint="eastAsia"/>
                <w:sz w:val="24"/>
                <w:szCs w:val="24"/>
              </w:rPr>
              <w:t>名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DF4" w:rsidRDefault="001D3DF4" w:rsidP="00714790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62AE" w:rsidRDefault="001D3DF4" w:rsidP="00714790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担当者</w:t>
            </w:r>
          </w:p>
          <w:p w:rsidR="001D3DF4" w:rsidRPr="00175CAD" w:rsidRDefault="001D3DF4" w:rsidP="00714790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職</w:t>
            </w:r>
            <w:r w:rsidR="004C62AE">
              <w:rPr>
                <w:rFonts w:ascii="HGSｺﾞｼｯｸM" w:eastAsia="HGSｺﾞｼｯｸM" w:hAnsi="メイリオ" w:hint="eastAsia"/>
                <w:sz w:val="24"/>
                <w:szCs w:val="24"/>
              </w:rPr>
              <w:t>・</w:t>
            </w: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DF4" w:rsidRDefault="001D3DF4" w:rsidP="00714790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1D3DF4" w:rsidTr="004C62AE">
        <w:trPr>
          <w:trHeight w:val="1132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  <w:vAlign w:val="center"/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7188" w:type="dxa"/>
            <w:gridSpan w:val="3"/>
            <w:tcBorders>
              <w:bottom w:val="nil"/>
              <w:right w:val="single" w:sz="12" w:space="0" w:color="auto"/>
            </w:tcBorders>
          </w:tcPr>
          <w:p w:rsidR="001D3DF4" w:rsidRDefault="001D3DF4" w:rsidP="00527F02">
            <w:pPr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hint="eastAsia"/>
              </w:rPr>
              <w:t>（〒　　　　　　）</w:t>
            </w:r>
          </w:p>
        </w:tc>
      </w:tr>
      <w:tr w:rsidR="001D3DF4" w:rsidTr="001D3DF4">
        <w:trPr>
          <w:trHeight w:val="124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D3DF4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  <w:r w:rsidRPr="00527F02">
              <w:rPr>
                <w:rFonts w:asciiTheme="majorHAnsi" w:eastAsia="HGSｺﾞｼｯｸM" w:hAnsiTheme="majorHAnsi" w:cstheme="majorHAnsi"/>
                <w:sz w:val="24"/>
                <w:szCs w:val="24"/>
              </w:rPr>
              <w:t>TEL</w:t>
            </w:r>
            <w:r>
              <w:rPr>
                <w:rFonts w:asciiTheme="majorHAnsi" w:eastAsia="HGSｺﾞｼｯｸM" w:hAnsiTheme="majorHAnsi" w:cstheme="majorHAnsi" w:hint="eastAsia"/>
                <w:sz w:val="24"/>
                <w:szCs w:val="24"/>
              </w:rPr>
              <w:t xml:space="preserve">　　</w:t>
            </w:r>
          </w:p>
          <w:p w:rsidR="001D3DF4" w:rsidRPr="00527F02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</w:p>
          <w:p w:rsidR="001D3DF4" w:rsidRPr="00527F02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  <w:r w:rsidRPr="00527F02">
              <w:rPr>
                <w:rFonts w:asciiTheme="majorHAnsi" w:eastAsia="HGSｺﾞｼｯｸM" w:hAnsiTheme="majorHAnsi" w:cstheme="majorHAnsi"/>
                <w:sz w:val="24"/>
                <w:szCs w:val="24"/>
              </w:rPr>
              <w:t>E-mail</w:t>
            </w:r>
            <w:r>
              <w:rPr>
                <w:rFonts w:asciiTheme="majorHAnsi" w:eastAsia="HGSｺﾞｼｯｸM" w:hAnsiTheme="majorHAnsi" w:cstheme="majorHAnsi" w:hint="eastAsia"/>
                <w:sz w:val="24"/>
                <w:szCs w:val="24"/>
              </w:rPr>
              <w:t xml:space="preserve">　</w:t>
            </w:r>
          </w:p>
        </w:tc>
      </w:tr>
      <w:tr w:rsidR="00581225" w:rsidTr="001D3DF4">
        <w:trPr>
          <w:trHeight w:val="1587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81225" w:rsidRPr="008E0981" w:rsidRDefault="00581225" w:rsidP="008E0981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希望する講座内容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B35552" w:rsidRPr="00B35552" w:rsidRDefault="00B35552" w:rsidP="004C62AE">
            <w:pPr>
              <w:snapToGrid w:val="0"/>
              <w:spacing w:line="180" w:lineRule="auto"/>
              <w:jc w:val="left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581225" w:rsidTr="005F5C61">
        <w:trPr>
          <w:trHeight w:val="948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81225" w:rsidRDefault="005F5C61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開催日時</w:t>
            </w:r>
          </w:p>
          <w:p w:rsidR="005F5C61" w:rsidRPr="00527F02" w:rsidRDefault="005F5C61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5F5C61">
              <w:rPr>
                <w:rFonts w:ascii="HGSｺﾞｼｯｸM" w:eastAsia="HGSｺﾞｼｯｸM" w:hAnsi="メイリオ" w:hint="eastAsia"/>
                <w:sz w:val="18"/>
                <w:szCs w:val="24"/>
              </w:rPr>
              <w:t>（事前にご連絡ください）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581225" w:rsidRDefault="00581225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581225" w:rsidTr="005F5C61">
        <w:trPr>
          <w:trHeight w:val="976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27F02" w:rsidRPr="00CF3659" w:rsidRDefault="00175CAD" w:rsidP="00CF3659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527F02">
              <w:rPr>
                <w:rFonts w:ascii="HGSｺﾞｼｯｸM" w:eastAsia="HGSｺﾞｼｯｸM" w:hAnsi="メイリオ" w:hint="eastAsia"/>
                <w:sz w:val="24"/>
                <w:szCs w:val="24"/>
              </w:rPr>
              <w:t>予定会場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581225" w:rsidRDefault="00581225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5F5C61" w:rsidTr="005F5C61">
        <w:trPr>
          <w:trHeight w:val="976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1" w:rsidRPr="00527F02" w:rsidRDefault="005F5C61" w:rsidP="00CF3659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受講対象者・人数</w:t>
            </w:r>
          </w:p>
        </w:tc>
        <w:tc>
          <w:tcPr>
            <w:tcW w:w="71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1" w:rsidRDefault="005F5C61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</w:tbl>
    <w:p w:rsidR="00B06F18" w:rsidRPr="00581225" w:rsidRDefault="00B06F18" w:rsidP="00B06F18">
      <w:pPr>
        <w:snapToGrid w:val="0"/>
        <w:rPr>
          <w:rFonts w:ascii="HGSｺﾞｼｯｸM" w:eastAsia="HGSｺﾞｼｯｸM" w:hAnsi="メイリオ"/>
        </w:rPr>
      </w:pPr>
      <w:r>
        <w:rPr>
          <w:rFonts w:ascii="HGSｺﾞｼｯｸM" w:eastAsia="HGSｺﾞｼｯｸM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2488727</wp:posOffset>
                </wp:positionH>
                <wp:positionV relativeFrom="paragraph">
                  <wp:posOffset>1360435</wp:posOffset>
                </wp:positionV>
                <wp:extent cx="3392096" cy="1347676"/>
                <wp:effectExtent l="0" t="0" r="1841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096" cy="1347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2AE" w:rsidRPr="007001DE" w:rsidRDefault="004C62AE" w:rsidP="004C62AE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【申し込み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・</w:t>
                            </w:r>
                            <w:r w:rsidRPr="007001DE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C62AE" w:rsidRDefault="004C62AE" w:rsidP="004C62AE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 w:rsidRPr="007001DE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和歌山県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 xml:space="preserve">立図書館　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坂口</w:t>
                            </w:r>
                          </w:p>
                          <w:p w:rsidR="004C62AE" w:rsidRDefault="004C62AE" w:rsidP="004C62AE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641-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0051</w:t>
                            </w:r>
                          </w:p>
                          <w:p w:rsidR="004C62AE" w:rsidRDefault="004C62AE" w:rsidP="004C62AE">
                            <w:pPr>
                              <w:snapToGrid w:val="0"/>
                              <w:ind w:firstLineChars="100" w:firstLine="236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和歌山市西高松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一丁目7番38号</w:t>
                            </w:r>
                          </w:p>
                          <w:p w:rsidR="004C62AE" w:rsidRPr="00B06F18" w:rsidRDefault="004C62AE" w:rsidP="004C62AE">
                            <w:pP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TEL 073-</w:t>
                            </w:r>
                            <w:r>
                              <w:rPr>
                                <w:rFonts w:asciiTheme="majorHAnsi" w:eastAsia="HGSｺﾞｼｯｸM" w:hAnsiTheme="majorHAnsi" w:cstheme="majorHAnsi" w:hint="eastAsia"/>
                                <w:sz w:val="24"/>
                                <w:szCs w:val="24"/>
                              </w:rPr>
                              <w:t>436-9520</w:t>
                            </w:r>
                            <w:r w:rsidRPr="00B06F18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D333E9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073-436-9501</w:t>
                            </w:r>
                          </w:p>
                          <w:p w:rsidR="004C62AE" w:rsidRPr="004C62AE" w:rsidRDefault="004C62AE" w:rsidP="00B06F18">
                            <w:r w:rsidRPr="00B06F18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Theme="majorHAnsi" w:eastAsia="HGSｺﾞｼｯｸM" w:hAnsiTheme="majorHAnsi" w:cstheme="maj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7777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sakaguchi_s0031</w:t>
                            </w:r>
                            <w:r w:rsidRPr="006407B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95pt;margin-top:107.1pt;width:267.1pt;height:10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rRbQIAALMEAAAOAAAAZHJzL2Uyb0RvYy54bWysVM1u2zAMvg/YOwi6L3Z+mq5GnSJrkWFA&#10;0RZIh54VWa6NyaImKbG7YwMMe4i9wrDznscvMkp20rTbadhFJkXyE/mR9OlZU0myEcaWoFI6HMSU&#10;CMUhK9V9Sj/eLt68pcQ6pjImQYmUPghLz2avX53WOhEjKEBmwhAEUTapdUoL53QSRZYXomJ2AFoo&#10;NOZgKuZQNfdRZliN6JWMRnE8jWowmTbAhbV4e9EZ6Szg57ng7jrPrXBEphRzc+E04Vz5M5qdsuTe&#10;MF2UvE+D/UMWFSsVPrqHumCOkbUp/4CqSm7AQu4GHKoI8rzkItSA1QzjF9UsC6ZFqAXJsXpPk/1/&#10;sPxqc2NImWHvKFGswha126/t44/28Ve7/Uba7fd2u20ff6JOhp6uWtsEo5Ya41zzDhof2t9bvPQs&#10;NLmp/BfrI2hH4h/2ZIvGEY6X4/HJKD6ZUsLRNhxPjqfHU48TPYVrY917ARXxQkoNdjOQzDaX1nWu&#10;Oxf/mgVZZotSyqD4CRLn0pANw95LF5JE8GdeUpE6pdPxURyAn9k89D5+JRn/1Kd34IV4UmHOnpSu&#10;eC+5ZtX0jKwge0CiDHSTZzVflIh7yay7YQZHDbnB9XHXeOQSMBnoJUoKMF/+du/9cQLQSkmNo5tS&#10;+3nNjKBEflA4GyfDycTPelAmR8cjVMyhZXVoUevqHJAh7D9mF0Tv7+ROzA1Ud7hlc/8qmpji+HZK&#10;3U48d91C4ZZyMZ8HJ5xuzdylWmruoX1HPJ+3zR0zuu+nw1G4gt2Qs+RFWztfH6lgvnaQl6HnnuCO&#10;1Z533IwwNf0W+9U71IPX079m9hsAAP//AwBQSwMEFAAGAAgAAAAhAOSRMT3eAAAACwEAAA8AAABk&#10;cnMvZG93bnJldi54bWxMj8FOwzAQRO9I/IO1SNyoExNFScimAlS4cKJFnN3YtS1iO7LdNPw95gTH&#10;1TzNvO23q53IIkM03iGUmwKIdKMXximEj8PLXQMkJu4En7yTCN8ywna4vup5J/zFvctlnxTJJS52&#10;HEGnNHeUxlFLy+PGz9Ll7OSD5SmfQVER+CWX24myoqip5cblBc1n+azl+LU/W4Tdk2rV2PCgd40w&#10;Zlk/T2/qFfH2Zn18AJLkmv5g+NXP6jBkp6M/OxHJhHDflm1GEVhZMSCZaFldAjkiVKyugA49/f/D&#10;8AMAAP//AwBQSwECLQAUAAYACAAAACEAtoM4kv4AAADhAQAAEwAAAAAAAAAAAAAAAAAAAAAAW0Nv&#10;bnRlbnRfVHlwZXNdLnhtbFBLAQItABQABgAIAAAAIQA4/SH/1gAAAJQBAAALAAAAAAAAAAAAAAAA&#10;AC8BAABfcmVscy8ucmVsc1BLAQItABQABgAIAAAAIQCR2irRbQIAALMEAAAOAAAAAAAAAAAAAAAA&#10;AC4CAABkcnMvZTJvRG9jLnhtbFBLAQItABQABgAIAAAAIQDkkTE93gAAAAsBAAAPAAAAAAAAAAAA&#10;AAAAAMcEAABkcnMvZG93bnJldi54bWxQSwUGAAAAAAQABADzAAAA0gUAAAAA&#10;" fillcolor="white [3201]" strokeweight=".5pt">
                <v:textbox>
                  <w:txbxContent>
                    <w:p w:rsidR="004C62AE" w:rsidRPr="007001DE" w:rsidRDefault="004C62AE" w:rsidP="004C62AE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【申し込み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・</w:t>
                      </w:r>
                      <w:r w:rsidRPr="007001DE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問い合わせ先</w:t>
                      </w: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】</w:t>
                      </w:r>
                    </w:p>
                    <w:p w:rsidR="004C62AE" w:rsidRDefault="004C62AE" w:rsidP="004C62AE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 w:rsidRPr="007001DE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和歌山県</w:t>
                      </w: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 xml:space="preserve">立図書館　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坂口</w:t>
                      </w:r>
                    </w:p>
                    <w:p w:rsidR="004C62AE" w:rsidRDefault="004C62AE" w:rsidP="004C62AE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641-</w:t>
                      </w: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0051</w:t>
                      </w:r>
                    </w:p>
                    <w:p w:rsidR="004C62AE" w:rsidRDefault="004C62AE" w:rsidP="004C62AE">
                      <w:pPr>
                        <w:snapToGrid w:val="0"/>
                        <w:ind w:firstLineChars="100" w:firstLine="236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和歌山市西高松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一丁目7番38号</w:t>
                      </w:r>
                    </w:p>
                    <w:p w:rsidR="004C62AE" w:rsidRPr="00B06F18" w:rsidRDefault="004C62AE" w:rsidP="004C62AE">
                      <w:pP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TEL 073-</w:t>
                      </w:r>
                      <w:r>
                        <w:rPr>
                          <w:rFonts w:asciiTheme="majorHAnsi" w:eastAsia="HGSｺﾞｼｯｸM" w:hAnsiTheme="majorHAnsi" w:cstheme="majorHAnsi" w:hint="eastAsia"/>
                          <w:sz w:val="24"/>
                          <w:szCs w:val="24"/>
                        </w:rPr>
                        <w:t>436-9520</w:t>
                      </w:r>
                      <w:r w:rsidRPr="00B06F18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 xml:space="preserve">FAX </w:t>
                      </w:r>
                      <w:r w:rsidRPr="00D333E9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073-436-9501</w:t>
                      </w:r>
                    </w:p>
                    <w:p w:rsidR="004C62AE" w:rsidRPr="004C62AE" w:rsidRDefault="004C62AE" w:rsidP="00B06F18">
                      <w:r w:rsidRPr="00B06F18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Theme="majorHAnsi" w:eastAsia="HGSｺﾞｼｯｸM" w:hAnsiTheme="majorHAnsi" w:cstheme="majorHAnsi" w:hint="eastAsia"/>
                          <w:sz w:val="24"/>
                          <w:szCs w:val="24"/>
                        </w:rPr>
                        <w:t xml:space="preserve">　</w:t>
                      </w:r>
                      <w:r w:rsidRPr="0057777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sakaguchi_s0031</w:t>
                      </w:r>
                      <w:r w:rsidRPr="006407B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@pref.wakayama.lg.jp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F18" w:rsidRPr="00581225" w:rsidSect="009D3369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AE" w:rsidRDefault="004C62AE" w:rsidP="00792782">
      <w:r>
        <w:separator/>
      </w:r>
    </w:p>
  </w:endnote>
  <w:endnote w:type="continuationSeparator" w:id="0">
    <w:p w:rsidR="004C62AE" w:rsidRDefault="004C62AE" w:rsidP="007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AE" w:rsidRDefault="004C62AE" w:rsidP="00792782">
      <w:r>
        <w:separator/>
      </w:r>
    </w:p>
  </w:footnote>
  <w:footnote w:type="continuationSeparator" w:id="0">
    <w:p w:rsidR="004C62AE" w:rsidRDefault="004C62AE" w:rsidP="007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AE" w:rsidRPr="00947D30" w:rsidRDefault="004C62AE" w:rsidP="00947D30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【</w:t>
    </w:r>
    <w:r w:rsidRPr="00947D30">
      <w:rPr>
        <w:rFonts w:asciiTheme="majorEastAsia" w:eastAsiaTheme="majorEastAsia" w:hAnsiTheme="majorEastAsia" w:hint="eastAsia"/>
        <w:sz w:val="24"/>
        <w:szCs w:val="24"/>
      </w:rPr>
      <w:t>別紙</w:t>
    </w:r>
    <w:r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1F11"/>
    <w:multiLevelType w:val="hybridMultilevel"/>
    <w:tmpl w:val="0AF6BA88"/>
    <w:lvl w:ilvl="0" w:tplc="E5D22648">
      <w:start w:val="1"/>
      <w:numFmt w:val="bullet"/>
      <w:lvlText w:val="・"/>
      <w:lvlJc w:val="left"/>
      <w:pPr>
        <w:ind w:left="570" w:hanging="360"/>
      </w:pPr>
      <w:rPr>
        <w:rFonts w:ascii="HGSｺﾞｼｯｸM" w:eastAsia="HGS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B7313E"/>
    <w:multiLevelType w:val="hybridMultilevel"/>
    <w:tmpl w:val="A02C592A"/>
    <w:lvl w:ilvl="0" w:tplc="3618B3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36F5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2119A"/>
    <w:multiLevelType w:val="hybridMultilevel"/>
    <w:tmpl w:val="15C47DC0"/>
    <w:lvl w:ilvl="0" w:tplc="5C5EDB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81"/>
    <w:rsid w:val="00037F05"/>
    <w:rsid w:val="000630D1"/>
    <w:rsid w:val="000A4349"/>
    <w:rsid w:val="000E09DA"/>
    <w:rsid w:val="00101481"/>
    <w:rsid w:val="00135EFB"/>
    <w:rsid w:val="00147760"/>
    <w:rsid w:val="00165378"/>
    <w:rsid w:val="00175CAD"/>
    <w:rsid w:val="001C4EF1"/>
    <w:rsid w:val="001D3DF4"/>
    <w:rsid w:val="00201ADC"/>
    <w:rsid w:val="00206794"/>
    <w:rsid w:val="00215088"/>
    <w:rsid w:val="002200A0"/>
    <w:rsid w:val="00224B2B"/>
    <w:rsid w:val="002737C0"/>
    <w:rsid w:val="002B3018"/>
    <w:rsid w:val="002D2AFB"/>
    <w:rsid w:val="002D5656"/>
    <w:rsid w:val="00327981"/>
    <w:rsid w:val="003515BF"/>
    <w:rsid w:val="00397A9D"/>
    <w:rsid w:val="003A0C08"/>
    <w:rsid w:val="003A5CC9"/>
    <w:rsid w:val="003B206C"/>
    <w:rsid w:val="003F65E8"/>
    <w:rsid w:val="00496A4C"/>
    <w:rsid w:val="004C62AE"/>
    <w:rsid w:val="004E1DF6"/>
    <w:rsid w:val="00527F02"/>
    <w:rsid w:val="00581225"/>
    <w:rsid w:val="005B675C"/>
    <w:rsid w:val="005B760B"/>
    <w:rsid w:val="005C58D6"/>
    <w:rsid w:val="005C6CF7"/>
    <w:rsid w:val="005F1996"/>
    <w:rsid w:val="005F5C61"/>
    <w:rsid w:val="00620776"/>
    <w:rsid w:val="00635E2A"/>
    <w:rsid w:val="006E06D3"/>
    <w:rsid w:val="007001DE"/>
    <w:rsid w:val="00714790"/>
    <w:rsid w:val="00731814"/>
    <w:rsid w:val="00745577"/>
    <w:rsid w:val="00775AEF"/>
    <w:rsid w:val="00784DE2"/>
    <w:rsid w:val="00792782"/>
    <w:rsid w:val="007A3B29"/>
    <w:rsid w:val="007C7B5C"/>
    <w:rsid w:val="007D15C4"/>
    <w:rsid w:val="00834CB0"/>
    <w:rsid w:val="00873764"/>
    <w:rsid w:val="008A1A96"/>
    <w:rsid w:val="008E0981"/>
    <w:rsid w:val="00907ACD"/>
    <w:rsid w:val="0091376D"/>
    <w:rsid w:val="00914EDA"/>
    <w:rsid w:val="00922186"/>
    <w:rsid w:val="0093441C"/>
    <w:rsid w:val="00947D30"/>
    <w:rsid w:val="00950CEE"/>
    <w:rsid w:val="00952C8C"/>
    <w:rsid w:val="00973D64"/>
    <w:rsid w:val="009804A7"/>
    <w:rsid w:val="0098094E"/>
    <w:rsid w:val="009D2986"/>
    <w:rsid w:val="009D3369"/>
    <w:rsid w:val="009F72A1"/>
    <w:rsid w:val="00A13BA6"/>
    <w:rsid w:val="00A157DE"/>
    <w:rsid w:val="00A24310"/>
    <w:rsid w:val="00A67218"/>
    <w:rsid w:val="00B06F18"/>
    <w:rsid w:val="00B35552"/>
    <w:rsid w:val="00B96168"/>
    <w:rsid w:val="00BB585A"/>
    <w:rsid w:val="00C120A4"/>
    <w:rsid w:val="00C145C7"/>
    <w:rsid w:val="00C3360D"/>
    <w:rsid w:val="00C66A27"/>
    <w:rsid w:val="00CE5755"/>
    <w:rsid w:val="00CF2418"/>
    <w:rsid w:val="00CF3659"/>
    <w:rsid w:val="00D45011"/>
    <w:rsid w:val="00D93234"/>
    <w:rsid w:val="00D94ED9"/>
    <w:rsid w:val="00E520A7"/>
    <w:rsid w:val="00E644E8"/>
    <w:rsid w:val="00F00CAF"/>
    <w:rsid w:val="00F424E9"/>
    <w:rsid w:val="00F67192"/>
    <w:rsid w:val="00F7475F"/>
    <w:rsid w:val="00F83A87"/>
    <w:rsid w:val="00FD1B6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0F628A2-A022-408E-A703-31C6B4E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82"/>
  </w:style>
  <w:style w:type="paragraph" w:styleId="a6">
    <w:name w:val="footer"/>
    <w:basedOn w:val="a"/>
    <w:link w:val="a7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82"/>
  </w:style>
  <w:style w:type="paragraph" w:styleId="a8">
    <w:name w:val="List Paragraph"/>
    <w:basedOn w:val="a"/>
    <w:uiPriority w:val="34"/>
    <w:qFormat/>
    <w:rsid w:val="00A243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A00501</dc:creator>
  <cp:lastModifiedBy>303847</cp:lastModifiedBy>
  <cp:revision>2</cp:revision>
  <cp:lastPrinted>2024-04-17T07:51:00Z</cp:lastPrinted>
  <dcterms:created xsi:type="dcterms:W3CDTF">2024-04-17T08:20:00Z</dcterms:created>
  <dcterms:modified xsi:type="dcterms:W3CDTF">2024-04-17T08:20:00Z</dcterms:modified>
</cp:coreProperties>
</file>