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2C0A" w14:textId="77777777" w:rsidR="002D4D01" w:rsidRPr="00DB4428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DB4428">
        <w:rPr>
          <w:rFonts w:ascii="ＭＳ ゴシック" w:eastAsia="ＭＳ ゴシック" w:hAnsi="ＭＳ ゴシック"/>
          <w:b/>
          <w:spacing w:val="82"/>
          <w:sz w:val="28"/>
          <w:szCs w:val="28"/>
          <w:fitText w:val="2950" w:id="-1283749120"/>
        </w:rPr>
        <w:t>特別選考申請</w:t>
      </w:r>
      <w:r w:rsidRPr="00DB4428">
        <w:rPr>
          <w:rFonts w:ascii="ＭＳ ゴシック" w:eastAsia="ＭＳ ゴシック" w:hAnsi="ＭＳ ゴシック"/>
          <w:b/>
          <w:sz w:val="28"/>
          <w:szCs w:val="28"/>
          <w:fitText w:val="2950" w:id="-1283749120"/>
        </w:rPr>
        <w:t>書</w:t>
      </w:r>
    </w:p>
    <w:p w14:paraId="14695480" w14:textId="7A78C0F2" w:rsidR="002D4D01" w:rsidRPr="00311B91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b/>
          <w:sz w:val="24"/>
          <w:szCs w:val="24"/>
        </w:rPr>
        <w:t>（</w:t>
      </w:r>
      <w:r w:rsidR="00F46B2B" w:rsidRPr="00311B91">
        <w:rPr>
          <w:rFonts w:ascii="ＭＳ ゴシック" w:eastAsia="ＭＳ ゴシック" w:hAnsi="ＭＳ ゴシック"/>
          <w:b/>
          <w:sz w:val="24"/>
          <w:szCs w:val="24"/>
        </w:rPr>
        <w:t>グローバル人材</w:t>
      </w:r>
      <w:r w:rsidRPr="00311B91">
        <w:rPr>
          <w:rFonts w:ascii="ＭＳ ゴシック" w:eastAsia="ＭＳ ゴシック" w:hAnsi="ＭＳ ゴシック"/>
          <w:b/>
          <w:sz w:val="24"/>
          <w:szCs w:val="24"/>
        </w:rPr>
        <w:t>）</w:t>
      </w:r>
    </w:p>
    <w:p w14:paraId="27DB7650" w14:textId="77777777" w:rsidR="002D4D01" w:rsidRPr="00311B91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29569D4D" w14:textId="28697D4D" w:rsidR="002D4D01" w:rsidRPr="00AA2FEA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このたび、令和</w:t>
      </w:r>
      <w:r w:rsidR="00470EDA" w:rsidRPr="00AA2FEA">
        <w:rPr>
          <w:rFonts w:ascii="ＭＳ ゴシック" w:eastAsia="ＭＳ ゴシック" w:hAnsi="ＭＳ ゴシック"/>
          <w:sz w:val="24"/>
          <w:szCs w:val="24"/>
        </w:rPr>
        <w:t>９</w:t>
      </w:r>
      <w:r w:rsidRPr="00AA2FEA">
        <w:rPr>
          <w:rFonts w:ascii="ＭＳ ゴシック" w:eastAsia="ＭＳ ゴシック" w:hAnsi="ＭＳ ゴシック"/>
          <w:sz w:val="24"/>
          <w:szCs w:val="24"/>
        </w:rPr>
        <w:t>年度和歌山県公立学校教員採用候補者選考試験において、下記事由により、特別選考</w:t>
      </w:r>
      <w:r w:rsidR="0087346D" w:rsidRPr="00AA2FEA">
        <w:rPr>
          <w:rFonts w:ascii="ＭＳ ゴシック" w:eastAsia="ＭＳ ゴシック" w:hAnsi="ＭＳ ゴシック"/>
          <w:sz w:val="24"/>
          <w:szCs w:val="24"/>
        </w:rPr>
        <w:t>（</w:t>
      </w:r>
      <w:r w:rsidR="00E4694D" w:rsidRPr="00AA2FEA">
        <w:rPr>
          <w:rFonts w:ascii="ＭＳ ゴシック" w:eastAsia="ＭＳ ゴシック" w:hAnsi="ＭＳ ゴシック"/>
          <w:sz w:val="24"/>
          <w:szCs w:val="24"/>
        </w:rPr>
        <w:t>グローバル人材</w:t>
      </w:r>
      <w:r w:rsidR="0087346D" w:rsidRPr="00AA2FEA">
        <w:rPr>
          <w:rFonts w:ascii="ＭＳ ゴシック" w:eastAsia="ＭＳ ゴシック" w:hAnsi="ＭＳ ゴシック"/>
          <w:sz w:val="24"/>
          <w:szCs w:val="24"/>
        </w:rPr>
        <w:t>）</w:t>
      </w:r>
      <w:r w:rsidRPr="00AA2FEA">
        <w:rPr>
          <w:rFonts w:ascii="ＭＳ ゴシック" w:eastAsia="ＭＳ ゴシック" w:hAnsi="ＭＳ ゴシック"/>
          <w:sz w:val="24"/>
          <w:szCs w:val="24"/>
        </w:rPr>
        <w:t>による受験を申請します。</w:t>
      </w:r>
    </w:p>
    <w:p w14:paraId="7ADD5C53" w14:textId="77777777" w:rsidR="002D4D01" w:rsidRPr="00AA2FEA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</w:rPr>
      </w:pPr>
      <w:r w:rsidRPr="00AA2FEA">
        <w:rPr>
          <w:rFonts w:ascii="ＭＳ ゴシック" w:eastAsia="ＭＳ ゴシック" w:hAnsi="ＭＳ ゴシック"/>
          <w:sz w:val="24"/>
          <w:szCs w:val="24"/>
        </w:rPr>
        <w:t>なお、下記の事実に相違ありません。</w:t>
      </w:r>
    </w:p>
    <w:p w14:paraId="192BD5B0" w14:textId="77777777" w:rsidR="002D4D01" w:rsidRPr="00AA2FEA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41B18C64" w14:textId="58E460B3" w:rsidR="002D4D01" w:rsidRPr="00AA2FEA" w:rsidRDefault="002D4D01" w:rsidP="00461658">
      <w:pPr>
        <w:spacing w:line="280" w:lineRule="exact"/>
        <w:jc w:val="righ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>令和</w:t>
      </w:r>
      <w:r w:rsidR="00470EDA"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>８</w:t>
      </w:r>
      <w:r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>年　　月　　日</w:t>
      </w:r>
    </w:p>
    <w:p w14:paraId="5363AECB" w14:textId="77777777" w:rsidR="002D4D01" w:rsidRPr="00311B91" w:rsidRDefault="002D4D01" w:rsidP="00461658">
      <w:pPr>
        <w:spacing w:line="280" w:lineRule="exact"/>
        <w:ind w:firstLineChars="100" w:firstLine="255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  <w:r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>和歌山県教育委員会教育長</w:t>
      </w:r>
      <w:r w:rsidR="006066A7"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 xml:space="preserve">　</w:t>
      </w:r>
      <w:r w:rsidRPr="00AA2FEA">
        <w:rPr>
          <w:rFonts w:ascii="ＭＳ ゴシック" w:eastAsia="ＭＳ ゴシック" w:hAnsi="ＭＳ ゴシック"/>
          <w:sz w:val="24"/>
          <w:szCs w:val="24"/>
          <w:lang w:eastAsia="zh-CN"/>
        </w:rPr>
        <w:t>様</w:t>
      </w:r>
    </w:p>
    <w:p w14:paraId="3235931D" w14:textId="77777777" w:rsidR="002D4D01" w:rsidRPr="00311B91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  <w:lang w:eastAsia="zh-CN"/>
        </w:rPr>
      </w:pPr>
    </w:p>
    <w:p w14:paraId="4C59928E" w14:textId="77777777" w:rsidR="002D4D01" w:rsidRPr="00311B91" w:rsidRDefault="002D4D01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受験校種・教科</w:t>
      </w:r>
      <w:r w:rsidR="006066A7" w:rsidRPr="00311B91">
        <w:rPr>
          <w:rFonts w:ascii="ＭＳ ゴシック" w:eastAsia="ＭＳ ゴシック" w:hAnsi="ＭＳ ゴシック"/>
          <w:sz w:val="24"/>
          <w:szCs w:val="24"/>
        </w:rPr>
        <w:t>（　　　　　　　　　　）</w:t>
      </w:r>
    </w:p>
    <w:p w14:paraId="23583551" w14:textId="77777777" w:rsidR="006066A7" w:rsidRPr="00311B91" w:rsidRDefault="006066A7" w:rsidP="00461658">
      <w:pPr>
        <w:spacing w:line="280" w:lineRule="exact"/>
        <w:ind w:firstLineChars="1600" w:firstLine="4080"/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氏　名　　　　（　　　　　　　　　　）</w:t>
      </w:r>
    </w:p>
    <w:p w14:paraId="0A023534" w14:textId="77777777" w:rsidR="002D4D01" w:rsidRPr="00311B91" w:rsidRDefault="002D4D01" w:rsidP="00461658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11BFB807" w14:textId="77777777" w:rsidR="002D4D01" w:rsidRPr="00311B91" w:rsidRDefault="002D4D01" w:rsidP="00461658">
      <w:pPr>
        <w:spacing w:line="280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記</w:t>
      </w:r>
    </w:p>
    <w:p w14:paraId="03039780" w14:textId="77777777" w:rsidR="00461658" w:rsidRPr="00311B91" w:rsidRDefault="00461658" w:rsidP="00461658">
      <w:pPr>
        <w:spacing w:line="280" w:lineRule="exact"/>
        <w:jc w:val="left"/>
        <w:rPr>
          <w:rFonts w:ascii="ＭＳ ゴシック" w:eastAsia="ＭＳ ゴシック" w:hAnsi="ＭＳ ゴシック" w:hint="default"/>
          <w:sz w:val="24"/>
          <w:szCs w:val="24"/>
        </w:rPr>
      </w:pPr>
    </w:p>
    <w:p w14:paraId="3BD7AA65" w14:textId="291C71DB" w:rsidR="00947051" w:rsidRPr="00311B91" w:rsidRDefault="002D4D01" w:rsidP="00947051">
      <w:pPr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１</w:t>
      </w:r>
      <w:r w:rsidR="00773F48" w:rsidRPr="00311B91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E4694D" w:rsidRPr="00311B91">
        <w:rPr>
          <w:rFonts w:ascii="ＭＳ ゴシック" w:eastAsia="ＭＳ ゴシック" w:hAnsi="ＭＳ ゴシック"/>
          <w:sz w:val="24"/>
          <w:szCs w:val="24"/>
        </w:rPr>
        <w:t>教育関連機関での勤務経験</w:t>
      </w:r>
      <w:r w:rsidRPr="00311B91">
        <w:rPr>
          <w:rFonts w:ascii="ＭＳ ゴシック" w:eastAsia="ＭＳ ゴシック" w:hAnsi="ＭＳ ゴシック"/>
          <w:sz w:val="24"/>
          <w:szCs w:val="24"/>
        </w:rPr>
        <w:t>について</w:t>
      </w: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5528"/>
      </w:tblGrid>
      <w:tr w:rsidR="00947051" w:rsidRPr="00311B91" w14:paraId="589A027E" w14:textId="77777777" w:rsidTr="00311B91">
        <w:trPr>
          <w:trHeight w:val="567"/>
        </w:trPr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0B491" w14:textId="3D6E72AC" w:rsidR="00947051" w:rsidRPr="00311B91" w:rsidRDefault="00947051" w:rsidP="0062104A">
            <w:pPr>
              <w:spacing w:line="28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311B91">
              <w:rPr>
                <w:rFonts w:ascii="ＭＳ ゴシック" w:eastAsia="ＭＳ ゴシック" w:hAnsi="ＭＳ ゴシック"/>
                <w:sz w:val="24"/>
                <w:szCs w:val="24"/>
              </w:rPr>
              <w:t>志願する</w:t>
            </w:r>
            <w:r w:rsidR="00E4694D" w:rsidRPr="00311B91">
              <w:rPr>
                <w:rFonts w:ascii="ＭＳ ゴシック" w:eastAsia="ＭＳ ゴシック" w:hAnsi="ＭＳ ゴシック"/>
                <w:sz w:val="24"/>
                <w:szCs w:val="24"/>
              </w:rPr>
              <w:t>区分</w:t>
            </w:r>
            <w:r w:rsidR="00773F48" w:rsidRPr="00311B91">
              <w:rPr>
                <w:rFonts w:ascii="ＭＳ ゴシック" w:eastAsia="ＭＳ ゴシック" w:hAnsi="ＭＳ ゴシック"/>
                <w:sz w:val="24"/>
                <w:szCs w:val="24"/>
              </w:rPr>
              <w:t>を〇で囲む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0C0149" w14:textId="61C3C759" w:rsidR="00947051" w:rsidRPr="00311B91" w:rsidRDefault="00E4694D" w:rsidP="006541AE">
            <w:pPr>
              <w:spacing w:line="280" w:lineRule="exact"/>
              <w:jc w:val="center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311B9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小学校　　　</w:t>
            </w:r>
            <w:r w:rsidR="00647145" w:rsidRPr="00311B91">
              <w:rPr>
                <w:rFonts w:ascii="ＭＳ ゴシック" w:eastAsia="ＭＳ ゴシック" w:hAnsi="ＭＳ ゴシック"/>
                <w:sz w:val="24"/>
                <w:szCs w:val="24"/>
              </w:rPr>
              <w:t>・</w:t>
            </w:r>
            <w:r w:rsidRPr="00311B91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　　　中高共通 英語</w:t>
            </w:r>
          </w:p>
        </w:tc>
      </w:tr>
      <w:tr w:rsidR="000F0BC7" w:rsidRPr="00311B91" w14:paraId="6A19BCA2" w14:textId="77777777" w:rsidTr="000F0BC7">
        <w:trPr>
          <w:trHeight w:val="4526"/>
        </w:trPr>
        <w:tc>
          <w:tcPr>
            <w:tcW w:w="88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668B42" w14:textId="73C4ED39" w:rsidR="000F0BC7" w:rsidRPr="00311B91" w:rsidRDefault="000F0BC7" w:rsidP="000F0BC7">
            <w:pPr>
              <w:spacing w:line="28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  <w:r w:rsidRPr="00311B91">
              <w:rPr>
                <w:rFonts w:ascii="ＭＳ ゴシック" w:eastAsia="ＭＳ ゴシック" w:hAnsi="ＭＳ ゴシック"/>
                <w:sz w:val="24"/>
                <w:szCs w:val="24"/>
              </w:rPr>
              <w:t>勤務経験について、具体的に記入してください。</w:t>
            </w:r>
          </w:p>
          <w:p w14:paraId="703CDDE6" w14:textId="77777777" w:rsidR="000F0BC7" w:rsidRPr="00311B91" w:rsidRDefault="000F0BC7" w:rsidP="000F0BC7">
            <w:pPr>
              <w:spacing w:line="280" w:lineRule="exac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</w:tbl>
    <w:p w14:paraId="15325489" w14:textId="77777777" w:rsidR="003813A4" w:rsidRPr="00311B91" w:rsidRDefault="003813A4" w:rsidP="002D4D01">
      <w:pPr>
        <w:rPr>
          <w:rFonts w:ascii="ＭＳ ゴシック" w:eastAsia="ＭＳ ゴシック" w:hAnsi="ＭＳ ゴシック" w:hint="default"/>
          <w:sz w:val="24"/>
          <w:szCs w:val="24"/>
        </w:rPr>
      </w:pPr>
    </w:p>
    <w:p w14:paraId="46E1D31A" w14:textId="77777777" w:rsidR="002D4D01" w:rsidRPr="00311B91" w:rsidRDefault="002D4D01" w:rsidP="002D4D01">
      <w:pPr>
        <w:rPr>
          <w:rFonts w:ascii="ＭＳ ゴシック" w:eastAsia="ＭＳ ゴシック" w:hAnsi="ＭＳ ゴシック" w:hint="default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２</w:t>
      </w:r>
      <w:r w:rsidR="00773F48" w:rsidRPr="00311B91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/>
          <w:sz w:val="24"/>
          <w:szCs w:val="24"/>
        </w:rPr>
        <w:t>提出書類について</w:t>
      </w:r>
    </w:p>
    <w:p w14:paraId="3FA431A1" w14:textId="64A1B412" w:rsidR="000F0BC7" w:rsidRPr="00311B91" w:rsidRDefault="000F0BC7" w:rsidP="000F0BC7">
      <w:pPr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="006746A1"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電子申請（インターネット）での出願後、本特別選考申請書とともに、次の①及び②の書類を、必ず郵送にて提出。</w:t>
      </w:r>
    </w:p>
    <w:p w14:paraId="1910C41C" w14:textId="77777777" w:rsidR="000F0BC7" w:rsidRPr="00311B91" w:rsidRDefault="000F0BC7" w:rsidP="000F0BC7">
      <w:pPr>
        <w:spacing w:line="24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</w:p>
    <w:p w14:paraId="334018C0" w14:textId="62D6F0EA" w:rsidR="000F0BC7" w:rsidRPr="00311B91" w:rsidRDefault="006746A1" w:rsidP="000F0BC7">
      <w:pPr>
        <w:ind w:leftChars="100" w:left="480" w:hangingChars="100" w:hanging="255"/>
        <w:rPr>
          <w:rFonts w:ascii="ＭＳ ゴシック" w:eastAsia="ＭＳ ゴシック" w:hAnsi="ＭＳ ゴシック" w:hint="default"/>
          <w:b/>
          <w:bCs/>
          <w:color w:val="000000" w:themeColor="text1"/>
          <w:sz w:val="24"/>
          <w:szCs w:val="24"/>
          <w:u w:val="single"/>
        </w:rPr>
      </w:pP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①</w:t>
      </w:r>
      <w:r w:rsidR="000F0BC7"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ＣＥＦＲ</w:t>
      </w:r>
      <w:r w:rsidR="000F0BC7" w:rsidRPr="00311B91">
        <w:rPr>
          <w:rFonts w:ascii="ＭＳ ゴシック" w:eastAsia="ＭＳ ゴシック" w:hAnsi="ＭＳ ゴシック" w:cs="Segoe UI Symbol"/>
          <w:color w:val="000000" w:themeColor="text1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 w:cs="Segoe UI Symbol"/>
          <w:color w:val="000000" w:themeColor="text1"/>
          <w:sz w:val="24"/>
          <w:szCs w:val="24"/>
        </w:rPr>
        <w:t>Ｃ１相当の英語力</w:t>
      </w: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に関する証明書類の写し</w:t>
      </w:r>
      <w:r w:rsidR="000F0BC7"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single"/>
        </w:rPr>
        <w:t>＜該当者のみ＞</w:t>
      </w:r>
    </w:p>
    <w:p w14:paraId="2EB5A969" w14:textId="77777777" w:rsidR="000F0BC7" w:rsidRPr="00311B91" w:rsidRDefault="000F0BC7" w:rsidP="000F0BC7">
      <w:pPr>
        <w:spacing w:line="240" w:lineRule="exact"/>
        <w:rPr>
          <w:rFonts w:ascii="ＭＳ ゴシック" w:eastAsia="ＭＳ ゴシック" w:hAnsi="ＭＳ ゴシック" w:hint="default"/>
          <w:color w:val="000000" w:themeColor="text1"/>
          <w:sz w:val="24"/>
          <w:szCs w:val="24"/>
        </w:rPr>
      </w:pPr>
    </w:p>
    <w:p w14:paraId="0A30F0CC" w14:textId="236E1C61" w:rsidR="000F0BC7" w:rsidRPr="00311B91" w:rsidRDefault="006746A1" w:rsidP="000F0BC7">
      <w:pPr>
        <w:ind w:leftChars="100" w:left="480" w:hangingChars="100" w:hanging="255"/>
        <w:rPr>
          <w:rFonts w:ascii="ＭＳ ゴシック" w:eastAsia="ＭＳ ゴシック" w:hAnsi="ＭＳ ゴシック" w:hint="default"/>
          <w:b/>
          <w:bCs/>
          <w:color w:val="000000" w:themeColor="text1"/>
          <w:sz w:val="24"/>
          <w:szCs w:val="24"/>
          <w:u w:val="single"/>
        </w:rPr>
      </w:pP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②</w:t>
      </w:r>
      <w:r w:rsidR="000F0BC7"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>各種勤務経験に関する在職証明書（職種、業務内容、勤務期間、週当たりの英語の指導を行った時間数の記載があるもの。）の原本</w:t>
      </w:r>
      <w:r w:rsidR="000F0BC7" w:rsidRPr="00311B91">
        <w:rPr>
          <w:rFonts w:ascii="ＭＳ ゴシック" w:eastAsia="ＭＳ ゴシック" w:hAnsi="ＭＳ ゴシック"/>
          <w:color w:val="000000" w:themeColor="text1"/>
          <w:sz w:val="24"/>
          <w:szCs w:val="24"/>
        </w:rPr>
        <w:t xml:space="preserve">　</w:t>
      </w:r>
      <w:r w:rsidRPr="00311B91"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single"/>
        </w:rPr>
        <w:t>＜全員＞</w:t>
      </w:r>
    </w:p>
    <w:p w14:paraId="5172138B" w14:textId="77777777" w:rsidR="003813A4" w:rsidRPr="00311B91" w:rsidRDefault="003813A4" w:rsidP="00947051">
      <w:pPr>
        <w:spacing w:line="280" w:lineRule="exact"/>
        <w:rPr>
          <w:rFonts w:ascii="ＭＳ ゴシック" w:eastAsia="ＭＳ ゴシック" w:hAnsi="ＭＳ ゴシック" w:hint="default"/>
          <w:sz w:val="24"/>
          <w:szCs w:val="24"/>
        </w:rPr>
      </w:pPr>
    </w:p>
    <w:p w14:paraId="2064A84B" w14:textId="77777777" w:rsidR="00947051" w:rsidRPr="00311B91" w:rsidRDefault="00947051" w:rsidP="0062104A">
      <w:pPr>
        <w:spacing w:line="280" w:lineRule="exact"/>
        <w:ind w:left="255" w:hangingChars="100" w:hanging="255"/>
        <w:rPr>
          <w:rFonts w:ascii="ＭＳ ゴシック" w:eastAsia="ＭＳ ゴシック" w:hAnsi="ＭＳ ゴシック" w:hint="default"/>
          <w:snapToGrid w:val="0"/>
          <w:spacing w:val="7"/>
          <w:w w:val="50"/>
          <w:position w:val="25"/>
          <w:sz w:val="24"/>
          <w:szCs w:val="24"/>
        </w:rPr>
      </w:pPr>
      <w:r w:rsidRPr="00311B91">
        <w:rPr>
          <w:rFonts w:ascii="ＭＳ ゴシック" w:eastAsia="ＭＳ ゴシック" w:hAnsi="ＭＳ ゴシック"/>
          <w:sz w:val="24"/>
          <w:szCs w:val="24"/>
        </w:rPr>
        <w:t>※記載事項に虚偽があった場合は、特別選考による受験を認めません。また、合格発表後、虚偽が発覚した場合は、合格を取り消すことがあります。</w:t>
      </w:r>
    </w:p>
    <w:sectPr w:rsidR="00947051" w:rsidRPr="00311B91" w:rsidSect="00461658">
      <w:footnotePr>
        <w:numRestart w:val="eachPage"/>
      </w:footnotePr>
      <w:endnotePr>
        <w:numFmt w:val="decimal"/>
      </w:endnotePr>
      <w:pgSz w:w="11906" w:h="16838"/>
      <w:pgMar w:top="1134" w:right="1134" w:bottom="567" w:left="1418" w:header="1134" w:footer="0" w:gutter="0"/>
      <w:cols w:space="720"/>
      <w:docGrid w:type="linesAndChars" w:linePitch="212" w:charSpace="3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64CC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248C441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F1BD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3CAC43" w14:textId="77777777" w:rsidR="00647145" w:rsidRDefault="006471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96"/>
  <w:hyphenationZone w:val="0"/>
  <w:drawingGridHorizontalSpacing w:val="395"/>
  <w:drawingGridVerticalSpacing w:val="21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01"/>
    <w:rsid w:val="00073074"/>
    <w:rsid w:val="000F0BC7"/>
    <w:rsid w:val="00120509"/>
    <w:rsid w:val="00146501"/>
    <w:rsid w:val="002504C9"/>
    <w:rsid w:val="002C4FDA"/>
    <w:rsid w:val="002D4D01"/>
    <w:rsid w:val="00311B91"/>
    <w:rsid w:val="0033218A"/>
    <w:rsid w:val="003813A4"/>
    <w:rsid w:val="00461658"/>
    <w:rsid w:val="00470EDA"/>
    <w:rsid w:val="00470F4B"/>
    <w:rsid w:val="005C11AF"/>
    <w:rsid w:val="006066A7"/>
    <w:rsid w:val="0062104A"/>
    <w:rsid w:val="00647145"/>
    <w:rsid w:val="00651300"/>
    <w:rsid w:val="006541AE"/>
    <w:rsid w:val="006746A1"/>
    <w:rsid w:val="00773F48"/>
    <w:rsid w:val="007A095A"/>
    <w:rsid w:val="008275E2"/>
    <w:rsid w:val="0087346D"/>
    <w:rsid w:val="008F79EE"/>
    <w:rsid w:val="00947051"/>
    <w:rsid w:val="009A7E2C"/>
    <w:rsid w:val="00AA2FEA"/>
    <w:rsid w:val="00B32A4B"/>
    <w:rsid w:val="00BD32C8"/>
    <w:rsid w:val="00C2679F"/>
    <w:rsid w:val="00CD08CB"/>
    <w:rsid w:val="00CD7B5E"/>
    <w:rsid w:val="00D54F67"/>
    <w:rsid w:val="00D8124D"/>
    <w:rsid w:val="00DB4428"/>
    <w:rsid w:val="00E31616"/>
    <w:rsid w:val="00E4694D"/>
    <w:rsid w:val="00F46B2B"/>
    <w:rsid w:val="00FF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E8DDE1A"/>
  <w15:chartTrackingRefBased/>
  <w15:docId w15:val="{66776356-C682-41DE-B652-26381D30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sz w:val="20"/>
    </w:rPr>
  </w:style>
  <w:style w:type="paragraph" w:styleId="a3">
    <w:name w:val="header"/>
    <w:basedOn w:val="a"/>
    <w:link w:val="a4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D0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4D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D01"/>
    <w:rPr>
      <w:rFonts w:ascii="Times New Roman" w:hAnsi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461658"/>
    <w:pPr>
      <w:jc w:val="center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61658"/>
    <w:pPr>
      <w:jc w:val="right"/>
    </w:pPr>
    <w:rPr>
      <w:rFonts w:ascii="ＭＳ ゴシック" w:eastAsia="ＭＳ ゴシック" w:hAnsi="ＭＳ ゴシック" w:hint="default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61658"/>
    <w:rPr>
      <w:rFonts w:ascii="ＭＳ ゴシック" w:eastAsia="ＭＳ ゴシック" w:hAnsi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卓哉</dc:creator>
  <cp:keywords/>
  <cp:lastModifiedBy>新谷　拳大</cp:lastModifiedBy>
  <cp:revision>2</cp:revision>
  <cp:lastPrinted>2026-03-04T07:25:00Z</cp:lastPrinted>
  <dcterms:created xsi:type="dcterms:W3CDTF">2026-04-09T00:24:00Z</dcterms:created>
  <dcterms:modified xsi:type="dcterms:W3CDTF">2026-04-09T00:24:00Z</dcterms:modified>
</cp:coreProperties>
</file>