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5EF8" w14:textId="77777777" w:rsidR="002D4D01" w:rsidRPr="004670CA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530097">
        <w:rPr>
          <w:rFonts w:ascii="ＭＳ ゴシック" w:eastAsia="ＭＳ ゴシック" w:hAnsi="ＭＳ ゴシック"/>
          <w:b/>
          <w:color w:val="auto"/>
          <w:spacing w:val="82"/>
          <w:sz w:val="28"/>
          <w:szCs w:val="24"/>
          <w:fitText w:val="2950" w:id="-1283749120"/>
        </w:rPr>
        <w:t>特別選考申請</w:t>
      </w:r>
      <w:r w:rsidRPr="00530097">
        <w:rPr>
          <w:rFonts w:ascii="ＭＳ ゴシック" w:eastAsia="ＭＳ ゴシック" w:hAnsi="ＭＳ ゴシック"/>
          <w:b/>
          <w:color w:val="auto"/>
          <w:sz w:val="28"/>
          <w:szCs w:val="24"/>
          <w:fitText w:val="2950" w:id="-1283749120"/>
        </w:rPr>
        <w:t>書</w:t>
      </w:r>
    </w:p>
    <w:p w14:paraId="2DB6188D" w14:textId="77777777" w:rsidR="002D4D01" w:rsidRPr="004670CA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b/>
          <w:color w:val="auto"/>
          <w:sz w:val="24"/>
          <w:szCs w:val="24"/>
        </w:rPr>
        <w:t>（芸術・スポーツ分野、博士号取得者、現職教諭等</w:t>
      </w:r>
      <w:r w:rsidR="00F07F13">
        <w:rPr>
          <w:rFonts w:ascii="ＭＳ ゴシック" w:eastAsia="ＭＳ ゴシック" w:hAnsi="ＭＳ ゴシック"/>
          <w:b/>
          <w:color w:val="auto"/>
          <w:sz w:val="24"/>
          <w:szCs w:val="24"/>
        </w:rPr>
        <w:t>、</w:t>
      </w:r>
      <w:r w:rsidR="00F07F13" w:rsidRPr="00D84C5E">
        <w:rPr>
          <w:rFonts w:ascii="ＭＳ ゴシック" w:eastAsia="ＭＳ ゴシック" w:hAnsi="ＭＳ ゴシック"/>
          <w:b/>
          <w:color w:val="auto"/>
          <w:sz w:val="24"/>
          <w:szCs w:val="24"/>
        </w:rPr>
        <w:t>県内元教諭等</w:t>
      </w:r>
      <w:r w:rsidRPr="004670CA">
        <w:rPr>
          <w:rFonts w:ascii="ＭＳ ゴシック" w:eastAsia="ＭＳ ゴシック" w:hAnsi="ＭＳ ゴシック"/>
          <w:b/>
          <w:color w:val="auto"/>
          <w:sz w:val="24"/>
          <w:szCs w:val="24"/>
        </w:rPr>
        <w:t>）</w:t>
      </w:r>
    </w:p>
    <w:p w14:paraId="3DD8A580" w14:textId="77777777" w:rsidR="002D4D01" w:rsidRPr="004670CA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3B51F5E5" w14:textId="70D929EA" w:rsidR="002D4D01" w:rsidRPr="00B53B03" w:rsidRDefault="002D4D01" w:rsidP="00461658">
      <w:pPr>
        <w:spacing w:line="280" w:lineRule="exact"/>
        <w:ind w:firstLineChars="100" w:firstLine="210"/>
        <w:rPr>
          <w:rFonts w:ascii="ＭＳ ゴシック" w:eastAsia="ＭＳ ゴシック" w:hAnsi="ＭＳ ゴシック" w:hint="default"/>
          <w:color w:val="auto"/>
          <w:szCs w:val="21"/>
        </w:rPr>
      </w:pPr>
      <w:r w:rsidRPr="00B53B03">
        <w:rPr>
          <w:rFonts w:ascii="ＭＳ ゴシック" w:eastAsia="ＭＳ ゴシック" w:hAnsi="ＭＳ ゴシック"/>
          <w:color w:val="auto"/>
          <w:szCs w:val="21"/>
        </w:rPr>
        <w:t>このたび、令和</w:t>
      </w:r>
      <w:r w:rsidR="00D84C5E" w:rsidRPr="00B53B03">
        <w:rPr>
          <w:rFonts w:ascii="ＭＳ ゴシック" w:eastAsia="ＭＳ ゴシック" w:hAnsi="ＭＳ ゴシック"/>
          <w:color w:val="auto"/>
          <w:szCs w:val="21"/>
        </w:rPr>
        <w:t>９</w:t>
      </w:r>
      <w:r w:rsidRPr="00B53B03">
        <w:rPr>
          <w:rFonts w:ascii="ＭＳ ゴシック" w:eastAsia="ＭＳ ゴシック" w:hAnsi="ＭＳ ゴシック"/>
          <w:color w:val="auto"/>
          <w:szCs w:val="21"/>
        </w:rPr>
        <w:t>年度和歌山県公立学校教員採用候補者選考試験において、下記事由により、特別選考</w:t>
      </w:r>
      <w:r w:rsidR="003E64D9" w:rsidRPr="00B53B03">
        <w:rPr>
          <w:rFonts w:ascii="ＭＳ ゴシック" w:eastAsia="ＭＳ ゴシック" w:hAnsi="ＭＳ ゴシック"/>
          <w:color w:val="auto"/>
          <w:szCs w:val="21"/>
        </w:rPr>
        <w:t>（芸術・スポーツ分野、博士号取得者、現職教諭等</w:t>
      </w:r>
      <w:r w:rsidR="00F07F13" w:rsidRPr="00B53B03">
        <w:rPr>
          <w:rFonts w:ascii="ＭＳ ゴシック" w:eastAsia="ＭＳ ゴシック" w:hAnsi="ＭＳ ゴシック"/>
          <w:color w:val="auto"/>
          <w:szCs w:val="21"/>
        </w:rPr>
        <w:t>、県内元教諭等</w:t>
      </w:r>
      <w:r w:rsidR="003E64D9" w:rsidRPr="00B53B03">
        <w:rPr>
          <w:rFonts w:ascii="ＭＳ ゴシック" w:eastAsia="ＭＳ ゴシック" w:hAnsi="ＭＳ ゴシック"/>
          <w:color w:val="auto"/>
          <w:szCs w:val="21"/>
        </w:rPr>
        <w:t>）</w:t>
      </w:r>
      <w:r w:rsidRPr="00B53B03">
        <w:rPr>
          <w:rFonts w:ascii="ＭＳ ゴシック" w:eastAsia="ＭＳ ゴシック" w:hAnsi="ＭＳ ゴシック"/>
          <w:color w:val="auto"/>
          <w:szCs w:val="21"/>
        </w:rPr>
        <w:t>による受験を申請します。</w:t>
      </w:r>
    </w:p>
    <w:p w14:paraId="5253163A" w14:textId="77777777" w:rsidR="002D4D01" w:rsidRPr="00B53B03" w:rsidRDefault="002D4D01" w:rsidP="00461658">
      <w:pPr>
        <w:spacing w:line="280" w:lineRule="exact"/>
        <w:ind w:firstLineChars="100" w:firstLine="210"/>
        <w:rPr>
          <w:rFonts w:ascii="ＭＳ ゴシック" w:eastAsia="ＭＳ ゴシック" w:hAnsi="ＭＳ ゴシック" w:hint="default"/>
          <w:color w:val="auto"/>
          <w:szCs w:val="21"/>
        </w:rPr>
      </w:pPr>
      <w:r w:rsidRPr="00B53B03">
        <w:rPr>
          <w:rFonts w:ascii="ＭＳ ゴシック" w:eastAsia="ＭＳ ゴシック" w:hAnsi="ＭＳ ゴシック"/>
          <w:color w:val="auto"/>
          <w:szCs w:val="21"/>
        </w:rPr>
        <w:t>なお、下記の事実に相違ありません。</w:t>
      </w:r>
    </w:p>
    <w:p w14:paraId="58888636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Cs w:val="21"/>
        </w:rPr>
      </w:pPr>
    </w:p>
    <w:p w14:paraId="0891A8FA" w14:textId="6D88886D" w:rsidR="002D4D01" w:rsidRPr="00B53B03" w:rsidRDefault="002D4D01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color w:val="auto"/>
          <w:szCs w:val="21"/>
          <w:lang w:eastAsia="zh-CN"/>
        </w:rPr>
      </w:pPr>
      <w:r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>令和</w:t>
      </w:r>
      <w:r w:rsidR="00D84C5E"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>８</w:t>
      </w:r>
      <w:r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>年　　月　　日</w:t>
      </w:r>
    </w:p>
    <w:p w14:paraId="570C2CC0" w14:textId="77777777" w:rsidR="002D4D01" w:rsidRPr="00B53B03" w:rsidRDefault="002D4D01" w:rsidP="00461658">
      <w:pPr>
        <w:spacing w:line="280" w:lineRule="exact"/>
        <w:ind w:firstLineChars="100" w:firstLine="210"/>
        <w:rPr>
          <w:rFonts w:ascii="ＭＳ ゴシック" w:eastAsia="ＭＳ ゴシック" w:hAnsi="ＭＳ ゴシック" w:hint="default"/>
          <w:color w:val="auto"/>
          <w:szCs w:val="21"/>
          <w:lang w:eastAsia="zh-CN"/>
        </w:rPr>
      </w:pPr>
      <w:r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>和歌山県教育委員会教育長</w:t>
      </w:r>
      <w:r w:rsidR="006066A7"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 xml:space="preserve">　</w:t>
      </w:r>
      <w:r w:rsidRPr="00B53B03">
        <w:rPr>
          <w:rFonts w:ascii="ＭＳ ゴシック" w:eastAsia="ＭＳ ゴシック" w:hAnsi="ＭＳ ゴシック"/>
          <w:color w:val="auto"/>
          <w:szCs w:val="21"/>
          <w:lang w:eastAsia="zh-CN"/>
        </w:rPr>
        <w:t>様</w:t>
      </w:r>
    </w:p>
    <w:p w14:paraId="091DA8DB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Cs w:val="21"/>
          <w:lang w:eastAsia="zh-CN"/>
        </w:rPr>
      </w:pPr>
    </w:p>
    <w:p w14:paraId="51E38AA3" w14:textId="77777777" w:rsidR="002D4D01" w:rsidRPr="00B53B03" w:rsidRDefault="002D4D01" w:rsidP="00530097">
      <w:pPr>
        <w:spacing w:line="280" w:lineRule="exact"/>
        <w:ind w:firstLineChars="2000" w:firstLine="4200"/>
        <w:rPr>
          <w:rFonts w:ascii="ＭＳ ゴシック" w:eastAsia="ＭＳ ゴシック" w:hAnsi="ＭＳ ゴシック" w:hint="default"/>
          <w:color w:val="auto"/>
          <w:szCs w:val="21"/>
        </w:rPr>
      </w:pPr>
      <w:r w:rsidRPr="00B53B03">
        <w:rPr>
          <w:rFonts w:ascii="ＭＳ ゴシック" w:eastAsia="ＭＳ ゴシック" w:hAnsi="ＭＳ ゴシック"/>
          <w:color w:val="auto"/>
          <w:szCs w:val="21"/>
        </w:rPr>
        <w:t>受験校種・教科</w:t>
      </w:r>
      <w:r w:rsidR="006066A7" w:rsidRPr="00B53B03">
        <w:rPr>
          <w:rFonts w:ascii="ＭＳ ゴシック" w:eastAsia="ＭＳ ゴシック" w:hAnsi="ＭＳ ゴシック"/>
          <w:color w:val="auto"/>
          <w:szCs w:val="21"/>
        </w:rPr>
        <w:t>（　　　　　　　　　　）</w:t>
      </w:r>
    </w:p>
    <w:p w14:paraId="214A6815" w14:textId="77777777" w:rsidR="006066A7" w:rsidRPr="00B53B03" w:rsidRDefault="006066A7" w:rsidP="00530097">
      <w:pPr>
        <w:spacing w:line="280" w:lineRule="exact"/>
        <w:ind w:firstLineChars="2000" w:firstLine="4200"/>
        <w:rPr>
          <w:rFonts w:ascii="ＭＳ ゴシック" w:eastAsia="ＭＳ ゴシック" w:hAnsi="ＭＳ ゴシック" w:hint="default"/>
          <w:color w:val="auto"/>
          <w:szCs w:val="21"/>
        </w:rPr>
      </w:pPr>
      <w:r w:rsidRPr="00B53B03">
        <w:rPr>
          <w:rFonts w:ascii="ＭＳ ゴシック" w:eastAsia="ＭＳ ゴシック" w:hAnsi="ＭＳ ゴシック"/>
          <w:color w:val="auto"/>
          <w:szCs w:val="21"/>
        </w:rPr>
        <w:t>氏　名　　　　（　　　　　　　　　　）</w:t>
      </w:r>
    </w:p>
    <w:p w14:paraId="3E87B170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16"/>
          <w:szCs w:val="16"/>
        </w:rPr>
      </w:pPr>
    </w:p>
    <w:p w14:paraId="76AEFE49" w14:textId="77777777" w:rsidR="002D4D01" w:rsidRPr="00B53B03" w:rsidRDefault="002D4D01" w:rsidP="00461658">
      <w:pPr>
        <w:spacing w:line="240" w:lineRule="exact"/>
        <w:ind w:firstLineChars="100" w:firstLine="211"/>
        <w:rPr>
          <w:rFonts w:ascii="ＭＳ ゴシック" w:eastAsia="ＭＳ ゴシック" w:hAnsi="ＭＳ ゴシック" w:hint="default"/>
          <w:color w:val="auto"/>
          <w:szCs w:val="24"/>
        </w:rPr>
      </w:pPr>
      <w:r w:rsidRPr="00B53B03">
        <w:rPr>
          <w:rFonts w:ascii="ＭＳ ゴシック" w:eastAsia="ＭＳ ゴシック" w:hAnsi="ＭＳ ゴシック"/>
          <w:b/>
          <w:color w:val="auto"/>
          <w:szCs w:val="24"/>
        </w:rPr>
        <w:t>※申請する特別選考の番号１つを○で囲み、必要事項を記入してください。</w:t>
      </w:r>
    </w:p>
    <w:p w14:paraId="325E263D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16"/>
          <w:szCs w:val="16"/>
        </w:rPr>
      </w:pPr>
    </w:p>
    <w:p w14:paraId="60EDC567" w14:textId="77777777" w:rsidR="002D4D01" w:rsidRPr="00B53B03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4"/>
          <w:szCs w:val="24"/>
        </w:rPr>
        <w:t>記</w:t>
      </w:r>
    </w:p>
    <w:p w14:paraId="1CBAF90E" w14:textId="77777777" w:rsidR="00461658" w:rsidRPr="00B53B03" w:rsidRDefault="00461658" w:rsidP="00461658">
      <w:pPr>
        <w:spacing w:line="280" w:lineRule="exact"/>
        <w:jc w:val="left"/>
        <w:rPr>
          <w:rFonts w:ascii="ＭＳ ゴシック" w:eastAsia="ＭＳ ゴシック" w:hAnsi="ＭＳ ゴシック" w:hint="default"/>
          <w:color w:val="auto"/>
          <w:sz w:val="16"/>
          <w:szCs w:val="16"/>
        </w:rPr>
      </w:pPr>
    </w:p>
    <w:p w14:paraId="4BF1527F" w14:textId="77777777" w:rsidR="002D4D01" w:rsidRPr="00B53B03" w:rsidRDefault="002D4D01" w:rsidP="005C11AF">
      <w:pPr>
        <w:spacing w:line="32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4"/>
          <w:szCs w:val="24"/>
        </w:rPr>
        <w:t>１</w:t>
      </w:r>
      <w:r w:rsidR="006066A7" w:rsidRPr="00B53B03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Pr="00B53B03">
        <w:rPr>
          <w:rFonts w:ascii="ＭＳ ゴシック" w:eastAsia="ＭＳ ゴシック" w:hAnsi="ＭＳ ゴシック"/>
          <w:color w:val="auto"/>
          <w:sz w:val="24"/>
          <w:szCs w:val="24"/>
        </w:rPr>
        <w:t>芸術・スポーツ分野</w:t>
      </w:r>
    </w:p>
    <w:p w14:paraId="03F6A5C3" w14:textId="77777777" w:rsidR="002D4D01" w:rsidRPr="00B53B03" w:rsidRDefault="009C7DC3" w:rsidP="006066A7">
      <w:pPr>
        <w:spacing w:line="280" w:lineRule="exact"/>
        <w:ind w:firstLineChars="200" w:firstLine="400"/>
        <w:rPr>
          <w:rFonts w:ascii="ＭＳ ゴシック" w:eastAsia="ＭＳ ゴシック" w:hAnsi="ＭＳ ゴシック" w:hint="default"/>
          <w:color w:val="auto"/>
          <w:sz w:val="20"/>
        </w:rPr>
      </w:pPr>
      <w:r w:rsidRPr="00B53B03">
        <w:rPr>
          <w:rFonts w:ascii="ＭＳ ゴシック" w:eastAsia="ＭＳ ゴシック" w:hAnsi="ＭＳ ゴシック"/>
          <w:color w:val="auto"/>
          <w:sz w:val="20"/>
        </w:rPr>
        <w:t>●専門分野（具体的に記入すること。）　（</w:t>
      </w:r>
      <w:r w:rsidR="006066A7" w:rsidRPr="00B53B03">
        <w:rPr>
          <w:rFonts w:ascii="ＭＳ ゴシック" w:eastAsia="ＭＳ ゴシック" w:hAnsi="ＭＳ ゴシック"/>
          <w:color w:val="auto"/>
          <w:sz w:val="20"/>
        </w:rPr>
        <w:t xml:space="preserve">　　　　　　　　　</w:t>
      </w:r>
      <w:r w:rsidR="005C11AF" w:rsidRPr="00B53B03">
        <w:rPr>
          <w:rFonts w:ascii="ＭＳ ゴシック" w:eastAsia="ＭＳ ゴシック" w:hAnsi="ＭＳ ゴシック"/>
          <w:color w:val="auto"/>
          <w:sz w:val="20"/>
        </w:rPr>
        <w:t xml:space="preserve">　　　　　</w:t>
      </w:r>
      <w:r w:rsidR="006066A7" w:rsidRPr="00B53B03">
        <w:rPr>
          <w:rFonts w:ascii="ＭＳ ゴシック" w:eastAsia="ＭＳ ゴシック" w:hAnsi="ＭＳ ゴシック"/>
          <w:color w:val="auto"/>
          <w:sz w:val="20"/>
        </w:rPr>
        <w:t xml:space="preserve">　　　</w:t>
      </w:r>
      <w:r w:rsidRPr="00B53B03">
        <w:rPr>
          <w:rFonts w:ascii="ＭＳ ゴシック" w:eastAsia="ＭＳ ゴシック" w:hAnsi="ＭＳ ゴシック"/>
          <w:color w:val="auto"/>
          <w:sz w:val="20"/>
        </w:rPr>
        <w:t xml:space="preserve">　）</w:t>
      </w:r>
    </w:p>
    <w:p w14:paraId="2841D23A" w14:textId="77777777" w:rsidR="002D4D01" w:rsidRPr="00B53B03" w:rsidRDefault="002D4D01" w:rsidP="006066A7">
      <w:pPr>
        <w:spacing w:line="280" w:lineRule="exact"/>
        <w:ind w:firstLineChars="200" w:firstLine="400"/>
        <w:rPr>
          <w:rFonts w:ascii="ＭＳ ゴシック" w:eastAsia="ＭＳ ゴシック" w:hAnsi="ＭＳ ゴシック" w:hint="default"/>
          <w:color w:val="auto"/>
          <w:sz w:val="20"/>
        </w:rPr>
      </w:pPr>
      <w:r w:rsidRPr="00B53B03">
        <w:rPr>
          <w:rFonts w:ascii="ＭＳ ゴシック" w:eastAsia="ＭＳ ゴシック" w:hAnsi="ＭＳ ゴシック"/>
          <w:color w:val="auto"/>
          <w:sz w:val="20"/>
        </w:rPr>
        <w:t>●実績や成績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4346"/>
        <w:gridCol w:w="1935"/>
      </w:tblGrid>
      <w:tr w:rsidR="004670CA" w:rsidRPr="00B53B03" w14:paraId="25F40411" w14:textId="77777777" w:rsidTr="00461658">
        <w:trPr>
          <w:trHeight w:val="340"/>
        </w:trPr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AD13E" w14:textId="77777777" w:rsidR="002D4D01" w:rsidRPr="00B53B03" w:rsidRDefault="002D4D01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実績や成績を</w:t>
            </w:r>
          </w:p>
          <w:p w14:paraId="05A9E6A8" w14:textId="77777777" w:rsidR="002D4D01" w:rsidRPr="00B53B03" w:rsidRDefault="002D4D01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収めた年月日</w:t>
            </w:r>
          </w:p>
        </w:tc>
        <w:tc>
          <w:tcPr>
            <w:tcW w:w="4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2782C" w14:textId="77777777" w:rsidR="002D4D01" w:rsidRPr="00B53B03" w:rsidRDefault="006066A7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コンクール又は大会等の名称</w:t>
            </w:r>
          </w:p>
        </w:tc>
        <w:tc>
          <w:tcPr>
            <w:tcW w:w="19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92097" w14:textId="77777777" w:rsidR="002D4D01" w:rsidRPr="00B53B03" w:rsidRDefault="006066A7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成</w:t>
            </w:r>
            <w:r w:rsidR="00461658"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績</w:t>
            </w:r>
            <w:r w:rsidR="00461658"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  <w:sz w:val="20"/>
              </w:rPr>
              <w:t>等</w:t>
            </w:r>
          </w:p>
        </w:tc>
      </w:tr>
      <w:tr w:rsidR="004670CA" w:rsidRPr="00B53B03" w14:paraId="60DDA694" w14:textId="77777777" w:rsidTr="00461658">
        <w:trPr>
          <w:trHeight w:val="1134"/>
        </w:trPr>
        <w:tc>
          <w:tcPr>
            <w:tcW w:w="2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CD765" w14:textId="77777777" w:rsidR="00461658" w:rsidRPr="00B53B03" w:rsidRDefault="00461658" w:rsidP="00461658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001A7" w14:textId="77777777" w:rsidR="002D4D01" w:rsidRPr="00B53B03" w:rsidRDefault="002D4D01" w:rsidP="00461658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7C33D7" w14:textId="77777777" w:rsidR="002D4D01" w:rsidRPr="00B53B03" w:rsidRDefault="002D4D01" w:rsidP="00461658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</w:p>
        </w:tc>
      </w:tr>
    </w:tbl>
    <w:p w14:paraId="324C760D" w14:textId="77777777" w:rsidR="002D4D01" w:rsidRPr="00B53B03" w:rsidRDefault="002D4D01" w:rsidP="006066A7">
      <w:pPr>
        <w:spacing w:line="280" w:lineRule="exact"/>
        <w:ind w:firstLineChars="200" w:firstLine="400"/>
        <w:rPr>
          <w:rFonts w:ascii="ＭＳ ゴシック" w:eastAsia="ＭＳ ゴシック" w:hAnsi="ＭＳ ゴシック" w:hint="default"/>
          <w:color w:val="auto"/>
          <w:sz w:val="20"/>
        </w:rPr>
      </w:pPr>
      <w:r w:rsidRPr="00B53B03">
        <w:rPr>
          <w:rFonts w:ascii="ＭＳ ゴシック" w:eastAsia="ＭＳ ゴシック" w:hAnsi="ＭＳ ゴシック"/>
          <w:color w:val="auto"/>
          <w:sz w:val="20"/>
        </w:rPr>
        <w:t>※指導者としての場合は、その旨を明記すること。</w:t>
      </w:r>
    </w:p>
    <w:p w14:paraId="3A5994FC" w14:textId="77777777" w:rsidR="009C7DC3" w:rsidRPr="00B53B03" w:rsidRDefault="009C7DC3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19B54D3C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4"/>
          <w:szCs w:val="24"/>
        </w:rPr>
        <w:t>２</w:t>
      </w:r>
      <w:r w:rsidR="006066A7" w:rsidRPr="00B53B03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Pr="00B53B03">
        <w:rPr>
          <w:rFonts w:ascii="ＭＳ ゴシック" w:eastAsia="ＭＳ ゴシック" w:hAnsi="ＭＳ ゴシック"/>
          <w:color w:val="auto"/>
          <w:sz w:val="24"/>
          <w:szCs w:val="24"/>
        </w:rPr>
        <w:t>博士号取得者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3604"/>
        <w:gridCol w:w="2677"/>
      </w:tblGrid>
      <w:tr w:rsidR="004670CA" w:rsidRPr="00B53B03" w14:paraId="46755743" w14:textId="77777777" w:rsidTr="00461658">
        <w:trPr>
          <w:trHeight w:val="340"/>
        </w:trPr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0A76D" w14:textId="77777777" w:rsidR="002D4D01" w:rsidRPr="00B53B03" w:rsidRDefault="002D4D01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博士号取得日</w:t>
            </w:r>
          </w:p>
        </w:tc>
        <w:tc>
          <w:tcPr>
            <w:tcW w:w="36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3D605" w14:textId="77777777" w:rsidR="002D4D01" w:rsidRPr="00B53B03" w:rsidRDefault="002D4D01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授与大学</w:t>
            </w:r>
          </w:p>
        </w:tc>
        <w:tc>
          <w:tcPr>
            <w:tcW w:w="2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633FC" w14:textId="77777777" w:rsidR="002D4D01" w:rsidRPr="00B53B03" w:rsidRDefault="002D4D01" w:rsidP="006066A7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学</w:t>
            </w:r>
            <w:r w:rsidR="00461658"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位</w:t>
            </w:r>
          </w:p>
        </w:tc>
      </w:tr>
      <w:tr w:rsidR="002D4D01" w:rsidRPr="00B53B03" w14:paraId="68AEB479" w14:textId="77777777" w:rsidTr="00461658">
        <w:trPr>
          <w:trHeight w:val="340"/>
        </w:trPr>
        <w:tc>
          <w:tcPr>
            <w:tcW w:w="2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183FA" w14:textId="77777777" w:rsidR="002D4D01" w:rsidRPr="00B53B03" w:rsidRDefault="002D4D01" w:rsidP="006066A7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0D11B" w14:textId="77777777" w:rsidR="002D4D01" w:rsidRPr="00B53B03" w:rsidRDefault="002D4D01" w:rsidP="006066A7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72D6FE" w14:textId="77777777" w:rsidR="002D4D01" w:rsidRPr="00B53B03" w:rsidRDefault="005C11AF" w:rsidP="006066A7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博士（　　　　　　　　</w:t>
            </w:r>
            <w:r w:rsidR="006066A7"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）</w:t>
            </w:r>
          </w:p>
        </w:tc>
      </w:tr>
    </w:tbl>
    <w:p w14:paraId="114E7CDF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0B19349B" w14:textId="77777777" w:rsidR="002D4D01" w:rsidRPr="00B53B03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  <w:lang w:eastAsia="zh-CN"/>
        </w:rPr>
      </w:pPr>
      <w:r w:rsidRPr="00B53B03">
        <w:rPr>
          <w:rFonts w:ascii="ＭＳ ゴシック" w:eastAsia="ＭＳ ゴシック" w:hAnsi="ＭＳ ゴシック"/>
          <w:color w:val="auto"/>
          <w:sz w:val="24"/>
          <w:szCs w:val="24"/>
          <w:lang w:eastAsia="zh-CN"/>
        </w:rPr>
        <w:t>３</w:t>
      </w:r>
      <w:r w:rsidR="006066A7" w:rsidRPr="00B53B03">
        <w:rPr>
          <w:rFonts w:ascii="ＭＳ ゴシック" w:eastAsia="ＭＳ ゴシック" w:hAnsi="ＭＳ ゴシック"/>
          <w:color w:val="auto"/>
          <w:sz w:val="24"/>
          <w:szCs w:val="24"/>
          <w:lang w:eastAsia="zh-CN"/>
        </w:rPr>
        <w:t xml:space="preserve">　</w:t>
      </w:r>
      <w:r w:rsidRPr="00B53B03">
        <w:rPr>
          <w:rFonts w:ascii="ＭＳ ゴシック" w:eastAsia="ＭＳ ゴシック" w:hAnsi="ＭＳ ゴシック"/>
          <w:color w:val="auto"/>
          <w:sz w:val="24"/>
          <w:szCs w:val="24"/>
          <w:lang w:eastAsia="zh-CN"/>
        </w:rPr>
        <w:t>現職教諭等</w:t>
      </w:r>
      <w:r w:rsidR="00F07F13" w:rsidRPr="00B53B03">
        <w:rPr>
          <w:rFonts w:ascii="ＭＳ ゴシック" w:eastAsia="ＭＳ ゴシック" w:hAnsi="ＭＳ ゴシック"/>
          <w:color w:val="auto"/>
          <w:sz w:val="24"/>
          <w:szCs w:val="24"/>
          <w:lang w:eastAsia="zh-CN"/>
        </w:rPr>
        <w:t>、県内元教諭等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245"/>
      </w:tblGrid>
      <w:tr w:rsidR="004670CA" w:rsidRPr="00B53B03" w14:paraId="5522036A" w14:textId="77777777" w:rsidTr="00461658">
        <w:trPr>
          <w:trHeight w:val="34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3DD9F" w14:textId="77777777" w:rsidR="005C11AF" w:rsidRPr="00B53B03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>採用された都道府県市等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5A0941" w14:textId="77777777" w:rsidR="005C11AF" w:rsidRPr="00B53B03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B53B03" w14:paraId="38F67D32" w14:textId="77777777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9DCA4" w14:textId="77777777" w:rsidR="005C11AF" w:rsidRPr="00B53B03" w:rsidRDefault="004430B8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pacing w:val="84"/>
                <w:fitText w:val="2475" w:id="-742171392"/>
              </w:rPr>
              <w:t>採用</w:t>
            </w:r>
            <w:r w:rsidR="005C11AF" w:rsidRPr="00B53B03">
              <w:rPr>
                <w:rFonts w:ascii="ＭＳ ゴシック" w:eastAsia="ＭＳ ゴシック" w:hAnsi="ＭＳ ゴシック"/>
                <w:color w:val="auto"/>
                <w:spacing w:val="84"/>
                <w:fitText w:val="2475" w:id="-742171392"/>
              </w:rPr>
              <w:t>校種・教</w:t>
            </w:r>
            <w:r w:rsidR="005C11AF" w:rsidRPr="00B53B03">
              <w:rPr>
                <w:rFonts w:ascii="ＭＳ ゴシック" w:eastAsia="ＭＳ ゴシック" w:hAnsi="ＭＳ ゴシック"/>
                <w:color w:val="auto"/>
                <w:spacing w:val="-1"/>
                <w:fitText w:val="2475" w:id="-742171392"/>
              </w:rPr>
              <w:t>科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C23EF7" w14:textId="77777777" w:rsidR="005C11AF" w:rsidRPr="00B53B03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B53B03" w14:paraId="421062CC" w14:textId="77777777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DBD7B" w14:textId="77777777" w:rsidR="005C11AF" w:rsidRPr="00B53B03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pacing w:val="178"/>
                <w:fitText w:val="2475" w:id="-1283742973"/>
              </w:rPr>
              <w:t>採用年月</w:t>
            </w:r>
            <w:r w:rsidRPr="00B53B03">
              <w:rPr>
                <w:rFonts w:ascii="ＭＳ ゴシック" w:eastAsia="ＭＳ ゴシック" w:hAnsi="ＭＳ ゴシック"/>
                <w:color w:val="auto"/>
                <w:spacing w:val="1"/>
                <w:fitText w:val="2475" w:id="-1283742973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CAFB1C" w14:textId="77777777" w:rsidR="005C11AF" w:rsidRPr="00B53B03" w:rsidRDefault="005C11AF" w:rsidP="005C11AF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>昭和・平成・令和　　年　　月　　日</w:t>
            </w:r>
          </w:p>
        </w:tc>
      </w:tr>
      <w:tr w:rsidR="004670CA" w:rsidRPr="00B53B03" w14:paraId="49E8EA1C" w14:textId="77777777" w:rsidTr="00461658">
        <w:trPr>
          <w:trHeight w:val="340"/>
        </w:trPr>
        <w:tc>
          <w:tcPr>
            <w:tcW w:w="340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B0F3E" w14:textId="77777777" w:rsidR="005C11AF" w:rsidRPr="00B53B03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pacing w:val="272"/>
                <w:fitText w:val="2475" w:id="-1283742974"/>
              </w:rPr>
              <w:t>現任校</w:t>
            </w:r>
            <w:r w:rsidRPr="00B53B03">
              <w:rPr>
                <w:rFonts w:ascii="ＭＳ ゴシック" w:eastAsia="ＭＳ ゴシック" w:hAnsi="ＭＳ ゴシック"/>
                <w:color w:val="auto"/>
                <w:spacing w:val="1"/>
                <w:fitText w:val="2475" w:id="-1283742974"/>
              </w:rPr>
              <w:t>等</w:t>
            </w:r>
          </w:p>
        </w:tc>
        <w:tc>
          <w:tcPr>
            <w:tcW w:w="5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747CEB" w14:textId="77777777" w:rsidR="005C11AF" w:rsidRPr="00B53B03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B53B03" w14:paraId="3C33CBAA" w14:textId="77777777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A0A7F" w14:textId="77777777" w:rsidR="005C11AF" w:rsidRPr="00B53B03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pacing w:val="1027"/>
                <w:fitText w:val="2475" w:id="-1283742975"/>
              </w:rPr>
              <w:t>職</w:t>
            </w:r>
            <w:r w:rsidRPr="00B53B03">
              <w:rPr>
                <w:rFonts w:ascii="ＭＳ ゴシック" w:eastAsia="ＭＳ ゴシック" w:hAnsi="ＭＳ ゴシック"/>
                <w:color w:val="auto"/>
                <w:fitText w:val="2475" w:id="-1283742975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2157D9" w14:textId="77777777" w:rsidR="005C11AF" w:rsidRPr="00B53B03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B53B03" w14:paraId="0DFB1F77" w14:textId="77777777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91C90" w14:textId="77777777" w:rsidR="005C11AF" w:rsidRPr="00B53B03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pacing w:val="1027"/>
                <w:fitText w:val="2475" w:id="-1283742976"/>
              </w:rPr>
              <w:t>期</w:t>
            </w:r>
            <w:r w:rsidRPr="00B53B03">
              <w:rPr>
                <w:rFonts w:ascii="ＭＳ ゴシック" w:eastAsia="ＭＳ ゴシック" w:hAnsi="ＭＳ ゴシック"/>
                <w:color w:val="auto"/>
                <w:fitText w:val="2475" w:id="-1283742976"/>
              </w:rPr>
              <w:t>間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69980E" w14:textId="77777777" w:rsidR="005C11AF" w:rsidRPr="00B53B03" w:rsidRDefault="003840EB" w:rsidP="00AA5FAC">
            <w:pPr>
              <w:spacing w:line="280" w:lineRule="exact"/>
              <w:ind w:firstLineChars="200" w:firstLine="420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>年　月　日～</w:t>
            </w:r>
            <w:r w:rsidR="00AA5FAC" w:rsidRPr="00B53B03">
              <w:rPr>
                <w:rFonts w:ascii="ＭＳ ゴシック" w:eastAsia="ＭＳ ゴシック" w:hAnsi="ＭＳ ゴシック"/>
                <w:color w:val="auto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　年　月　日（　年</w:t>
            </w:r>
            <w:r w:rsidR="00AA5FAC" w:rsidRPr="00B53B03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　月）</w:t>
            </w:r>
          </w:p>
        </w:tc>
      </w:tr>
    </w:tbl>
    <w:p w14:paraId="75F2CB8E" w14:textId="77777777" w:rsidR="009C7DC3" w:rsidRPr="00B53B03" w:rsidRDefault="009C7DC3" w:rsidP="003E64D9">
      <w:pPr>
        <w:spacing w:line="240" w:lineRule="exact"/>
        <w:ind w:leftChars="200" w:left="620" w:rightChars="125" w:right="263" w:hangingChars="100" w:hanging="200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0"/>
          <w:szCs w:val="24"/>
        </w:rPr>
        <w:t>※県内元教諭等の場合は、最後の勤務場所を記載してください。</w:t>
      </w:r>
    </w:p>
    <w:p w14:paraId="5A594B34" w14:textId="77777777" w:rsidR="002D4D01" w:rsidRPr="00B53B03" w:rsidRDefault="002D4D01" w:rsidP="003E64D9">
      <w:pPr>
        <w:spacing w:line="240" w:lineRule="exact"/>
        <w:ind w:leftChars="200" w:left="620" w:rightChars="125" w:right="263" w:hangingChars="100" w:hanging="200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0"/>
          <w:szCs w:val="24"/>
        </w:rPr>
        <w:t>※休職及び休業の期間がある場合は、下記に記入してください。</w:t>
      </w:r>
    </w:p>
    <w:p w14:paraId="2EA6FDCE" w14:textId="77777777" w:rsidR="002D4D01" w:rsidRPr="00B53B03" w:rsidRDefault="002D4D01" w:rsidP="008910CC">
      <w:pPr>
        <w:spacing w:line="280" w:lineRule="exact"/>
        <w:ind w:firstLineChars="200" w:firstLine="40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B53B03">
        <w:rPr>
          <w:rFonts w:ascii="ＭＳ ゴシック" w:eastAsia="ＭＳ ゴシック" w:hAnsi="ＭＳ ゴシック"/>
          <w:color w:val="auto"/>
          <w:sz w:val="20"/>
          <w:szCs w:val="24"/>
        </w:rPr>
        <w:t>●休職及び休業の期間について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2"/>
        <w:gridCol w:w="2995"/>
      </w:tblGrid>
      <w:tr w:rsidR="004670CA" w:rsidRPr="00B53B03" w14:paraId="1437CCD1" w14:textId="77777777" w:rsidTr="00461658">
        <w:trPr>
          <w:trHeight w:val="340"/>
        </w:trPr>
        <w:tc>
          <w:tcPr>
            <w:tcW w:w="5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3A199" w14:textId="77777777" w:rsidR="002D4D01" w:rsidRPr="00B53B03" w:rsidRDefault="002D4D01" w:rsidP="005C11AF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期</w:t>
            </w:r>
            <w:r w:rsidR="00461658"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間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B5BA7" w14:textId="77777777" w:rsidR="002D4D01" w:rsidRPr="00B53B03" w:rsidRDefault="002D4D01" w:rsidP="005C11AF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理</w:t>
            </w:r>
            <w:r w:rsidR="00461658"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由</w:t>
            </w:r>
          </w:p>
        </w:tc>
      </w:tr>
      <w:tr w:rsidR="004670CA" w:rsidRPr="00B53B03" w14:paraId="77836B41" w14:textId="77777777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93BC7" w14:textId="333E5806" w:rsidR="00461658" w:rsidRPr="00B53B03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日～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年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　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日（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　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371091" w14:textId="77777777" w:rsidR="00461658" w:rsidRPr="00B53B03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4670CA" w:rsidRPr="00B53B03" w14:paraId="03E5846E" w14:textId="77777777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6A1FD" w14:textId="79C3AE0D" w:rsidR="00461658" w:rsidRPr="00B53B03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日～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日（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年　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7126AE" w14:textId="77777777" w:rsidR="00461658" w:rsidRPr="00B53B03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4670CA" w:rsidRPr="00B53B03" w14:paraId="4732A70A" w14:textId="77777777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631AD" w14:textId="3FFE1398" w:rsidR="00461658" w:rsidRPr="00B53B03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日～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 　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日（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 xml:space="preserve">年　</w:t>
            </w:r>
            <w:r w:rsidR="00530097" w:rsidRPr="00B53B03">
              <w:rPr>
                <w:rFonts w:ascii="ＭＳ ゴシック" w:eastAsia="ＭＳ ゴシック" w:hAnsi="ＭＳ ゴシック"/>
                <w:color w:val="auto"/>
              </w:rPr>
              <w:t xml:space="preserve">　</w:t>
            </w:r>
            <w:r w:rsidRPr="00B53B03">
              <w:rPr>
                <w:rFonts w:ascii="ＭＳ ゴシック" w:eastAsia="ＭＳ ゴシック" w:hAnsi="ＭＳ ゴシック"/>
                <w:color w:val="auto"/>
              </w:rPr>
              <w:t>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7C78CA" w14:textId="77777777" w:rsidR="00461658" w:rsidRPr="00B53B03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14:paraId="7D3EF34F" w14:textId="64383125" w:rsidR="00461658" w:rsidRPr="00B53B03" w:rsidRDefault="002D4D01" w:rsidP="003E64D9">
      <w:pPr>
        <w:spacing w:line="240" w:lineRule="exact"/>
        <w:ind w:leftChars="200" w:left="620" w:rightChars="125" w:right="263" w:hangingChars="100" w:hanging="200"/>
        <w:rPr>
          <w:rFonts w:ascii="ＭＳ ゴシック" w:eastAsia="ＭＳ ゴシック" w:hAnsi="ＭＳ ゴシック" w:hint="default"/>
          <w:color w:val="auto"/>
          <w:sz w:val="20"/>
        </w:rPr>
      </w:pPr>
      <w:r w:rsidRPr="00B53B03">
        <w:rPr>
          <w:rFonts w:ascii="ＭＳ ゴシック" w:eastAsia="ＭＳ ゴシック" w:hAnsi="ＭＳ ゴシック"/>
          <w:color w:val="auto"/>
          <w:sz w:val="20"/>
        </w:rPr>
        <w:t>※令和</w:t>
      </w:r>
      <w:r w:rsidR="00D84C5E" w:rsidRPr="00B53B03">
        <w:rPr>
          <w:rFonts w:ascii="ＭＳ ゴシック" w:eastAsia="ＭＳ ゴシック" w:hAnsi="ＭＳ ゴシック"/>
          <w:color w:val="auto"/>
          <w:sz w:val="20"/>
        </w:rPr>
        <w:t>９</w:t>
      </w:r>
      <w:r w:rsidRPr="00B53B03">
        <w:rPr>
          <w:rFonts w:ascii="ＭＳ ゴシック" w:eastAsia="ＭＳ ゴシック" w:hAnsi="ＭＳ ゴシック"/>
          <w:color w:val="auto"/>
          <w:sz w:val="20"/>
        </w:rPr>
        <w:t>年３月３１日までに、上記休職・休業期間を除いて、教諭等として３年以上の勤務実績があるか、確認すること。</w:t>
      </w:r>
    </w:p>
    <w:p w14:paraId="16A8FAD2" w14:textId="74CC7AA9" w:rsidR="00530097" w:rsidRDefault="00530097" w:rsidP="003E64D9">
      <w:pPr>
        <w:spacing w:line="240" w:lineRule="exact"/>
        <w:ind w:leftChars="200" w:left="620" w:rightChars="125" w:right="263" w:hangingChars="100" w:hanging="200"/>
        <w:rPr>
          <w:rFonts w:ascii="ＭＳ ゴシック" w:eastAsia="ＭＳ ゴシック" w:hAnsi="ＭＳ ゴシック" w:hint="default"/>
          <w:color w:val="auto"/>
          <w:sz w:val="20"/>
        </w:rPr>
      </w:pPr>
      <w:r w:rsidRPr="00B53B03">
        <w:rPr>
          <w:rFonts w:ascii="ＭＳ ゴシック" w:eastAsia="ＭＳ ゴシック" w:hAnsi="ＭＳ ゴシック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4149E" wp14:editId="487797F4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5867400" cy="523875"/>
                <wp:effectExtent l="0" t="0" r="19050" b="28575"/>
                <wp:wrapNone/>
                <wp:docPr id="1421845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847FD" w14:textId="77777777" w:rsidR="00513199" w:rsidRPr="00B53B03" w:rsidRDefault="00530097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53B0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記載事項に虚偽があった場合は、特別選考による受験を認めません。</w:t>
                            </w:r>
                          </w:p>
                          <w:p w14:paraId="617BE49C" w14:textId="2F0D385E" w:rsidR="00530097" w:rsidRPr="00530097" w:rsidRDefault="00530097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53B0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また、合格発表後、虚偽が発覚した場合は、合格を取り消すことがあります。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414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8pt;margin-top:9.85pt;width:462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" fillcolor="white [3201]" strokeweight="1.5pt">
                <v:textbox>
                  <w:txbxContent>
                    <w:p w14:paraId="293847FD" w14:textId="77777777" w:rsidR="00513199" w:rsidRPr="00B53B03" w:rsidRDefault="00530097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B53B03"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24"/>
                          <w:szCs w:val="24"/>
                        </w:rPr>
                        <w:t>記載事項に虚偽があった場合は、特別選考による受験を認めません。</w:t>
                      </w:r>
                    </w:p>
                    <w:p w14:paraId="617BE49C" w14:textId="2F0D385E" w:rsidR="00530097" w:rsidRPr="00530097" w:rsidRDefault="00530097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B53B03">
                        <w:rPr>
                          <w:rFonts w:ascii="ＭＳ ゴシック" w:eastAsia="ＭＳ ゴシック" w:hAnsi="ＭＳ ゴシック"/>
                          <w:b/>
                          <w:bCs/>
                          <w:color w:val="auto"/>
                          <w:sz w:val="24"/>
                          <w:szCs w:val="24"/>
                        </w:rPr>
                        <w:t>また、合格発表後、虚偽が発覚した場合は、合格を取り消すことがあります。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5791D" w14:textId="7B472E69" w:rsidR="00530097" w:rsidRPr="00530097" w:rsidRDefault="00530097" w:rsidP="00530097">
      <w:pPr>
        <w:spacing w:line="240" w:lineRule="exact"/>
        <w:ind w:rightChars="125" w:right="263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</w:p>
    <w:sectPr w:rsidR="00530097" w:rsidRPr="00530097" w:rsidSect="008910CC">
      <w:footnotePr>
        <w:numRestart w:val="eachPage"/>
      </w:footnotePr>
      <w:endnotePr>
        <w:numFmt w:val="decimal"/>
      </w:endnotePr>
      <w:pgSz w:w="11906" w:h="16838"/>
      <w:pgMar w:top="851" w:right="1134" w:bottom="851" w:left="1418" w:header="1134" w:footer="0" w:gutter="0"/>
      <w:cols w:space="720"/>
      <w:docGrid w:linePitch="286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0C43" w14:textId="77777777" w:rsidR="005C11AF" w:rsidRDefault="005C11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E51FE2" w14:textId="77777777" w:rsidR="005C11AF" w:rsidRDefault="005C11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ABFE" w14:textId="77777777" w:rsidR="005C11AF" w:rsidRDefault="005C11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F9C46BE" w14:textId="77777777" w:rsidR="005C11AF" w:rsidRDefault="005C11A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73074"/>
    <w:rsid w:val="002D4D01"/>
    <w:rsid w:val="002E1C17"/>
    <w:rsid w:val="003840EB"/>
    <w:rsid w:val="003E64D9"/>
    <w:rsid w:val="004430B8"/>
    <w:rsid w:val="00461658"/>
    <w:rsid w:val="004670CA"/>
    <w:rsid w:val="004A43FC"/>
    <w:rsid w:val="00513199"/>
    <w:rsid w:val="00530097"/>
    <w:rsid w:val="005B3E9A"/>
    <w:rsid w:val="005C11AF"/>
    <w:rsid w:val="006066A7"/>
    <w:rsid w:val="00782EDB"/>
    <w:rsid w:val="008910CC"/>
    <w:rsid w:val="008E6E28"/>
    <w:rsid w:val="00903690"/>
    <w:rsid w:val="009A0A34"/>
    <w:rsid w:val="009C7DC3"/>
    <w:rsid w:val="00AA5FAC"/>
    <w:rsid w:val="00B21888"/>
    <w:rsid w:val="00B53B03"/>
    <w:rsid w:val="00D84C5E"/>
    <w:rsid w:val="00E65AF7"/>
    <w:rsid w:val="00F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AA610D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7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70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新谷　拳大</cp:lastModifiedBy>
  <cp:revision>2</cp:revision>
  <cp:lastPrinted>2023-04-07T04:34:00Z</cp:lastPrinted>
  <dcterms:created xsi:type="dcterms:W3CDTF">2026-04-09T00:19:00Z</dcterms:created>
  <dcterms:modified xsi:type="dcterms:W3CDTF">2026-04-09T00:19:00Z</dcterms:modified>
</cp:coreProperties>
</file>