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A5DC" w14:textId="77777777" w:rsidR="002D4D01" w:rsidRDefault="007C3FC1" w:rsidP="005665C9">
      <w:pPr>
        <w:spacing w:line="2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実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務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経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験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証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明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書</w:t>
      </w:r>
    </w:p>
    <w:p w14:paraId="04F3E023" w14:textId="77777777" w:rsidR="00022DB3" w:rsidRDefault="00022DB3" w:rsidP="00022DB3">
      <w:pPr>
        <w:spacing w:line="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</w:p>
    <w:p w14:paraId="1AEA51E5" w14:textId="77777777" w:rsidR="007C3FC1" w:rsidRPr="00CD4140" w:rsidRDefault="007C3FC1" w:rsidP="005665C9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(</w:t>
      </w:r>
      <w:r w:rsidR="00463A2D">
        <w:rPr>
          <w:rFonts w:ascii="ＭＳ ゴシック" w:eastAsia="ＭＳ ゴシック" w:hAnsi="ＭＳ ゴシック"/>
          <w:b/>
          <w:color w:val="auto"/>
          <w:sz w:val="28"/>
          <w:szCs w:val="24"/>
        </w:rPr>
        <w:t>常勤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講師</w:t>
      </w:r>
      <w:r w:rsidR="00AB3D73">
        <w:rPr>
          <w:rFonts w:ascii="ＭＳ ゴシック" w:eastAsia="ＭＳ ゴシック" w:hAnsi="ＭＳ ゴシック"/>
          <w:b/>
          <w:color w:val="auto"/>
          <w:sz w:val="28"/>
          <w:szCs w:val="24"/>
        </w:rPr>
        <w:t>等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経験)</w:t>
      </w:r>
    </w:p>
    <w:p w14:paraId="2A5473FE" w14:textId="77777777" w:rsidR="002D4D01" w:rsidRPr="00CD4140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14:paraId="04F29ACA" w14:textId="77777777" w:rsidR="002D4D01" w:rsidRPr="00CD4140" w:rsidRDefault="00A82306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このたび、令和８</w:t>
      </w:r>
      <w:r w:rsidR="002D4D01" w:rsidRPr="00CD4140">
        <w:rPr>
          <w:rFonts w:ascii="ＭＳ ゴシック" w:eastAsia="ＭＳ ゴシック" w:hAnsi="ＭＳ ゴシック"/>
          <w:color w:val="auto"/>
          <w:sz w:val="24"/>
          <w:szCs w:val="24"/>
        </w:rPr>
        <w:t>年度和歌山県公立学校教員採用候補者選考試験</w:t>
      </w:r>
      <w:r w:rsidR="007C3FC1">
        <w:rPr>
          <w:rFonts w:ascii="ＭＳ ゴシック" w:eastAsia="ＭＳ ゴシック" w:hAnsi="ＭＳ ゴシック"/>
          <w:color w:val="auto"/>
          <w:sz w:val="24"/>
          <w:szCs w:val="24"/>
        </w:rPr>
        <w:t>(秋選考)</w:t>
      </w:r>
      <w:r w:rsidR="002D4D01" w:rsidRPr="00CD4140">
        <w:rPr>
          <w:rFonts w:ascii="ＭＳ ゴシック" w:eastAsia="ＭＳ ゴシック" w:hAnsi="ＭＳ ゴシック"/>
          <w:color w:val="auto"/>
          <w:sz w:val="24"/>
          <w:szCs w:val="24"/>
        </w:rPr>
        <w:t>において、</w:t>
      </w:r>
      <w:r w:rsidR="007C3FC1">
        <w:rPr>
          <w:rFonts w:ascii="ＭＳ ゴシック" w:eastAsia="ＭＳ ゴシック" w:hAnsi="ＭＳ ゴシック"/>
          <w:color w:val="auto"/>
          <w:sz w:val="24"/>
          <w:szCs w:val="24"/>
        </w:rPr>
        <w:t>別添書類等により、実務経験を証明します。</w:t>
      </w:r>
    </w:p>
    <w:p w14:paraId="6A28DDBE" w14:textId="77777777" w:rsidR="002D4D01" w:rsidRPr="00CD4140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なお、下記の事実に相違ありません。</w:t>
      </w:r>
    </w:p>
    <w:p w14:paraId="3CCFC23A" w14:textId="77777777" w:rsidR="002D4D01" w:rsidRPr="00CD4140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14:paraId="095AFCBF" w14:textId="0E655BC7" w:rsidR="002D4D01" w:rsidRPr="00CD4140" w:rsidRDefault="00E620AA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令和</w:t>
      </w:r>
      <w:r w:rsidR="00934010">
        <w:rPr>
          <w:rFonts w:ascii="ＭＳ ゴシック" w:eastAsia="ＭＳ ゴシック" w:hAnsi="ＭＳ ゴシック"/>
          <w:color w:val="auto"/>
          <w:sz w:val="24"/>
          <w:szCs w:val="24"/>
        </w:rPr>
        <w:t>７</w:t>
      </w:r>
      <w:r w:rsidR="002D4D01" w:rsidRPr="00CD4140">
        <w:rPr>
          <w:rFonts w:ascii="ＭＳ ゴシック" w:eastAsia="ＭＳ ゴシック" w:hAnsi="ＭＳ ゴシック"/>
          <w:color w:val="auto"/>
          <w:sz w:val="24"/>
          <w:szCs w:val="24"/>
        </w:rPr>
        <w:t>年　　月　　日</w:t>
      </w:r>
    </w:p>
    <w:p w14:paraId="029EDE6B" w14:textId="77777777" w:rsidR="002D4D01" w:rsidRPr="00CD4140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和歌山県教育委員会教育長</w:t>
      </w:r>
      <w:r w:rsidR="006066A7" w:rsidRPr="00CD4140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様</w:t>
      </w:r>
    </w:p>
    <w:p w14:paraId="23C756BC" w14:textId="77777777" w:rsidR="002D4D01" w:rsidRPr="00A67AA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14:paraId="3157360E" w14:textId="77777777" w:rsidR="002D4D01" w:rsidRPr="00CD4140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受験校種・教科</w:t>
      </w:r>
      <w:r w:rsidR="006066A7" w:rsidRPr="00CD4140">
        <w:rPr>
          <w:rFonts w:ascii="ＭＳ ゴシック" w:eastAsia="ＭＳ ゴシック" w:hAnsi="ＭＳ ゴシック"/>
          <w:color w:val="auto"/>
          <w:sz w:val="24"/>
          <w:szCs w:val="24"/>
        </w:rPr>
        <w:t>（　　　　　　　　　　）</w:t>
      </w:r>
    </w:p>
    <w:p w14:paraId="79C173B3" w14:textId="77777777" w:rsidR="006066A7" w:rsidRPr="00CD4140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氏　名　　　　（　　　　　　　　　　）</w:t>
      </w:r>
    </w:p>
    <w:p w14:paraId="0D809836" w14:textId="77777777" w:rsidR="002D4D01" w:rsidRPr="00CD4140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14:paraId="195BFE9A" w14:textId="77777777" w:rsidR="002D4D01" w:rsidRPr="00CD4140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記</w:t>
      </w:r>
    </w:p>
    <w:tbl>
      <w:tblPr>
        <w:tblStyle w:val="ab"/>
        <w:tblpPr w:leftFromText="142" w:rightFromText="142" w:vertAnchor="page" w:horzAnchor="margin" w:tblpXSpec="center" w:tblpY="6565"/>
        <w:tblW w:w="0" w:type="auto"/>
        <w:tblLook w:val="04A0" w:firstRow="1" w:lastRow="0" w:firstColumn="1" w:lastColumn="0" w:noHBand="0" w:noVBand="1"/>
      </w:tblPr>
      <w:tblGrid>
        <w:gridCol w:w="1701"/>
        <w:gridCol w:w="4989"/>
        <w:gridCol w:w="737"/>
        <w:gridCol w:w="1418"/>
      </w:tblGrid>
      <w:tr w:rsidR="00750C48" w:rsidRPr="00CD4140" w14:paraId="1BC2E148" w14:textId="77777777" w:rsidTr="00821BDE">
        <w:trPr>
          <w:trHeight w:val="567"/>
        </w:trPr>
        <w:tc>
          <w:tcPr>
            <w:tcW w:w="8845" w:type="dxa"/>
            <w:gridSpan w:val="4"/>
            <w:vAlign w:val="center"/>
          </w:tcPr>
          <w:p w14:paraId="79430926" w14:textId="77777777" w:rsidR="00750C48" w:rsidRPr="007C3FC1" w:rsidRDefault="00750C48" w:rsidP="00E94473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18"/>
                <w:szCs w:val="18"/>
              </w:rPr>
            </w:pPr>
            <w:r w:rsidRPr="007C3FC1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勤務歴</w:t>
            </w:r>
            <w:r w:rsidR="00A82306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（令和７</w:t>
            </w:r>
            <w:r w:rsidRPr="007C3FC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年度末までの常勤講師</w:t>
            </w:r>
            <w:r w:rsidR="00AB3D73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等</w:t>
            </w:r>
            <w:r w:rsidRPr="007C3FC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としての勤務歴を</w:t>
            </w:r>
            <w:r w:rsidR="00E94473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直近のものから</w:t>
            </w:r>
            <w:r w:rsidRPr="007C3FC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順に記入してください。）</w:t>
            </w:r>
          </w:p>
        </w:tc>
      </w:tr>
      <w:tr w:rsidR="00750C48" w:rsidRPr="00CD4140" w14:paraId="2668063B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1E493EFB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学　校　名</w:t>
            </w:r>
          </w:p>
        </w:tc>
        <w:tc>
          <w:tcPr>
            <w:tcW w:w="4989" w:type="dxa"/>
            <w:vAlign w:val="center"/>
          </w:tcPr>
          <w:p w14:paraId="7B01E305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任　用　・　採　用　期　間</w:t>
            </w:r>
          </w:p>
        </w:tc>
        <w:tc>
          <w:tcPr>
            <w:tcW w:w="737" w:type="dxa"/>
            <w:vAlign w:val="center"/>
          </w:tcPr>
          <w:p w14:paraId="126F2DBB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月数</w:t>
            </w:r>
          </w:p>
        </w:tc>
        <w:tc>
          <w:tcPr>
            <w:tcW w:w="1418" w:type="dxa"/>
            <w:vAlign w:val="center"/>
          </w:tcPr>
          <w:p w14:paraId="4E3A1C99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種　別</w:t>
            </w:r>
          </w:p>
        </w:tc>
      </w:tr>
      <w:tr w:rsidR="00750C48" w:rsidRPr="00CD4140" w14:paraId="1E073982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7FC3C771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14C73B3B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3A37FF9B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1155A77E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14:paraId="74CDEAAC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1635F490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2EF404F7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626F4A99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628DCBBD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14:paraId="30D86AD0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1AB0C099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09D967A8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746A42BD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2B8F3B08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14:paraId="2F782204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79867D48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37813D8D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74231094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003FED1D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14:paraId="1F101F75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2EBDBAF0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3FB955FD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4424ABB8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4DDC7F65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14:paraId="247AC302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48939635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60F64CC3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63EBC90D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678CED5C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14:paraId="31BAF89D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1497DC60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20EE0EA4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67B47328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10B2AD9C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14:paraId="25131986" w14:textId="77777777" w:rsidTr="00821BDE">
        <w:trPr>
          <w:trHeight w:val="567"/>
        </w:trPr>
        <w:tc>
          <w:tcPr>
            <w:tcW w:w="1701" w:type="dxa"/>
            <w:vAlign w:val="center"/>
          </w:tcPr>
          <w:p w14:paraId="6CE068B0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14:paraId="781D16FA" w14:textId="77777777"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14:paraId="0F077C85" w14:textId="77777777"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2D40ABFF" w14:textId="77777777"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</w:tbl>
    <w:p w14:paraId="68C6F2E2" w14:textId="77777777" w:rsidR="008D08B6" w:rsidRDefault="008D08B6" w:rsidP="00750C48">
      <w:pPr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14:paraId="3360B3B3" w14:textId="77777777" w:rsidR="004E2269" w:rsidRDefault="00821BDE" w:rsidP="00821BDE">
      <w:pPr>
        <w:ind w:left="256" w:hangingChars="100" w:hanging="256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AAD93" wp14:editId="2341A830">
                <wp:simplePos x="0" y="0"/>
                <wp:positionH relativeFrom="margin">
                  <wp:posOffset>162826</wp:posOffset>
                </wp:positionH>
                <wp:positionV relativeFrom="paragraph">
                  <wp:posOffset>4445089</wp:posOffset>
                </wp:positionV>
                <wp:extent cx="5603299" cy="1977655"/>
                <wp:effectExtent l="0" t="0" r="1651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99" cy="197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AFAADA" w14:textId="77777777"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※勤務先欄には、和歌山県内の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国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公立学校名を記入してください。</w:t>
                            </w:r>
                          </w:p>
                          <w:p w14:paraId="253A3714" w14:textId="77777777" w:rsidR="00463A2D" w:rsidRPr="00CF7BE4" w:rsidRDefault="00463A2D" w:rsidP="00CF7BE4">
                            <w:pPr>
                              <w:spacing w:line="240" w:lineRule="exact"/>
                              <w:ind w:left="215" w:hangingChars="100" w:hanging="215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※同じ月に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任用された場合は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、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下記の例のように算定してください。同じ月は２度カウントできません。</w:t>
                            </w:r>
                          </w:p>
                          <w:p w14:paraId="455FB17D" w14:textId="77777777" w:rsidR="00463A2D" w:rsidRPr="00CF7BE4" w:rsidRDefault="00A82306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例：令和７</w:t>
                            </w:r>
                            <w:r w:rsidR="00463A2D"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年４月１０日 ～ 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７</w:t>
                            </w:r>
                            <w:r w:rsidR="00463A2D"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年６月　２日　→　３月　</w:t>
                            </w:r>
                          </w:p>
                          <w:p w14:paraId="0328DD3C" w14:textId="77777777" w:rsidR="00463A2D" w:rsidRPr="00CF7BE4" w:rsidRDefault="00A82306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令和７</w:t>
                            </w:r>
                            <w:r w:rsidR="00463A2D"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年６月１５日 ～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令和７</w:t>
                            </w:r>
                            <w:r w:rsidR="00463A2D"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年７月１８日　→　１月  </w:t>
                            </w:r>
                          </w:p>
                          <w:p w14:paraId="51BBEB96" w14:textId="77777777"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※平成は「H」を、令和は「R」を○で囲んでください。</w:t>
                            </w:r>
                          </w:p>
                          <w:p w14:paraId="3149BA74" w14:textId="77777777"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※2019年の元号は、４月３０日までは「平成」、５月１日以降は「令和」である。</w:t>
                            </w:r>
                          </w:p>
                          <w:p w14:paraId="7482C044" w14:textId="77777777"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※種別は、下記を参考にして正確に記入してください。</w:t>
                            </w:r>
                          </w:p>
                          <w:p w14:paraId="5716DF85" w14:textId="77777777" w:rsidR="00463A2D" w:rsidRDefault="00463A2D" w:rsidP="00CF7BE4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・常勤講師（欠員補充・研修補充・産休補充・育休補充・病休補充・介休補充・休職補充等）</w:t>
                            </w:r>
                          </w:p>
                          <w:p w14:paraId="2389E409" w14:textId="77777777" w:rsidR="00463A2D" w:rsidRDefault="00463A2D" w:rsidP="00CF7BE4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  <w:t>実習助手</w:t>
                            </w:r>
                          </w:p>
                          <w:p w14:paraId="7BFDE443" w14:textId="77777777" w:rsidR="00463A2D" w:rsidRPr="00CF7BE4" w:rsidRDefault="00463A2D" w:rsidP="00CF7BE4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  <w:t>寄宿舎指導員</w:t>
                            </w:r>
                          </w:p>
                          <w:p w14:paraId="562AEAFB" w14:textId="77777777"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※勤務歴欄が不足する場合は、この証明書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をコピーして記入してください。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8pt;margin-top:350pt;width:441.2pt;height:1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" fillcolor="white [3201]" strokeweight=".5pt">
                <v:stroke dashstyle="dash"/>
                <v:textbox>
                  <w:txbxContent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※勤務先欄には、和歌山県内の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国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公立学校名を記入してください。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ind w:left="215" w:hangingChars="100" w:hanging="215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※同じ月に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任用された場合は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、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下記の例のように算定してください。同じ月は２度カウントできません。</w:t>
                      </w:r>
                    </w:p>
                    <w:p w:rsidR="00463A2D" w:rsidRPr="00CF7BE4" w:rsidRDefault="00A82306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例：令和７</w:t>
                      </w:r>
                      <w:r w:rsidR="00463A2D"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年４月１０日 ～ 令和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７</w:t>
                      </w:r>
                      <w:r w:rsidR="00463A2D"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年６月　２日　→　３月　</w:t>
                      </w:r>
                    </w:p>
                    <w:p w:rsidR="00463A2D" w:rsidRPr="00CF7BE4" w:rsidRDefault="00A82306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令和７</w:t>
                      </w:r>
                      <w:r w:rsidR="00463A2D"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年６月１５日 ～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令和７</w:t>
                      </w:r>
                      <w:r w:rsidR="00463A2D"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年７月１８日　→　１月  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※平成は「H」を、令和は「R」を○で囲んでください。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※2019年の元号は、４月３０日までは「平成」、５月１日以降は「令和」である。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※種別は、下記を参考にして正確に記入してください。</w:t>
                      </w:r>
                    </w:p>
                    <w:p w:rsidR="00463A2D" w:rsidRDefault="00463A2D" w:rsidP="00CF7BE4">
                      <w:pPr>
                        <w:spacing w:line="240" w:lineRule="exact"/>
                        <w:ind w:firstLineChars="100" w:firstLine="195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・常勤講師（欠員補充・研修補充・産休補充・育休補充・病休補充・介休補充・休職補充等）</w:t>
                      </w:r>
                    </w:p>
                    <w:p w:rsidR="00463A2D" w:rsidRDefault="00463A2D" w:rsidP="00CF7BE4">
                      <w:pPr>
                        <w:spacing w:line="240" w:lineRule="exact"/>
                        <w:ind w:firstLineChars="100" w:firstLine="195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  <w:t>実習助手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ind w:firstLineChars="100" w:firstLine="195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  <w:t>寄宿舎指導員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※勤務歴欄が不足する場合は、この証明書</w:t>
                      </w:r>
                      <w:bookmarkStart w:id="1" w:name="_GoBack"/>
                      <w:bookmarkEnd w:id="1"/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をコピーして記入してください。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8B6">
        <w:rPr>
          <w:rFonts w:ascii="ＭＳ ゴシック" w:eastAsia="ＭＳ ゴシック" w:hAnsi="ＭＳ ゴシック"/>
          <w:b/>
          <w:color w:val="auto"/>
          <w:sz w:val="24"/>
          <w:szCs w:val="24"/>
        </w:rPr>
        <w:t>※以下に記入した勤務歴について</w:t>
      </w:r>
      <w:r>
        <w:rPr>
          <w:rFonts w:ascii="ＭＳ ゴシック" w:eastAsia="ＭＳ ゴシック" w:hAnsi="ＭＳ ゴシック"/>
          <w:b/>
          <w:color w:val="auto"/>
          <w:sz w:val="24"/>
          <w:szCs w:val="24"/>
        </w:rPr>
        <w:t>は</w:t>
      </w:r>
      <w:r w:rsidR="008D08B6">
        <w:rPr>
          <w:rFonts w:ascii="ＭＳ ゴシック" w:eastAsia="ＭＳ ゴシック" w:hAnsi="ＭＳ ゴシック"/>
          <w:b/>
          <w:color w:val="auto"/>
          <w:sz w:val="24"/>
          <w:szCs w:val="24"/>
        </w:rPr>
        <w:t>、辞令の写し</w:t>
      </w:r>
      <w:r w:rsidR="0020467D">
        <w:rPr>
          <w:rFonts w:ascii="ＭＳ ゴシック" w:eastAsia="ＭＳ ゴシック" w:hAnsi="ＭＳ ゴシック"/>
          <w:b/>
          <w:color w:val="auto"/>
          <w:sz w:val="24"/>
          <w:szCs w:val="24"/>
        </w:rPr>
        <w:t>の全て又は勤務経験を証明する書類</w:t>
      </w:r>
      <w:r w:rsidR="008D08B6">
        <w:rPr>
          <w:rFonts w:ascii="ＭＳ ゴシック" w:eastAsia="ＭＳ ゴシック" w:hAnsi="ＭＳ ゴシック"/>
          <w:b/>
          <w:color w:val="auto"/>
          <w:sz w:val="24"/>
          <w:szCs w:val="24"/>
        </w:rPr>
        <w:t>（原本）を必ず添付してください。</w:t>
      </w:r>
    </w:p>
    <w:sectPr w:rsidR="004E2269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B313" w14:textId="77777777" w:rsidR="00463A2D" w:rsidRDefault="00463A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19EE023" w14:textId="77777777" w:rsidR="00463A2D" w:rsidRDefault="00463A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DDE7" w14:textId="77777777" w:rsidR="00463A2D" w:rsidRDefault="00463A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418D63" w14:textId="77777777" w:rsidR="00463A2D" w:rsidRDefault="00463A2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01"/>
    <w:rsid w:val="00022DB3"/>
    <w:rsid w:val="00073074"/>
    <w:rsid w:val="001168F2"/>
    <w:rsid w:val="001A6600"/>
    <w:rsid w:val="0020467D"/>
    <w:rsid w:val="00221C90"/>
    <w:rsid w:val="002D4D01"/>
    <w:rsid w:val="003C2E96"/>
    <w:rsid w:val="00461658"/>
    <w:rsid w:val="00463A2D"/>
    <w:rsid w:val="004E2269"/>
    <w:rsid w:val="005665C9"/>
    <w:rsid w:val="005C11AF"/>
    <w:rsid w:val="006066A7"/>
    <w:rsid w:val="0062104A"/>
    <w:rsid w:val="006C574E"/>
    <w:rsid w:val="00735782"/>
    <w:rsid w:val="00750C48"/>
    <w:rsid w:val="007C3FC1"/>
    <w:rsid w:val="00821BDE"/>
    <w:rsid w:val="0087346D"/>
    <w:rsid w:val="008D08B6"/>
    <w:rsid w:val="00934010"/>
    <w:rsid w:val="00947051"/>
    <w:rsid w:val="00A67AA1"/>
    <w:rsid w:val="00A82306"/>
    <w:rsid w:val="00A95079"/>
    <w:rsid w:val="00AB3D73"/>
    <w:rsid w:val="00CD4140"/>
    <w:rsid w:val="00CF7BE4"/>
    <w:rsid w:val="00E620AA"/>
    <w:rsid w:val="00E94473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55E2A3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table" w:styleId="ab">
    <w:name w:val="Table Grid"/>
    <w:basedOn w:val="a1"/>
    <w:uiPriority w:val="39"/>
    <w:rsid w:val="0056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宮下　敦郎</cp:lastModifiedBy>
  <cp:revision>23</cp:revision>
  <cp:lastPrinted>2024-09-09T00:25:00Z</cp:lastPrinted>
  <dcterms:created xsi:type="dcterms:W3CDTF">2023-03-15T05:41:00Z</dcterms:created>
  <dcterms:modified xsi:type="dcterms:W3CDTF">2025-08-29T01:50:00Z</dcterms:modified>
</cp:coreProperties>
</file>