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F6" w:rsidRPr="00B4607F" w:rsidRDefault="00D85C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4743DD" wp14:editId="50033C77">
                <wp:simplePos x="0" y="0"/>
                <wp:positionH relativeFrom="column">
                  <wp:posOffset>4655127</wp:posOffset>
                </wp:positionH>
                <wp:positionV relativeFrom="paragraph">
                  <wp:posOffset>-472258</wp:posOffset>
                </wp:positionV>
                <wp:extent cx="1427077" cy="591015"/>
                <wp:effectExtent l="19050" t="19050" r="2095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077" cy="591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6E59" w:rsidRPr="005B5716" w:rsidRDefault="00066E59" w:rsidP="00D85C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2"/>
                              </w:rPr>
                            </w:pPr>
                            <w:r w:rsidRPr="005B57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743DD" id="正方形/長方形 6" o:spid="_x0000_s1026" style="position:absolute;left:0;text-align:left;margin-left:366.55pt;margin-top:-37.2pt;width:112.35pt;height:46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" fillcolor="window" strokecolor="windowText" strokeweight="3pt">
                <v:textbox inset="0,0,0,0">
                  <w:txbxContent>
                    <w:p w:rsidR="00066E59" w:rsidRPr="005B5716" w:rsidRDefault="00066E59" w:rsidP="00D85C8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2"/>
                        </w:rPr>
                      </w:pPr>
                      <w:r w:rsidRPr="005B571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8130F6" w:rsidRPr="00B4607F">
        <w:rPr>
          <w:rFonts w:ascii="ＭＳ ゴシック" w:eastAsia="ＭＳ ゴシック" w:hAnsi="ＭＳ ゴシック" w:hint="eastAsia"/>
        </w:rPr>
        <w:t>（別紙１）</w:t>
      </w:r>
    </w:p>
    <w:p w:rsidR="00521FB0" w:rsidRPr="0081139B" w:rsidRDefault="00521FB0" w:rsidP="000874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</w:t>
      </w:r>
      <w:r w:rsidR="00183A3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７</w:t>
      </w:r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年度　</w:t>
      </w:r>
      <w:r w:rsidR="005E40E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和歌山県</w:t>
      </w:r>
      <w:bookmarkStart w:id="0" w:name="_GoBack"/>
      <w:bookmarkEnd w:id="0"/>
      <w:r w:rsidRPr="0081139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振興局地域づくり支援事業補助金採択要望書</w:t>
      </w:r>
    </w:p>
    <w:p w:rsidR="008B20A4" w:rsidRPr="00B4607F" w:rsidRDefault="008B20A4" w:rsidP="008B20A4">
      <w:pPr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B30633">
        <w:rPr>
          <w:rFonts w:ascii="ＭＳ ゴシック" w:eastAsia="ＭＳ ゴシック" w:hAnsi="ＭＳ ゴシック" w:hint="eastAsia"/>
          <w:sz w:val="23"/>
          <w:szCs w:val="23"/>
        </w:rPr>
        <w:t>西牟婁</w:t>
      </w:r>
      <w:r w:rsidR="00630E98" w:rsidRPr="00B4607F">
        <w:rPr>
          <w:rFonts w:ascii="ＭＳ ゴシック" w:eastAsia="ＭＳ ゴシック" w:hAnsi="ＭＳ ゴシック" w:hint="eastAsia"/>
          <w:sz w:val="23"/>
          <w:szCs w:val="23"/>
        </w:rPr>
        <w:t>振興局長</w:t>
      </w: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様</w:t>
      </w:r>
    </w:p>
    <w:p w:rsidR="00D85C82" w:rsidRPr="00D85C82" w:rsidRDefault="008B20A4" w:rsidP="00D85C82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B4607F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申請者所在地</w:t>
      </w:r>
      <w:r w:rsidR="00D85C82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D85C82" w:rsidRPr="00D85C82">
        <w:rPr>
          <w:rFonts w:asciiTheme="minorEastAsia" w:eastAsiaTheme="minorEastAsia" w:hAnsiTheme="minorEastAsia" w:hint="eastAsia"/>
          <w:color w:val="FF0000"/>
          <w:sz w:val="23"/>
          <w:szCs w:val="23"/>
        </w:rPr>
        <w:t>田辺市朝日ヶ丘○－○－○</w:t>
      </w:r>
    </w:p>
    <w:p w:rsidR="00D85C82" w:rsidRPr="00D85C82" w:rsidRDefault="00D85C82" w:rsidP="00D85C82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D85C82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団　 体 　名　</w:t>
      </w:r>
      <w:r w:rsidRPr="00D85C82">
        <w:rPr>
          <w:rFonts w:asciiTheme="minorEastAsia" w:eastAsiaTheme="minorEastAsia" w:hAnsiTheme="minorEastAsia" w:hint="eastAsia"/>
          <w:color w:val="FF0000"/>
          <w:sz w:val="23"/>
          <w:szCs w:val="23"/>
        </w:rPr>
        <w:t>西牟婁地域を盛り上げる会</w:t>
      </w:r>
    </w:p>
    <w:p w:rsidR="00D85C82" w:rsidRPr="00D85C82" w:rsidRDefault="00D85C82" w:rsidP="00D85C82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D85C82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代表者職氏名　</w:t>
      </w:r>
      <w:r w:rsidRPr="00D85C82">
        <w:rPr>
          <w:rFonts w:asciiTheme="minorEastAsia" w:eastAsiaTheme="minorEastAsia" w:hAnsiTheme="minorEastAsia" w:hint="eastAsia"/>
          <w:color w:val="FF0000"/>
          <w:sz w:val="23"/>
          <w:szCs w:val="23"/>
        </w:rPr>
        <w:t>会長　西牟婁　太郎</w:t>
      </w:r>
      <w:r w:rsidRPr="00D85C82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</w:t>
      </w:r>
    </w:p>
    <w:p w:rsidR="00D85C82" w:rsidRPr="00D85C82" w:rsidRDefault="00D85C82" w:rsidP="00D85C82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D85C82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連　 絡　 先　</w:t>
      </w:r>
      <w:r w:rsidRPr="00D85C82">
        <w:rPr>
          <w:rFonts w:asciiTheme="minorEastAsia" w:eastAsiaTheme="minorEastAsia" w:hAnsiTheme="minorEastAsia" w:hint="eastAsia"/>
          <w:color w:val="FF0000"/>
          <w:sz w:val="23"/>
          <w:szCs w:val="23"/>
        </w:rPr>
        <w:t>０７３９－○○－○○○○</w:t>
      </w:r>
    </w:p>
    <w:p w:rsidR="00D85C82" w:rsidRPr="00D85C82" w:rsidRDefault="00D85C82" w:rsidP="00D85C82">
      <w:pPr>
        <w:spacing w:line="260" w:lineRule="exact"/>
        <w:rPr>
          <w:rFonts w:ascii="ＭＳ ゴシック" w:eastAsia="ＭＳ ゴシック" w:hAnsi="ＭＳ ゴシック"/>
          <w:sz w:val="23"/>
          <w:szCs w:val="23"/>
        </w:rPr>
      </w:pPr>
      <w:r w:rsidRPr="00D85C82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（担当者名　　</w:t>
      </w:r>
      <w:r w:rsidRPr="00D85C82">
        <w:rPr>
          <w:rFonts w:asciiTheme="minorEastAsia" w:eastAsiaTheme="minorEastAsia" w:hAnsiTheme="minorEastAsia" w:hint="eastAsia"/>
          <w:color w:val="FF0000"/>
          <w:sz w:val="23"/>
          <w:szCs w:val="23"/>
        </w:rPr>
        <w:t>和歌山　花子</w:t>
      </w:r>
    </w:p>
    <w:p w:rsidR="008B20A4" w:rsidRPr="00D85C82" w:rsidRDefault="00D85C82" w:rsidP="00D85C82">
      <w:pPr>
        <w:spacing w:line="260" w:lineRule="exact"/>
        <w:jc w:val="left"/>
        <w:rPr>
          <w:rFonts w:ascii="ＭＳ ゴシック" w:eastAsia="ＭＳ ゴシック" w:hAnsi="ＭＳ ゴシック"/>
          <w:sz w:val="23"/>
          <w:szCs w:val="23"/>
        </w:rPr>
      </w:pPr>
      <w:r w:rsidRPr="00D85C82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　　　　　　　　　担当者連絡先　</w:t>
      </w:r>
      <w:r w:rsidRPr="00D85C82">
        <w:rPr>
          <w:rFonts w:asciiTheme="minorEastAsia" w:eastAsiaTheme="minorEastAsia" w:hAnsiTheme="minorEastAsia" w:hint="eastAsia"/>
          <w:color w:val="FF0000"/>
          <w:sz w:val="23"/>
          <w:szCs w:val="23"/>
        </w:rPr>
        <w:t>０７３９－○○－○○○○</w:t>
      </w:r>
      <w:r w:rsidRPr="00D85C82">
        <w:rPr>
          <w:rFonts w:ascii="ＭＳ ゴシック" w:eastAsia="ＭＳ ゴシック" w:hAnsi="ＭＳ ゴシック" w:hint="eastAsia"/>
          <w:sz w:val="23"/>
          <w:szCs w:val="23"/>
        </w:rPr>
        <w:t>）</w:t>
      </w:r>
    </w:p>
    <w:p w:rsidR="008130F6" w:rsidRPr="00B4607F" w:rsidRDefault="00DE5523" w:rsidP="00DE5523">
      <w:pPr>
        <w:wordWrap w:val="0"/>
        <w:spacing w:line="240" w:lineRule="exact"/>
        <w:jc w:val="right"/>
        <w:rPr>
          <w:rFonts w:ascii="ＭＳ ゴシック" w:eastAsia="ＭＳ ゴシック" w:hAnsi="ＭＳ ゴシック"/>
          <w:u w:val="single"/>
        </w:rPr>
      </w:pPr>
      <w:r w:rsidRPr="00B4607F">
        <w:rPr>
          <w:rFonts w:ascii="ＭＳ ゴシック" w:eastAsia="ＭＳ ゴシック" w:hAnsi="ＭＳ ゴシック" w:hint="eastAsia"/>
          <w:u w:val="single"/>
        </w:rPr>
        <w:t>提出年月日</w:t>
      </w:r>
      <w:r w:rsidR="009C01C8">
        <w:rPr>
          <w:rFonts w:ascii="ＭＳ ゴシック" w:eastAsia="ＭＳ ゴシック" w:hAnsi="ＭＳ ゴシック" w:hint="eastAsia"/>
          <w:u w:val="single"/>
        </w:rPr>
        <w:t>：</w:t>
      </w:r>
      <w:r w:rsidR="00D85C82" w:rsidRPr="00D85C82">
        <w:rPr>
          <w:rFonts w:asciiTheme="minorEastAsia" w:eastAsiaTheme="minorEastAsia" w:hAnsiTheme="minorEastAsia" w:hint="eastAsia"/>
          <w:color w:val="FF0000"/>
          <w:u w:val="single" w:color="000000" w:themeColor="text1"/>
        </w:rPr>
        <w:t>令和　７年　○月　△日</w:t>
      </w:r>
    </w:p>
    <w:p w:rsidR="00DE5523" w:rsidRPr="009C01C8" w:rsidRDefault="009D66CE" w:rsidP="00DE25BF">
      <w:pPr>
        <w:spacing w:line="240" w:lineRule="exact"/>
        <w:rPr>
          <w:rFonts w:ascii="ＭＳ ゴシック" w:eastAsia="ＭＳ ゴシック" w:hAnsi="ＭＳ ゴシック"/>
        </w:rPr>
      </w:pPr>
      <w:r w:rsidRPr="00D85C82">
        <w:rPr>
          <w:rFonts w:ascii="ＭＳ ゴシック" w:eastAsia="ＭＳ ゴシック" w:hAnsi="ＭＳ ゴシック" w:hint="eastAsia"/>
          <w:noProof/>
          <w:color w:val="FF000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CB20C" wp14:editId="6D6740D6">
                <wp:simplePos x="0" y="0"/>
                <wp:positionH relativeFrom="column">
                  <wp:posOffset>-78822</wp:posOffset>
                </wp:positionH>
                <wp:positionV relativeFrom="paragraph">
                  <wp:posOffset>4207551</wp:posOffset>
                </wp:positionV>
                <wp:extent cx="1727835" cy="523240"/>
                <wp:effectExtent l="0" t="0" r="253365" b="100076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523240"/>
                        </a:xfrm>
                        <a:prstGeom prst="wedgeRectCallout">
                          <a:avLst>
                            <a:gd name="adj1" fmla="val 62760"/>
                            <a:gd name="adj2" fmla="val 24214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66CE" w:rsidRPr="009D66CE" w:rsidRDefault="009D66CE" w:rsidP="009D66CE">
                            <w:pPr>
                              <w:rPr>
                                <w:color w:val="FF0000"/>
                                <w:spacing w:val="-8"/>
                              </w:rPr>
                            </w:pPr>
                            <w:r w:rsidRPr="009D66CE">
                              <w:rPr>
                                <w:rFonts w:hint="eastAsia"/>
                                <w:color w:val="FF0000"/>
                                <w:spacing w:val="-8"/>
                              </w:rPr>
                              <w:t>補助対象経費</w:t>
                            </w:r>
                            <w:r w:rsidR="003D0A7D">
                              <w:rPr>
                                <w:color w:val="FF0000"/>
                                <w:spacing w:val="-8"/>
                              </w:rPr>
                              <w:t>の２分の１以内の</w:t>
                            </w:r>
                            <w:r w:rsidRPr="009D66CE">
                              <w:rPr>
                                <w:color w:val="FF0000"/>
                                <w:spacing w:val="-8"/>
                              </w:rPr>
                              <w:t>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CB2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7" type="#_x0000_t61" style="position:absolute;left:0;text-align:left;margin-left:-6.2pt;margin-top:331.3pt;width:136.05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" adj="24356,63103" fillcolor="window" strokecolor="windowText" strokeweight="2pt">
                <v:textbox>
                  <w:txbxContent>
                    <w:p w:rsidR="009D66CE" w:rsidRPr="009D66CE" w:rsidRDefault="009D66CE" w:rsidP="009D66CE">
                      <w:pPr>
                        <w:rPr>
                          <w:color w:val="FF0000"/>
                          <w:spacing w:val="-8"/>
                        </w:rPr>
                      </w:pPr>
                      <w:r w:rsidRPr="009D66CE">
                        <w:rPr>
                          <w:rFonts w:hint="eastAsia"/>
                          <w:color w:val="FF0000"/>
                          <w:spacing w:val="-8"/>
                        </w:rPr>
                        <w:t>補助対象経費</w:t>
                      </w:r>
                      <w:r w:rsidR="003D0A7D">
                        <w:rPr>
                          <w:color w:val="FF0000"/>
                          <w:spacing w:val="-8"/>
                        </w:rPr>
                        <w:t>の２分の１以内の</w:t>
                      </w:r>
                      <w:r w:rsidRPr="009D66CE">
                        <w:rPr>
                          <w:color w:val="FF0000"/>
                          <w:spacing w:val="-8"/>
                        </w:rPr>
                        <w:t>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57" w:type="dxa"/>
          <w:bottom w:w="28" w:type="dxa"/>
        </w:tblCellMar>
        <w:tblLook w:val="01E0" w:firstRow="1" w:lastRow="1" w:firstColumn="1" w:lastColumn="1" w:noHBand="0" w:noVBand="0"/>
      </w:tblPr>
      <w:tblGrid>
        <w:gridCol w:w="1807"/>
        <w:gridCol w:w="465"/>
        <w:gridCol w:w="1768"/>
        <w:gridCol w:w="1048"/>
        <w:gridCol w:w="930"/>
        <w:gridCol w:w="805"/>
        <w:gridCol w:w="1173"/>
        <w:gridCol w:w="1927"/>
      </w:tblGrid>
      <w:tr w:rsidR="008130F6" w:rsidRPr="005E05DF" w:rsidTr="00240E58">
        <w:trPr>
          <w:trHeight w:val="510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事業主体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8130F6" w:rsidRPr="00066E59" w:rsidRDefault="00D85C82" w:rsidP="005E05DF">
            <w:pPr>
              <w:spacing w:line="280" w:lineRule="exac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066E59">
              <w:rPr>
                <w:rFonts w:asciiTheme="minorEastAsia" w:eastAsiaTheme="minorEastAsia" w:hAnsiTheme="minorEastAsia" w:hint="eastAsia"/>
                <w:color w:val="FF0000"/>
                <w:sz w:val="23"/>
                <w:szCs w:val="23"/>
              </w:rPr>
              <w:t>西牟婁地域を盛り上げる会</w:t>
            </w:r>
          </w:p>
        </w:tc>
      </w:tr>
      <w:tr w:rsidR="008130F6" w:rsidRPr="005E05DF" w:rsidTr="00240E58">
        <w:trPr>
          <w:trHeight w:val="2215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事業区分</w:t>
            </w:r>
          </w:p>
          <w:p w:rsidR="00DB5AF5" w:rsidRDefault="00B30633" w:rsidP="00B30633">
            <w:pPr>
              <w:spacing w:line="280" w:lineRule="exact"/>
              <w:ind w:left="148" w:hangingChars="100" w:hanging="14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※該当する区分に○</w:t>
            </w:r>
            <w:r w:rsidR="00DB5AF5" w:rsidRPr="005E05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をつけてください。</w:t>
            </w:r>
          </w:p>
          <w:p w:rsidR="00B30633" w:rsidRPr="005E05DF" w:rsidRDefault="00B30633" w:rsidP="00B30633">
            <w:pPr>
              <w:spacing w:line="280" w:lineRule="exact"/>
              <w:ind w:left="148" w:hangingChars="100" w:hanging="14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（複数選択可）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6D33EF" w:rsidRPr="005E05DF" w:rsidRDefault="00D85C82" w:rsidP="005E05D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9069FF" wp14:editId="3A3F3135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-24765</wp:posOffset>
                      </wp:positionV>
                      <wp:extent cx="245110" cy="255905"/>
                      <wp:effectExtent l="0" t="0" r="21590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74EFB4" id="楕円 2" o:spid="_x0000_s1026" style="position:absolute;left:0;text-align:left;margin-left:258.05pt;margin-top:-1.95pt;width:19.3pt;height:2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" filled="f" strokecolor="red" strokeweight="2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ADFAE6C" wp14:editId="6233260C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-13335</wp:posOffset>
                      </wp:positionV>
                      <wp:extent cx="245110" cy="255905"/>
                      <wp:effectExtent l="0" t="0" r="21590" b="107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5970EF" id="楕円 1" o:spid="_x0000_s1026" style="position:absolute;left:0;text-align:left;margin-left:129.95pt;margin-top:-1.05pt;width:19.3pt;height:20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" filled="f" strokecolor="red" strokeweight="2pt"/>
                  </w:pict>
                </mc:Fallback>
              </mc:AlternateContent>
            </w:r>
            <w:r w:rsidR="008130F6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　地域文化育成事業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8130F6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　地域資源活用事業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6D33EF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　地域交流事業</w:t>
            </w:r>
          </w:p>
          <w:p w:rsidR="006D33EF" w:rsidRPr="005E05DF" w:rsidRDefault="006D33EF" w:rsidP="005E05DF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30F6" w:rsidRDefault="008130F6" w:rsidP="005E05D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　ＵＪＩターン促進事業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D33EF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　地域情報化推進事業</w:t>
            </w:r>
            <w:r w:rsidR="0074541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　ひとづくり推進事業</w:t>
            </w:r>
          </w:p>
          <w:p w:rsidR="0074541A" w:rsidRDefault="0074541A" w:rsidP="0074541A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541A" w:rsidRPr="005E05DF" w:rsidRDefault="0074541A" w:rsidP="005E05DF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　観光振興事業</w:t>
            </w:r>
          </w:p>
          <w:p w:rsidR="006D33EF" w:rsidRPr="005E05DF" w:rsidRDefault="006D33EF" w:rsidP="005E05DF">
            <w:pPr>
              <w:spacing w:line="1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130F6" w:rsidRPr="005E05DF" w:rsidRDefault="0074541A" w:rsidP="00D85C82">
            <w:pPr>
              <w:spacing w:line="280" w:lineRule="exact"/>
              <w:ind w:left="417" w:hangingChars="200" w:hanging="4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</w:t>
            </w:r>
            <w:r w:rsidR="008130F6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住民福祉の増進や地域の活性化等地域振興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を図るために</w:t>
            </w:r>
            <w:r w:rsidR="008130F6"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知事が特に必要と認める事業</w:t>
            </w:r>
          </w:p>
        </w:tc>
      </w:tr>
      <w:tr w:rsidR="008130F6" w:rsidRPr="005E05DF" w:rsidTr="00240E58">
        <w:trPr>
          <w:trHeight w:val="510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8130F6" w:rsidRPr="00066E59" w:rsidRDefault="00D85C82" w:rsidP="005E05DF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066E59">
              <w:rPr>
                <w:rFonts w:asciiTheme="minorEastAsia" w:eastAsiaTheme="minorEastAsia" w:hAnsiTheme="minorEastAsia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B29417" wp14:editId="16E7F838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-224790</wp:posOffset>
                      </wp:positionV>
                      <wp:extent cx="2352675" cy="345440"/>
                      <wp:effectExtent l="400050" t="0" r="28575" b="1651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45440"/>
                              </a:xfrm>
                              <a:prstGeom prst="wedgeRectCallout">
                                <a:avLst>
                                  <a:gd name="adj1" fmla="val -66552"/>
                                  <a:gd name="adj2" fmla="val 4116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6E59" w:rsidRPr="00F50E84" w:rsidRDefault="00066E59" w:rsidP="00D85C8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50E84">
                                    <w:rPr>
                                      <w:color w:val="FF0000"/>
                                    </w:rPr>
                                    <w:t>わかりやすい名称を付けてください。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29417" id="四角形吹き出し 4" o:spid="_x0000_s1028" type="#_x0000_t61" style="position:absolute;left:0;text-align:left;margin-left:229.75pt;margin-top:-17.7pt;width:185.2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" adj="-3575,19691" fillcolor="window" strokecolor="windowText" strokeweight="2pt">
                      <v:textbox>
                        <w:txbxContent>
                          <w:p w:rsidR="00066E59" w:rsidRPr="00F50E84" w:rsidRDefault="00066E59" w:rsidP="00D85C82">
                            <w:pPr>
                              <w:rPr>
                                <w:color w:val="FF0000"/>
                              </w:rPr>
                            </w:pPr>
                            <w:r w:rsidRPr="00F50E84">
                              <w:rPr>
                                <w:color w:val="FF0000"/>
                              </w:rPr>
                              <w:t>わかりやすい名称を付けてください。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E59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○○プロジェクト、××事業　など</w:t>
            </w:r>
          </w:p>
        </w:tc>
      </w:tr>
      <w:tr w:rsidR="008130F6" w:rsidRPr="005E05DF" w:rsidTr="0074541A">
        <w:trPr>
          <w:trHeight w:val="2551"/>
        </w:trPr>
        <w:tc>
          <w:tcPr>
            <w:tcW w:w="1807" w:type="dxa"/>
            <w:shd w:val="clear" w:color="auto" w:fill="FFFFFF"/>
            <w:vAlign w:val="center"/>
          </w:tcPr>
          <w:p w:rsidR="008130F6" w:rsidRPr="005E05DF" w:rsidRDefault="008130F6" w:rsidP="0001334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事業の</w:t>
            </w:r>
            <w:r w:rsidR="00013347">
              <w:rPr>
                <w:rFonts w:ascii="ＭＳ ゴシック" w:eastAsia="ＭＳ ゴシック" w:hAnsi="ＭＳ ゴシック" w:hint="eastAsia"/>
                <w:sz w:val="24"/>
              </w:rPr>
              <w:t>目的</w:t>
            </w: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D85C82" w:rsidRPr="00066E59" w:rsidRDefault="00D85C82" w:rsidP="00D85C82">
            <w:pPr>
              <w:spacing w:line="28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066E59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以下のことなどを踏まえて、具体的に記載してください。</w:t>
            </w:r>
          </w:p>
          <w:p w:rsidR="00D85C82" w:rsidRPr="00066E59" w:rsidRDefault="00D85C82" w:rsidP="00D85C82">
            <w:pPr>
              <w:spacing w:line="28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066E59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・この事業に取り組もうと考えた動機や背景</w:t>
            </w:r>
          </w:p>
          <w:p w:rsidR="00D85C82" w:rsidRPr="00066E59" w:rsidRDefault="00D85C82" w:rsidP="00D85C82">
            <w:pPr>
              <w:spacing w:line="280" w:lineRule="exac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066E59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・事業実施により解決または改善したい課題や実現したいこと</w:t>
            </w:r>
          </w:p>
          <w:p w:rsidR="00D85C82" w:rsidRPr="00066E59" w:rsidRDefault="00D85C82" w:rsidP="00D85C82">
            <w:pPr>
              <w:spacing w:line="280" w:lineRule="exact"/>
              <w:ind w:firstLineChars="2800" w:firstLine="6396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D85C82" w:rsidRPr="00066E59" w:rsidRDefault="00D85C82" w:rsidP="00D85C82">
            <w:pPr>
              <w:spacing w:line="280" w:lineRule="exact"/>
              <w:ind w:firstLineChars="2800" w:firstLine="6396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:rsidR="008130F6" w:rsidRPr="00240E58" w:rsidRDefault="00D85C82" w:rsidP="00D85C82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066E59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など</w:t>
            </w:r>
          </w:p>
        </w:tc>
      </w:tr>
      <w:tr w:rsidR="0074541A" w:rsidRPr="005E05DF" w:rsidTr="00240E58">
        <w:trPr>
          <w:trHeight w:val="510"/>
        </w:trPr>
        <w:tc>
          <w:tcPr>
            <w:tcW w:w="1807" w:type="dxa"/>
            <w:vMerge w:val="restart"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財源計画</w:t>
            </w:r>
          </w:p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</w:t>
            </w: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円）</w:t>
            </w: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:rsidR="0074541A" w:rsidRPr="005E05DF" w:rsidRDefault="0074541A" w:rsidP="003449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総事業費</w:t>
            </w:r>
          </w:p>
        </w:tc>
        <w:tc>
          <w:tcPr>
            <w:tcW w:w="5883" w:type="dxa"/>
            <w:gridSpan w:val="5"/>
            <w:shd w:val="clear" w:color="auto" w:fill="FFFFFF"/>
            <w:vAlign w:val="center"/>
          </w:tcPr>
          <w:p w:rsidR="0074541A" w:rsidRPr="00F15301" w:rsidRDefault="00D85C82" w:rsidP="00240E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1,</w:t>
            </w:r>
            <w:r w:rsidRPr="00F15301">
              <w:rPr>
                <w:rFonts w:asciiTheme="minorEastAsia" w:eastAsiaTheme="minorEastAsia" w:hAnsiTheme="minorEastAsia"/>
                <w:color w:val="FF0000"/>
                <w:sz w:val="24"/>
              </w:rPr>
              <w:t>2</w: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00,000</w:t>
            </w:r>
          </w:p>
        </w:tc>
      </w:tr>
      <w:tr w:rsidR="0074541A" w:rsidRPr="005E05DF" w:rsidTr="00240E58">
        <w:trPr>
          <w:trHeight w:val="510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:rsidR="0074541A" w:rsidRPr="005E05DF" w:rsidRDefault="0074541A" w:rsidP="003449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うち補助対象経費</w:t>
            </w:r>
          </w:p>
        </w:tc>
        <w:tc>
          <w:tcPr>
            <w:tcW w:w="5883" w:type="dxa"/>
            <w:gridSpan w:val="5"/>
            <w:shd w:val="clear" w:color="auto" w:fill="FFFFFF"/>
            <w:vAlign w:val="center"/>
          </w:tcPr>
          <w:p w:rsidR="0074541A" w:rsidRPr="00F15301" w:rsidRDefault="00D85C82" w:rsidP="00240E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1,</w:t>
            </w:r>
            <w:r w:rsidRPr="00F15301">
              <w:rPr>
                <w:rFonts w:asciiTheme="minorEastAsia" w:eastAsiaTheme="minorEastAsia" w:hAnsiTheme="minorEastAsia"/>
                <w:color w:val="FF0000"/>
                <w:sz w:val="24"/>
              </w:rPr>
              <w:t>0</w: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00,000</w:t>
            </w:r>
          </w:p>
        </w:tc>
      </w:tr>
      <w:tr w:rsidR="0074541A" w:rsidRPr="005E05DF" w:rsidTr="0074541A"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6" w:type="dxa"/>
            <w:gridSpan w:val="7"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財　　源　　内　　訳</w:t>
            </w:r>
          </w:p>
        </w:tc>
      </w:tr>
      <w:tr w:rsidR="0074541A" w:rsidRPr="0074541A" w:rsidTr="002C14BC">
        <w:trPr>
          <w:trHeight w:val="624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FFFFFF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40E0">
              <w:rPr>
                <w:rFonts w:ascii="ＭＳ ゴシック" w:eastAsia="ＭＳ ゴシック" w:hAnsi="ＭＳ ゴシック" w:hint="eastAsia"/>
                <w:color w:val="000000" w:themeColor="text1"/>
                <w:w w:val="67"/>
                <w:kern w:val="0"/>
                <w:sz w:val="20"/>
                <w:szCs w:val="20"/>
                <w:fitText w:val="2016" w:id="-769417984"/>
              </w:rPr>
              <w:t>振興局地域づくり支援事業補助</w:t>
            </w:r>
            <w:r w:rsidRPr="005E40E0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7"/>
                <w:kern w:val="0"/>
                <w:sz w:val="20"/>
                <w:szCs w:val="20"/>
                <w:fitText w:val="2016" w:id="-769417984"/>
              </w:rPr>
              <w:t>金</w:t>
            </w:r>
          </w:p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（要望額）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市町村補助金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寄付金等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自己資金</w:t>
            </w:r>
          </w:p>
          <w:p w:rsidR="0074541A" w:rsidRPr="00B54AA1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（一般財源）</w:t>
            </w:r>
          </w:p>
        </w:tc>
      </w:tr>
      <w:tr w:rsidR="0074541A" w:rsidRPr="005E05DF" w:rsidTr="002C14BC">
        <w:trPr>
          <w:trHeight w:val="624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3" w:type="dxa"/>
            <w:gridSpan w:val="2"/>
            <w:shd w:val="clear" w:color="auto" w:fill="D9D9D9" w:themeFill="background1" w:themeFillShade="D9"/>
            <w:vAlign w:val="center"/>
          </w:tcPr>
          <w:p w:rsidR="0074541A" w:rsidRPr="00240E58" w:rsidRDefault="00D85C82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5</w:t>
            </w:r>
            <w:r w:rsidRPr="000C44B1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00,000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F15301" w:rsidRDefault="00D85C82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300,000</w:t>
            </w:r>
          </w:p>
        </w:tc>
        <w:tc>
          <w:tcPr>
            <w:tcW w:w="1978" w:type="dxa"/>
            <w:gridSpan w:val="2"/>
            <w:shd w:val="clear" w:color="auto" w:fill="FFFFFF"/>
            <w:vAlign w:val="center"/>
          </w:tcPr>
          <w:p w:rsidR="0074541A" w:rsidRPr="00F15301" w:rsidRDefault="00D85C82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0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74541A" w:rsidRPr="00F15301" w:rsidRDefault="00D85C82" w:rsidP="005E05D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400,000</w:t>
            </w:r>
          </w:p>
        </w:tc>
      </w:tr>
      <w:tr w:rsidR="0074541A" w:rsidRPr="005E05DF" w:rsidTr="0074541A">
        <w:trPr>
          <w:trHeight w:val="1043"/>
        </w:trPr>
        <w:tc>
          <w:tcPr>
            <w:tcW w:w="1807" w:type="dxa"/>
            <w:vMerge/>
            <w:shd w:val="clear" w:color="auto" w:fill="FFFFFF"/>
            <w:vAlign w:val="center"/>
          </w:tcPr>
          <w:p w:rsidR="0074541A" w:rsidRPr="005E05DF" w:rsidRDefault="0074541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33" w:type="dxa"/>
            <w:gridSpan w:val="2"/>
            <w:shd w:val="clear" w:color="auto" w:fill="FFFFFF"/>
            <w:vAlign w:val="center"/>
          </w:tcPr>
          <w:p w:rsidR="0074541A" w:rsidRPr="00B54AA1" w:rsidRDefault="0074541A" w:rsidP="005721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市町村補助金・</w:t>
            </w:r>
          </w:p>
          <w:p w:rsidR="0074541A" w:rsidRPr="00B54AA1" w:rsidRDefault="0074541A" w:rsidP="005721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4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寄付金等の内容</w:t>
            </w:r>
          </w:p>
        </w:tc>
        <w:tc>
          <w:tcPr>
            <w:tcW w:w="5883" w:type="dxa"/>
            <w:gridSpan w:val="5"/>
            <w:shd w:val="clear" w:color="auto" w:fill="FFFFFF"/>
          </w:tcPr>
          <w:p w:rsidR="0074541A" w:rsidRPr="00B54AA1" w:rsidRDefault="009D66CE" w:rsidP="00B30633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5C82">
              <w:rPr>
                <w:rFonts w:ascii="ＭＳ ゴシック" w:eastAsia="ＭＳ ゴシック" w:hAnsi="ＭＳ ゴシック" w:hint="eastAsia"/>
                <w:noProof/>
                <w:color w:val="FF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0D7DA" wp14:editId="4F85C054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-5484</wp:posOffset>
                      </wp:positionV>
                      <wp:extent cx="1727835" cy="523875"/>
                      <wp:effectExtent l="0" t="0" r="24765" b="2952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23875"/>
                              </a:xfrm>
                              <a:prstGeom prst="wedgeRectCallout">
                                <a:avLst>
                                  <a:gd name="adj1" fmla="val -33461"/>
                                  <a:gd name="adj2" fmla="val 9934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6E59" w:rsidRPr="00F50E84" w:rsidRDefault="00066E59" w:rsidP="00D85C8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50E84">
                                    <w:rPr>
                                      <w:color w:val="FF0000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８</w:t>
                                  </w:r>
                                  <w:r w:rsidRPr="00F50E84">
                                    <w:rPr>
                                      <w:color w:val="FF0000"/>
                                    </w:rPr>
                                    <w:t>年３月３１</w:t>
                                  </w:r>
                                  <w:r w:rsidRPr="00F50E84">
                                    <w:rPr>
                                      <w:rFonts w:hint="eastAsia"/>
                                      <w:color w:val="FF0000"/>
                                    </w:rPr>
                                    <w:t>日</w:t>
                                  </w:r>
                                  <w:r w:rsidRPr="00F50E84">
                                    <w:rPr>
                                      <w:color w:val="FF0000"/>
                                    </w:rPr>
                                    <w:t>までに</w:t>
                                  </w:r>
                                </w:p>
                                <w:p w:rsidR="00066E59" w:rsidRPr="00F50E84" w:rsidRDefault="00066E59" w:rsidP="00D85C8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50E84">
                                    <w:rPr>
                                      <w:color w:val="FF0000"/>
                                    </w:rPr>
                                    <w:t>事業を</w:t>
                                  </w:r>
                                  <w:r w:rsidRPr="00F50E84">
                                    <w:rPr>
                                      <w:rFonts w:hint="eastAsia"/>
                                      <w:color w:val="FF0000"/>
                                    </w:rPr>
                                    <w:t>完了</w:t>
                                  </w:r>
                                  <w:r w:rsidRPr="00F50E84">
                                    <w:rPr>
                                      <w:color w:val="FF000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0D7DA" id="四角形吹き出し 5" o:spid="_x0000_s1029" type="#_x0000_t61" style="position:absolute;left:0;text-align:left;margin-left:167.9pt;margin-top:-.45pt;width:136.0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" adj="3572,32259" fillcolor="window" strokecolor="windowText" strokeweight="2pt">
                      <v:textbox>
                        <w:txbxContent>
                          <w:p w:rsidR="00066E59" w:rsidRPr="00F50E84" w:rsidRDefault="00066E59" w:rsidP="00D85C82">
                            <w:pPr>
                              <w:rPr>
                                <w:color w:val="FF0000"/>
                              </w:rPr>
                            </w:pPr>
                            <w:r w:rsidRPr="00F50E84">
                              <w:rPr>
                                <w:color w:val="FF0000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８</w:t>
                            </w:r>
                            <w:r w:rsidRPr="00F50E84">
                              <w:rPr>
                                <w:color w:val="FF0000"/>
                              </w:rPr>
                              <w:t>年３月３１</w:t>
                            </w:r>
                            <w:r w:rsidRPr="00F50E84">
                              <w:rPr>
                                <w:rFonts w:hint="eastAsia"/>
                                <w:color w:val="FF0000"/>
                              </w:rPr>
                              <w:t>日</w:t>
                            </w:r>
                            <w:r w:rsidRPr="00F50E84">
                              <w:rPr>
                                <w:color w:val="FF0000"/>
                              </w:rPr>
                              <w:t>までに</w:t>
                            </w:r>
                          </w:p>
                          <w:p w:rsidR="00066E59" w:rsidRPr="00F50E84" w:rsidRDefault="00066E59" w:rsidP="00D85C82">
                            <w:pPr>
                              <w:rPr>
                                <w:color w:val="FF0000"/>
                              </w:rPr>
                            </w:pPr>
                            <w:r w:rsidRPr="00F50E84">
                              <w:rPr>
                                <w:color w:val="FF0000"/>
                              </w:rPr>
                              <w:t>事業を</w:t>
                            </w:r>
                            <w:r w:rsidRPr="00F50E84">
                              <w:rPr>
                                <w:rFonts w:hint="eastAsia"/>
                                <w:color w:val="FF0000"/>
                              </w:rPr>
                              <w:t>完了</w:t>
                            </w:r>
                            <w:r w:rsidRPr="00F50E84"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41A" w:rsidRPr="00B54AA1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szCs w:val="18"/>
                <w:fitText w:val="5544" w:id="-769415936"/>
              </w:rPr>
              <w:t>※他に申請している、または、申請を予定している補助・助成事業名及び金</w:t>
            </w:r>
            <w:r w:rsidR="0074541A" w:rsidRPr="00B54AA1">
              <w:rPr>
                <w:rFonts w:ascii="ＭＳ ゴシック" w:eastAsia="ＭＳ ゴシック" w:hAnsi="ＭＳ ゴシック" w:hint="eastAsia"/>
                <w:spacing w:val="40"/>
                <w:w w:val="87"/>
                <w:kern w:val="0"/>
                <w:sz w:val="18"/>
                <w:szCs w:val="18"/>
                <w:fitText w:val="5544" w:id="-769415936"/>
              </w:rPr>
              <w:t>額</w:t>
            </w:r>
          </w:p>
          <w:p w:rsidR="0074541A" w:rsidRPr="00F15301" w:rsidRDefault="00D85C82" w:rsidP="00B3063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○○市　○○事業補助金　300千円</w:t>
            </w:r>
          </w:p>
        </w:tc>
      </w:tr>
      <w:tr w:rsidR="000874DA" w:rsidRPr="005E05DF" w:rsidTr="0074541A">
        <w:trPr>
          <w:trHeight w:val="567"/>
        </w:trPr>
        <w:tc>
          <w:tcPr>
            <w:tcW w:w="1807" w:type="dxa"/>
            <w:shd w:val="clear" w:color="auto" w:fill="FFFFFF"/>
            <w:vAlign w:val="center"/>
          </w:tcPr>
          <w:p w:rsidR="000874DA" w:rsidRPr="005E05DF" w:rsidRDefault="000874D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事業開始予定日</w:t>
            </w:r>
          </w:p>
        </w:tc>
        <w:tc>
          <w:tcPr>
            <w:tcW w:w="3281" w:type="dxa"/>
            <w:gridSpan w:val="3"/>
            <w:shd w:val="clear" w:color="auto" w:fill="FFFFFF"/>
            <w:vAlign w:val="center"/>
          </w:tcPr>
          <w:p w:rsidR="000874DA" w:rsidRPr="00F15301" w:rsidRDefault="00D85C82" w:rsidP="00B306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令和　７年　５月　１日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:rsidR="000874DA" w:rsidRPr="005E05DF" w:rsidRDefault="000874DA" w:rsidP="005E05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事業完了予定日</w:t>
            </w:r>
          </w:p>
        </w:tc>
        <w:tc>
          <w:tcPr>
            <w:tcW w:w="3100" w:type="dxa"/>
            <w:gridSpan w:val="2"/>
            <w:shd w:val="clear" w:color="auto" w:fill="FFFFFF"/>
            <w:vAlign w:val="center"/>
          </w:tcPr>
          <w:p w:rsidR="000874DA" w:rsidRPr="00F15301" w:rsidRDefault="00D85C82" w:rsidP="00B3063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令和　８年　１月３１日</w:t>
            </w:r>
          </w:p>
        </w:tc>
      </w:tr>
      <w:tr w:rsidR="000874DA" w:rsidRPr="005E05DF" w:rsidTr="0074541A">
        <w:tblPrEx>
          <w:shd w:val="clear" w:color="auto" w:fill="auto"/>
          <w:tblCellMar>
            <w:bottom w:w="57" w:type="dxa"/>
          </w:tblCellMar>
        </w:tblPrEx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874DA" w:rsidRDefault="000874DA" w:rsidP="005E05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事　業　の　詳　細</w:t>
            </w:r>
          </w:p>
          <w:p w:rsidR="00D56B5A" w:rsidRPr="005E05DF" w:rsidRDefault="00D56B5A" w:rsidP="00F26E4A">
            <w:pPr>
              <w:ind w:left="565" w:hangingChars="300" w:hanging="56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A0DBB">
              <w:rPr>
                <w:rFonts w:ascii="ＭＳ ゴシック" w:eastAsia="ＭＳ ゴシック" w:hAnsi="ＭＳ ゴシック" w:hint="eastAsia"/>
                <w:sz w:val="20"/>
              </w:rPr>
              <w:t xml:space="preserve">参考：募集要項「６ </w:t>
            </w:r>
            <w:r w:rsidR="00F26E4A">
              <w:rPr>
                <w:rFonts w:ascii="ＭＳ ゴシック" w:eastAsia="ＭＳ ゴシック" w:hAnsi="ＭＳ ゴシック" w:hint="eastAsia"/>
                <w:sz w:val="20"/>
              </w:rPr>
              <w:t>事業の採択について」</w:t>
            </w:r>
            <w:r w:rsidRPr="006A0DBB">
              <w:rPr>
                <w:rFonts w:ascii="ＭＳ ゴシック" w:eastAsia="ＭＳ ゴシック" w:hAnsi="ＭＳ ゴシック" w:hint="eastAsia"/>
                <w:sz w:val="20"/>
              </w:rPr>
              <w:t>記載の評価項目（妥当性・地域性・新規性・独創性・公益性・</w:t>
            </w:r>
            <w:r w:rsidR="006A0DBB">
              <w:rPr>
                <w:rFonts w:ascii="ＭＳ ゴシック" w:eastAsia="ＭＳ ゴシック" w:hAnsi="ＭＳ ゴシック" w:hint="eastAsia"/>
                <w:sz w:val="20"/>
              </w:rPr>
              <w:t>継続性）の観点から</w:t>
            </w:r>
            <w:r w:rsidR="004B5031">
              <w:rPr>
                <w:rFonts w:ascii="ＭＳ ゴシック" w:eastAsia="ＭＳ ゴシック" w:hAnsi="ＭＳ ゴシック" w:hint="eastAsia"/>
                <w:sz w:val="20"/>
              </w:rPr>
              <w:t>総合的に</w:t>
            </w:r>
            <w:r w:rsidR="006A0DBB">
              <w:rPr>
                <w:rFonts w:ascii="ＭＳ ゴシック" w:eastAsia="ＭＳ ゴシック" w:hAnsi="ＭＳ ゴシック" w:hint="eastAsia"/>
                <w:sz w:val="20"/>
              </w:rPr>
              <w:t>審査</w:t>
            </w:r>
            <w:r w:rsidRPr="006A0DBB">
              <w:rPr>
                <w:rFonts w:ascii="ＭＳ ゴシック" w:eastAsia="ＭＳ ゴシック" w:hAnsi="ＭＳ ゴシック" w:hint="eastAsia"/>
                <w:sz w:val="20"/>
              </w:rPr>
              <w:t>を行います。</w:t>
            </w:r>
          </w:p>
        </w:tc>
      </w:tr>
      <w:tr w:rsidR="00DE25BF" w:rsidRPr="005E05DF" w:rsidTr="00C4397E">
        <w:tblPrEx>
          <w:shd w:val="clear" w:color="auto" w:fill="auto"/>
          <w:tblCellMar>
            <w:bottom w:w="57" w:type="dxa"/>
          </w:tblCellMar>
        </w:tblPrEx>
        <w:trPr>
          <w:trHeight w:val="5719"/>
        </w:trPr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25BF" w:rsidRPr="005E05DF" w:rsidRDefault="00DE25BF">
            <w:pPr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>１　事業の内容</w:t>
            </w:r>
          </w:p>
          <w:p w:rsidR="00DE25BF" w:rsidRPr="005E05D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</w:t>
            </w:r>
          </w:p>
          <w:p w:rsidR="00DE25BF" w:rsidRPr="005E05D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時期（いつ頃）</w:t>
            </w:r>
          </w:p>
          <w:p w:rsidR="00DE25BF" w:rsidRDefault="00930E9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場所（どこで）</w:t>
            </w:r>
          </w:p>
          <w:p w:rsidR="00930E96" w:rsidRPr="005E05DF" w:rsidRDefault="00930E96" w:rsidP="002529AB">
            <w:pPr>
              <w:ind w:left="188" w:hangingChars="100" w:hanging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④対象者（どのような人を対象にしているか・人数規模等）</w:t>
            </w:r>
          </w:p>
          <w:p w:rsidR="00DE25BF" w:rsidRPr="005E05DF" w:rsidRDefault="00B42A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  <w:r w:rsidR="00DE25BF"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実施体制　</w:t>
            </w:r>
          </w:p>
          <w:p w:rsidR="00DE25BF" w:rsidRDefault="00DE25BF" w:rsidP="00156A12">
            <w:pPr>
              <w:ind w:firstLineChars="800" w:firstLine="15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  <w:p w:rsidR="00156A12" w:rsidRDefault="00156A12" w:rsidP="00156A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56A12" w:rsidRPr="005E05DF" w:rsidRDefault="00156A12" w:rsidP="00156A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5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40439" w:rsidRDefault="00A40439" w:rsidP="00A40439">
            <w:pPr>
              <w:ind w:left="198" w:hangingChars="100" w:hanging="1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※申請した事業内容の詳細を記入してください。枠内におさまらない場合は、自由にページを追加し記入してください。</w:t>
            </w:r>
          </w:p>
          <w:p w:rsidR="00DE25BF" w:rsidRPr="005E05DF" w:rsidRDefault="00A40439" w:rsidP="00A404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※記載方法は任意ですが、左記①～⑤に関する説明は原則記載してください。</w:t>
            </w:r>
          </w:p>
          <w:p w:rsidR="00D85C82" w:rsidRPr="00F15301" w:rsidRDefault="00D85C82" w:rsidP="00D85C82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（例）</w:t>
            </w:r>
          </w:p>
          <w:p w:rsidR="00D85C82" w:rsidRPr="00F15301" w:rsidRDefault="00D85C82" w:rsidP="00D85C82">
            <w:pPr>
              <w:spacing w:line="240" w:lineRule="exact"/>
              <w:ind w:firstLineChars="100" w:firstLine="198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①実施内容</w:t>
            </w:r>
          </w:p>
          <w:p w:rsidR="00D85C82" w:rsidRPr="00F15301" w:rsidRDefault="00D85C82" w:rsidP="00D85C8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（１）○○○○</w:t>
            </w:r>
          </w:p>
          <w:p w:rsidR="00D85C82" w:rsidRPr="00F15301" w:rsidRDefault="00D85C82" w:rsidP="00D85C8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　　・・・・・・・・・・・・・・・・・・・・・・・・・・・・・・</w:t>
            </w:r>
          </w:p>
          <w:p w:rsidR="00D85C82" w:rsidRPr="00F15301" w:rsidRDefault="00D85C82" w:rsidP="00D85C8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（２）■■■■</w:t>
            </w:r>
          </w:p>
          <w:p w:rsidR="00D85C82" w:rsidRPr="00F15301" w:rsidRDefault="00D85C82" w:rsidP="00D85C8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　　・・・・・・・・・・・・・・・・・・・・・・・・・・・・・・</w:t>
            </w:r>
          </w:p>
          <w:p w:rsidR="00D85C82" w:rsidRPr="00F15301" w:rsidRDefault="00D85C82" w:rsidP="00D85C8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（３）××××</w:t>
            </w:r>
          </w:p>
          <w:p w:rsidR="00D85C82" w:rsidRPr="00F15301" w:rsidRDefault="00D85C82" w:rsidP="00D85C8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　　・・・・・・・・・・・・・・・・・・・・・・・・・・・・・・</w:t>
            </w:r>
          </w:p>
          <w:p w:rsidR="00D85C82" w:rsidRPr="00F15301" w:rsidRDefault="00D85C82" w:rsidP="00D85C82">
            <w:pPr>
              <w:spacing w:line="240" w:lineRule="exact"/>
              <w:ind w:firstLineChars="100" w:firstLine="198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②時期</w:t>
            </w:r>
          </w:p>
          <w:p w:rsidR="00D85C82" w:rsidRPr="00F15301" w:rsidRDefault="00D85C82" w:rsidP="00D85C82">
            <w:pPr>
              <w:spacing w:line="240" w:lineRule="exact"/>
              <w:ind w:firstLineChars="100" w:firstLine="198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・令和７年〇月中旬</w:t>
            </w:r>
          </w:p>
          <w:p w:rsidR="00D85C82" w:rsidRPr="00F15301" w:rsidRDefault="00D85C82" w:rsidP="00D85C82">
            <w:pPr>
              <w:spacing w:line="240" w:lineRule="exact"/>
              <w:ind w:firstLineChars="100" w:firstLine="198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・令和７年■月～令和８年１月末</w:t>
            </w:r>
          </w:p>
          <w:p w:rsidR="00D85C82" w:rsidRPr="00F15301" w:rsidRDefault="00D85C82" w:rsidP="00D85C82">
            <w:pPr>
              <w:spacing w:line="240" w:lineRule="exact"/>
              <w:ind w:firstLineChars="100" w:firstLine="198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③場所</w:t>
            </w:r>
          </w:p>
          <w:p w:rsidR="00D85C82" w:rsidRPr="00F15301" w:rsidRDefault="00D85C82" w:rsidP="00D85C8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○○○○（田辺市朝日ヶ丘■■－■■）</w:t>
            </w:r>
          </w:p>
          <w:p w:rsidR="00D85C82" w:rsidRPr="00F15301" w:rsidRDefault="00D85C82" w:rsidP="00D85C82">
            <w:pPr>
              <w:spacing w:line="240" w:lineRule="exact"/>
              <w:ind w:firstLineChars="100" w:firstLine="198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④対象者</w:t>
            </w:r>
          </w:p>
          <w:p w:rsidR="00D85C82" w:rsidRPr="00F15301" w:rsidRDefault="00D85C82" w:rsidP="00D85C82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××××に関心のある地域住民</w:t>
            </w:r>
          </w:p>
          <w:p w:rsidR="00D85C82" w:rsidRPr="00F15301" w:rsidRDefault="00D85C82" w:rsidP="00D85C82">
            <w:pPr>
              <w:spacing w:line="240" w:lineRule="exact"/>
              <w:ind w:firstLineChars="100" w:firstLine="198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⑤実施体制</w:t>
            </w:r>
          </w:p>
          <w:p w:rsidR="00D85C82" w:rsidRPr="00F15301" w:rsidRDefault="00D85C82" w:rsidP="00D85C82">
            <w:pPr>
              <w:spacing w:line="240" w:lineRule="exact"/>
              <w:ind w:firstLineChars="100" w:firstLine="198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プロジェクトリーダー：和歌山　花子</w:t>
            </w:r>
          </w:p>
          <w:p w:rsidR="004B04B2" w:rsidRPr="00F15301" w:rsidRDefault="00D85C82" w:rsidP="00D85C82">
            <w:pPr>
              <w:rPr>
                <w:rFonts w:asciiTheme="minorEastAsia" w:eastAsiaTheme="minorEastAsia" w:hAnsiTheme="minorEastAsia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="00C4397E"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</w: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○○係：■名　　××係：△名　　　　　　　　　　　　　　　　　　など</w:t>
            </w:r>
          </w:p>
          <w:p w:rsidR="002529AB" w:rsidRPr="005E05DF" w:rsidRDefault="002529AB" w:rsidP="002529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74DA" w:rsidRPr="005E05DF" w:rsidTr="0074541A">
        <w:tblPrEx>
          <w:shd w:val="clear" w:color="auto" w:fill="auto"/>
          <w:tblCellMar>
            <w:bottom w:w="57" w:type="dxa"/>
          </w:tblCellMar>
        </w:tblPrEx>
        <w:trPr>
          <w:trHeight w:val="2139"/>
        </w:trPr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74DA" w:rsidRDefault="006D33EF" w:rsidP="00B04AE5">
            <w:pPr>
              <w:spacing w:line="320" w:lineRule="exact"/>
              <w:ind w:left="457" w:hangingChars="200" w:hanging="457"/>
              <w:rPr>
                <w:rFonts w:ascii="ＭＳ ゴシック" w:eastAsia="ＭＳ ゴシック" w:hAnsi="ＭＳ ゴシック"/>
                <w:sz w:val="24"/>
              </w:rPr>
            </w:pPr>
            <w:r w:rsidRPr="005E05DF">
              <w:rPr>
                <w:rFonts w:ascii="ＭＳ ゴシック" w:eastAsia="ＭＳ ゴシック" w:hAnsi="ＭＳ ゴシック" w:hint="eastAsia"/>
                <w:sz w:val="24"/>
              </w:rPr>
              <w:t xml:space="preserve">２　</w:t>
            </w:r>
            <w:r w:rsidR="00B04AE5">
              <w:rPr>
                <w:rFonts w:ascii="ＭＳ ゴシック" w:eastAsia="ＭＳ ゴシック" w:hAnsi="ＭＳ ゴシック" w:hint="eastAsia"/>
                <w:sz w:val="24"/>
              </w:rPr>
              <w:t>事業の目標および期待する</w:t>
            </w:r>
            <w:r w:rsidR="000874DA" w:rsidRPr="005E05DF"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</w:p>
          <w:p w:rsidR="00B42A43" w:rsidRPr="00B42A43" w:rsidRDefault="00B42A43" w:rsidP="000714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・具体的な目標数値</w:t>
            </w:r>
          </w:p>
          <w:p w:rsidR="00B42A43" w:rsidRDefault="00661538" w:rsidP="00B42A43">
            <w:pPr>
              <w:ind w:left="188" w:hangingChars="100" w:hanging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・事業を実施したことにより解決または</w:t>
            </w:r>
            <w:r w:rsidR="00B42A43" w:rsidRP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改善される事柄</w:t>
            </w:r>
          </w:p>
          <w:p w:rsidR="00B42A43" w:rsidRPr="005E05DF" w:rsidRDefault="00B42A43" w:rsidP="00B42A43">
            <w:pPr>
              <w:ind w:leftChars="100" w:left="198" w:firstLineChars="700" w:firstLine="131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</w:p>
        </w:tc>
        <w:tc>
          <w:tcPr>
            <w:tcW w:w="76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4DA" w:rsidRDefault="00344967" w:rsidP="00C00BD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※具体的な目標数値は必ず記入してください。</w:t>
            </w:r>
          </w:p>
          <w:p w:rsidR="00C4397E" w:rsidRPr="00F15301" w:rsidRDefault="00C4397E" w:rsidP="00C4397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</w:rPr>
              <w:t>上記「１　事業内容」を踏まえ、この事業を行ったことで得られる効果や目標数値（イベント参加者数、アンケート満足度、・・・・登録者数など）を具体的に記入してください</w:t>
            </w:r>
            <w:r w:rsidR="00F26E4A">
              <w:rPr>
                <w:rFonts w:asciiTheme="minorEastAsia" w:eastAsiaTheme="minorEastAsia" w:hAnsiTheme="minorEastAsia" w:hint="eastAsia"/>
                <w:color w:val="FF0000"/>
              </w:rPr>
              <w:t>。</w:t>
            </w:r>
          </w:p>
          <w:p w:rsidR="00C4397E" w:rsidRPr="00F15301" w:rsidRDefault="00C4397E" w:rsidP="00C4397E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（例）</w:t>
            </w:r>
          </w:p>
          <w:p w:rsidR="00C4397E" w:rsidRPr="00F15301" w:rsidRDefault="00C4397E" w:rsidP="00C4397E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事業の目標</w:t>
            </w:r>
          </w:p>
          <w:p w:rsidR="00C4397E" w:rsidRPr="00F15301" w:rsidRDefault="00C4397E" w:rsidP="00C4397E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・イベント来場者数　200名　　　・SNSフォロワー数　</w:t>
            </w:r>
            <w:r w:rsidRPr="00F15301">
              <w:rPr>
                <w:rFonts w:asciiTheme="minorEastAsia" w:eastAsiaTheme="minorEastAsia" w:hAnsiTheme="minorEastAsia"/>
                <w:color w:val="FF0000"/>
                <w:szCs w:val="21"/>
              </w:rPr>
              <w:t>5,000</w: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アカウント</w:t>
            </w:r>
          </w:p>
          <w:p w:rsidR="00C4397E" w:rsidRPr="00F15301" w:rsidRDefault="00C4397E" w:rsidP="00C4397E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・アンケートで満足と回答した人　80％以上　　　　　　　　　　　　　</w:t>
            </w:r>
          </w:p>
          <w:p w:rsidR="00C4397E" w:rsidRPr="00F15301" w:rsidRDefault="00C4397E" w:rsidP="00C4397E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期待する効果</w:t>
            </w:r>
          </w:p>
          <w:p w:rsidR="00C4397E" w:rsidRPr="00F15301" w:rsidRDefault="00C4397E" w:rsidP="00C4397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…を製作することで、情報発信力強化に繋がる。</w:t>
            </w:r>
          </w:p>
          <w:p w:rsidR="00C4397E" w:rsidRPr="00F15301" w:rsidRDefault="00C4397E" w:rsidP="00C4397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…イベントの実施を通して、交流人口の増加が期待できる。</w:t>
            </w:r>
          </w:p>
          <w:p w:rsidR="004B04B2" w:rsidRPr="005E05DF" w:rsidRDefault="00C4397E" w:rsidP="00C4397E">
            <w:pPr>
              <w:ind w:firstLineChars="100" w:firstLine="198"/>
              <w:rPr>
                <w:rFonts w:ascii="ＭＳ ゴシック" w:eastAsia="ＭＳ ゴシック" w:hAnsi="ＭＳ ゴシック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・…周知を図ることで地域の魅力向上が見込まれる。　　　　　　　　など</w:t>
            </w:r>
          </w:p>
        </w:tc>
      </w:tr>
      <w:tr w:rsidR="00DE25BF" w:rsidRPr="005E05DF" w:rsidTr="0074541A">
        <w:tblPrEx>
          <w:shd w:val="clear" w:color="auto" w:fill="auto"/>
          <w:tblCellMar>
            <w:bottom w:w="57" w:type="dxa"/>
          </w:tblCellMar>
        </w:tblPrEx>
        <w:trPr>
          <w:trHeight w:val="2710"/>
        </w:trPr>
        <w:tc>
          <w:tcPr>
            <w:tcW w:w="2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25BF" w:rsidRPr="005E05DF" w:rsidRDefault="00B42A43" w:rsidP="00B42A4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今後の</w:t>
            </w:r>
            <w:r w:rsidR="00DE25BF" w:rsidRPr="005E05DF">
              <w:rPr>
                <w:rFonts w:ascii="ＭＳ ゴシック" w:eastAsia="ＭＳ ゴシック" w:hAnsi="ＭＳ ゴシック" w:hint="eastAsia"/>
                <w:sz w:val="24"/>
              </w:rPr>
              <w:t>展望</w:t>
            </w:r>
          </w:p>
          <w:p w:rsidR="00661538" w:rsidRDefault="005A0530" w:rsidP="00B42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今年度事業を</w:t>
            </w:r>
            <w:r w:rsidR="00B42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実施したことにより得られた効果を持続または向上させるため、</w:t>
            </w: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次年度以降どのような事業展開をしていくか</w:t>
            </w:r>
          </w:p>
          <w:p w:rsidR="005A0530" w:rsidRPr="00661538" w:rsidRDefault="005A0530" w:rsidP="00B42A43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0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（事業を継続していくための目標・考え）</w:t>
            </w:r>
          </w:p>
        </w:tc>
        <w:tc>
          <w:tcPr>
            <w:tcW w:w="765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397E" w:rsidRPr="00F15301" w:rsidRDefault="00C4397E" w:rsidP="00C4397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</w:rPr>
              <w:t>上記２「事業の効果」を踏まえ、次年度以降どのような事業展開を考えているか記載してください（継続して取り組んでいくこと、次年度以降新たに取り組むことなど）。</w:t>
            </w:r>
          </w:p>
          <w:p w:rsidR="00C4397E" w:rsidRPr="00F15301" w:rsidRDefault="00C4397E" w:rsidP="00C4397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</w:rPr>
              <w:t>（例）</w:t>
            </w:r>
          </w:p>
          <w:p w:rsidR="00C4397E" w:rsidRPr="00F15301" w:rsidRDefault="00C4397E" w:rsidP="00C4397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</w:rPr>
              <w:t xml:space="preserve">　・次年度以降もプロジェクトを継続して実施し、例年地域を盛り上げるイベント</w:t>
            </w:r>
          </w:p>
          <w:p w:rsidR="00C4397E" w:rsidRPr="00F15301" w:rsidRDefault="00C4397E" w:rsidP="00C4397E">
            <w:pPr>
              <w:ind w:firstLineChars="200" w:firstLine="397"/>
              <w:rPr>
                <w:rFonts w:asciiTheme="minorEastAsia" w:eastAsiaTheme="minorEastAsia" w:hAnsiTheme="minorEastAsia"/>
                <w:color w:val="FF0000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</w:rPr>
              <w:t>として定着させる。</w:t>
            </w:r>
          </w:p>
          <w:p w:rsidR="00C4397E" w:rsidRPr="00F15301" w:rsidRDefault="00C4397E" w:rsidP="00C4397E">
            <w:pPr>
              <w:ind w:left="397" w:hangingChars="200" w:hanging="397"/>
              <w:rPr>
                <w:rFonts w:asciiTheme="minorEastAsia" w:eastAsiaTheme="minorEastAsia" w:hAnsiTheme="minorEastAsia"/>
                <w:color w:val="FF0000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</w:rPr>
              <w:t xml:space="preserve">　・今後は地域の魅力である○○を観光資源として活用できるように、地元の観光事業者と連携を図り、体験メニューの作成などに繋げていきたい。</w:t>
            </w:r>
          </w:p>
          <w:p w:rsidR="004B04B2" w:rsidRPr="00F15301" w:rsidRDefault="00C4397E" w:rsidP="00C00BDE">
            <w:pPr>
              <w:rPr>
                <w:rFonts w:asciiTheme="minorEastAsia" w:eastAsiaTheme="minorEastAsia" w:hAnsiTheme="minorEastAsia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</w:rPr>
              <w:t xml:space="preserve">　　　　　　　　　　　　　　　　　　　　　　　　　　　　　　　　　　など</w:t>
            </w: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  <w:p w:rsidR="004B04B2" w:rsidRPr="005E05DF" w:rsidRDefault="004B04B2" w:rsidP="00C00BD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942B4" w:rsidRDefault="00661538" w:rsidP="005A05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必要に応じ図表等を添付可</w:t>
      </w:r>
      <w:r w:rsidR="00F56E95">
        <w:rPr>
          <w:rFonts w:ascii="ＭＳ ゴシック" w:eastAsia="ＭＳ ゴシック" w:hAnsi="ＭＳ ゴシック" w:hint="eastAsia"/>
        </w:rPr>
        <w:t>。</w:t>
      </w:r>
    </w:p>
    <w:p w:rsidR="002C14BC" w:rsidRDefault="002C14BC" w:rsidP="005A0530">
      <w:pPr>
        <w:rPr>
          <w:rFonts w:ascii="ＭＳ ゴシック" w:eastAsia="ＭＳ ゴシック" w:hAnsi="ＭＳ ゴシック"/>
        </w:rPr>
        <w:sectPr w:rsidR="002C14BC" w:rsidSect="00AA5BC0">
          <w:pgSz w:w="11906" w:h="16838" w:code="9"/>
          <w:pgMar w:top="1134" w:right="851" w:bottom="1134" w:left="1134" w:header="851" w:footer="992" w:gutter="0"/>
          <w:cols w:space="425"/>
          <w:docGrid w:type="linesAndChars" w:linePitch="291" w:charSpace="-2372"/>
        </w:sectPr>
      </w:pPr>
    </w:p>
    <w:p w:rsidR="002C14BC" w:rsidRPr="002C14BC" w:rsidRDefault="002C14BC" w:rsidP="002C14BC">
      <w:pPr>
        <w:overflowPunct w:val="0"/>
        <w:spacing w:line="297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2"/>
          <w:szCs w:val="20"/>
        </w:rPr>
        <w:lastRenderedPageBreak/>
        <w:t>別記第２号様式（第３、第５関係）</w:t>
      </w:r>
    </w:p>
    <w:p w:rsidR="002C14BC" w:rsidRPr="002C14BC" w:rsidRDefault="002C14BC" w:rsidP="002C14BC">
      <w:pPr>
        <w:overflowPunct w:val="0"/>
        <w:spacing w:line="297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2C14BC" w:rsidRPr="002C14BC" w:rsidRDefault="002C14BC" w:rsidP="002C14BC">
      <w:pPr>
        <w:overflowPunct w:val="0"/>
        <w:spacing w:line="337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8"/>
          <w:szCs w:val="20"/>
        </w:rPr>
        <w:t>収　支　予　算　書</w:t>
      </w:r>
    </w:p>
    <w:p w:rsidR="002C14BC" w:rsidRPr="002C14BC" w:rsidRDefault="002C14BC" w:rsidP="002C14BC">
      <w:pPr>
        <w:overflowPunct w:val="0"/>
        <w:spacing w:line="297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[収入の部]　　　　　　　　　　　　　　　　　　　　　　　　　　　</w:t>
      </w:r>
      <w:r w:rsidRPr="002C14BC">
        <w:rPr>
          <w:rFonts w:ascii="ＭＳ 明朝" w:hAnsi="ＭＳ 明朝" w:cs="ＭＳ 明朝"/>
          <w:color w:val="000000"/>
          <w:kern w:val="0"/>
          <w:sz w:val="24"/>
        </w:rPr>
        <w:t>単位：円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984"/>
        <w:gridCol w:w="4920"/>
      </w:tblGrid>
      <w:tr w:rsidR="002C14BC" w:rsidRPr="002C14BC" w:rsidTr="00C4397E">
        <w:trPr>
          <w:trHeight w:val="61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区　　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予算額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C4397E" w:rsidP="002C14BC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C4397E">
              <w:rPr>
                <w:rFonts w:ascii="ＭＳ ゴシック" w:eastAsia="ＭＳ ゴシック" w:hAnsi="ＭＳ ゴシック" w:hint="eastAsia"/>
                <w:noProof/>
                <w:color w:val="FF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04DBE2" wp14:editId="697433FB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199390</wp:posOffset>
                      </wp:positionV>
                      <wp:extent cx="2472690" cy="497840"/>
                      <wp:effectExtent l="533400" t="0" r="22860" b="1651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58244" y="1816925"/>
                                <a:ext cx="2472690" cy="497840"/>
                              </a:xfrm>
                              <a:prstGeom prst="wedgeRectCallout">
                                <a:avLst>
                                  <a:gd name="adj1" fmla="val -71197"/>
                                  <a:gd name="adj2" fmla="val 2042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6E59" w:rsidRPr="00E14208" w:rsidRDefault="00066E59" w:rsidP="00C4397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「補助対象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経費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」の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小計の２分の１以内の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額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4DBE2" id="四角形吹き出し 9" o:spid="_x0000_s1030" type="#_x0000_t61" style="position:absolute;left:0;text-align:left;margin-left:46.75pt;margin-top:15.7pt;width:194.7pt;height:3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" adj="-4579,15212" fillcolor="window" strokecolor="windowText" strokeweight="2pt">
                      <v:textbox>
                        <w:txbxContent>
                          <w:p w:rsidR="00066E59" w:rsidRPr="00E14208" w:rsidRDefault="00066E59" w:rsidP="00C4397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「補助対象</w:t>
                            </w:r>
                            <w:r>
                              <w:rPr>
                                <w:color w:val="FF0000"/>
                              </w:rPr>
                              <w:t>経費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」の</w:t>
                            </w:r>
                            <w:r>
                              <w:rPr>
                                <w:color w:val="FF0000"/>
                              </w:rPr>
                              <w:t>小計の２分の１以内の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額</w:t>
                            </w:r>
                            <w:r>
                              <w:rPr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4BC"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備　　　　　　考</w:t>
            </w:r>
          </w:p>
        </w:tc>
      </w:tr>
      <w:tr w:rsidR="00C4397E" w:rsidRPr="002C14BC" w:rsidTr="00C4397E">
        <w:trPr>
          <w:trHeight w:val="7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ind w:left="241" w:hangingChars="100" w:hanging="241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１　和歌山県振興局地域づくり支援事業補助金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F15301" w:rsidRDefault="00C4397E" w:rsidP="00C4397E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500,000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F15301" w:rsidRDefault="00C4397E" w:rsidP="00C439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C4397E" w:rsidRPr="002C14BC" w:rsidTr="00C4397E">
        <w:trPr>
          <w:trHeight w:val="7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２　その他特定財源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F15301" w:rsidRDefault="00C4397E" w:rsidP="00C4397E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300,000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F15301" w:rsidRDefault="00C4397E" w:rsidP="00C439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○○市（町）まちづくり補助金</w:t>
            </w:r>
          </w:p>
        </w:tc>
      </w:tr>
      <w:tr w:rsidR="00C4397E" w:rsidRPr="002C14BC" w:rsidTr="00C4397E">
        <w:trPr>
          <w:trHeight w:val="7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３　一般財源</w:t>
            </w:r>
          </w:p>
          <w:p w:rsidR="00C4397E" w:rsidRPr="002C14BC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 xml:space="preserve">　（自己資金）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F15301" w:rsidRDefault="00C4397E" w:rsidP="00C4397E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400,000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F15301" w:rsidRDefault="00C4397E" w:rsidP="00C439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C4397E" w:rsidRPr="002C14BC" w:rsidTr="00C4397E">
        <w:trPr>
          <w:trHeight w:val="79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F15301" w:rsidRDefault="00C4397E" w:rsidP="00C4397E">
            <w:pPr>
              <w:overflowPunct w:val="0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1,200,000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397E" w:rsidRPr="00F15301" w:rsidRDefault="00C4397E" w:rsidP="00C4397E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2C14BC" w:rsidRPr="002C14BC" w:rsidRDefault="002C14BC" w:rsidP="002C14BC">
      <w:pPr>
        <w:overflowPunct w:val="0"/>
        <w:spacing w:line="297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（注）市町村からの補助金、寄付金等は「その他特定財源」欄に記入すること。</w:t>
      </w:r>
    </w:p>
    <w:p w:rsidR="002C14BC" w:rsidRPr="002C14BC" w:rsidRDefault="002C14BC" w:rsidP="002C14BC">
      <w:pPr>
        <w:overflowPunct w:val="0"/>
        <w:spacing w:line="297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2C14BC" w:rsidRPr="002C14BC" w:rsidRDefault="002C14BC" w:rsidP="002C14BC">
      <w:pPr>
        <w:overflowPunct w:val="0"/>
        <w:spacing w:line="297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[支出の部]　　　　　　　　　　　　　　　　　　　　　　　　　　　単位：円</w:t>
      </w: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1984"/>
        <w:gridCol w:w="1984"/>
        <w:gridCol w:w="4810"/>
      </w:tblGrid>
      <w:tr w:rsidR="002C14BC" w:rsidRPr="002C14BC" w:rsidTr="00C4397E">
        <w:trPr>
          <w:trHeight w:val="59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BC" w:rsidRPr="002C14BC" w:rsidRDefault="002C14BC" w:rsidP="002C14BC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区　　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予算額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備考</w:t>
            </w:r>
          </w:p>
        </w:tc>
      </w:tr>
      <w:tr w:rsidR="00C4397E" w:rsidRPr="002C14BC" w:rsidTr="00C4397E">
        <w:trPr>
          <w:trHeight w:val="557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 xml:space="preserve">補助対象経費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7D5A54" w:rsidRDefault="00C4397E" w:rsidP="00C4397E">
            <w:pPr>
              <w:spacing w:line="297" w:lineRule="exact"/>
              <w:rPr>
                <w:szCs w:val="21"/>
              </w:rPr>
            </w:pP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報酬・謝金・旅費・交通費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C4397E" w:rsidRDefault="00C4397E" w:rsidP="00C4397E">
            <w:pPr>
              <w:spacing w:line="297" w:lineRule="exact"/>
              <w:jc w:val="right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C439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180,000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7D5A54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出演者謝金　＠50,000×3人＝150,000</w:t>
            </w:r>
          </w:p>
          <w:p w:rsidR="00C4397E" w:rsidRPr="007D5A54" w:rsidRDefault="00C4397E" w:rsidP="00C4397E">
            <w:pPr>
              <w:spacing w:line="297" w:lineRule="exact"/>
              <w:rPr>
                <w:szCs w:val="21"/>
              </w:rPr>
            </w:pP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出演者交通費　＠10,000×3人＝30,000</w:t>
            </w:r>
          </w:p>
        </w:tc>
      </w:tr>
      <w:tr w:rsidR="00C4397E" w:rsidRPr="002C14BC" w:rsidTr="00C4397E">
        <w:trPr>
          <w:trHeight w:val="538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7D5A54" w:rsidRDefault="00C4397E" w:rsidP="00C4397E">
            <w:pPr>
              <w:spacing w:line="297" w:lineRule="exact"/>
              <w:rPr>
                <w:szCs w:val="21"/>
              </w:rPr>
            </w:pP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需用費・原材料費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C4397E" w:rsidRDefault="00C4397E" w:rsidP="00C4397E">
            <w:pPr>
              <w:spacing w:line="297" w:lineRule="exact"/>
              <w:jc w:val="right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C439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2</w:t>
            </w:r>
            <w:r w:rsidRPr="00C4397E">
              <w:rPr>
                <w:rFonts w:asciiTheme="majorEastAsia" w:eastAsiaTheme="majorEastAsia" w:hAnsiTheme="majorEastAsia"/>
                <w:color w:val="FF0000"/>
                <w:sz w:val="24"/>
              </w:rPr>
              <w:t>2</w:t>
            </w:r>
            <w:r w:rsidRPr="00C439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0,000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7D5A54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チラシ印刷</w:t>
            </w: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費　＠100×</w:t>
            </w:r>
            <w:r>
              <w:rPr>
                <w:rFonts w:ascii="ＭＳ 明朝" w:hAnsi="ＭＳ 明朝" w:cs="ＭＳ 明朝"/>
                <w:color w:val="FF0000"/>
                <w:kern w:val="0"/>
                <w:szCs w:val="21"/>
              </w:rPr>
              <w:t>1</w:t>
            </w: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,000枚＝</w:t>
            </w:r>
            <w:r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1</w:t>
            </w: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00,000</w:t>
            </w:r>
          </w:p>
          <w:p w:rsidR="00C4397E" w:rsidRPr="007D5A54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パンフレット印刷</w:t>
            </w: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費　＠500×200部＝100,000</w:t>
            </w:r>
          </w:p>
          <w:p w:rsidR="00C4397E" w:rsidRPr="007D5A54" w:rsidRDefault="00C4397E" w:rsidP="00C4397E">
            <w:pPr>
              <w:spacing w:line="297" w:lineRule="exact"/>
              <w:rPr>
                <w:szCs w:val="21"/>
              </w:rPr>
            </w:pP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消耗品（A4用紙・封筒等）　20,000</w:t>
            </w:r>
          </w:p>
        </w:tc>
      </w:tr>
      <w:tr w:rsidR="00C4397E" w:rsidRPr="002C14BC" w:rsidTr="00C4397E">
        <w:trPr>
          <w:trHeight w:val="573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7D5A54" w:rsidRDefault="00C4397E" w:rsidP="00C4397E">
            <w:pPr>
              <w:spacing w:line="297" w:lineRule="exact"/>
              <w:rPr>
                <w:szCs w:val="21"/>
              </w:rPr>
            </w:pP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役務費・使用料・賃借料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C4397E" w:rsidRDefault="00C4397E" w:rsidP="00C4397E">
            <w:pPr>
              <w:spacing w:line="297" w:lineRule="exact"/>
              <w:jc w:val="right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C439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200,000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7D5A54" w:rsidRDefault="003D0A7D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 xml:space="preserve">会場使用料 </w:t>
            </w:r>
            <w:r w:rsidR="00C4397E"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50,000</w:t>
            </w:r>
            <w:r w:rsidR="00A92F8E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 xml:space="preserve">音響設備レンタル </w:t>
            </w:r>
            <w:r>
              <w:rPr>
                <w:rFonts w:ascii="ＭＳ 明朝" w:hAnsi="ＭＳ 明朝" w:cs="ＭＳ 明朝"/>
                <w:color w:val="FF0000"/>
                <w:kern w:val="0"/>
                <w:szCs w:val="21"/>
              </w:rPr>
              <w:t>10</w:t>
            </w:r>
            <w:r w:rsidR="00C4397E"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0,000</w:t>
            </w:r>
          </w:p>
          <w:p w:rsidR="00C4397E" w:rsidRPr="00A92F8E" w:rsidRDefault="003D0A7D" w:rsidP="00A92F8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 xml:space="preserve">イベント保険料 </w:t>
            </w:r>
            <w:r w:rsidR="00C4397E"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10,000</w:t>
            </w:r>
            <w:r w:rsidR="00A92F8E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 xml:space="preserve">郵送料 </w:t>
            </w:r>
            <w:r w:rsidR="00C4397E"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40,000</w:t>
            </w:r>
          </w:p>
        </w:tc>
      </w:tr>
      <w:tr w:rsidR="00C4397E" w:rsidRPr="002C14BC" w:rsidTr="00C4397E">
        <w:trPr>
          <w:trHeight w:val="573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7D5A54" w:rsidRDefault="00C4397E" w:rsidP="00C4397E">
            <w:pPr>
              <w:spacing w:line="297" w:lineRule="exact"/>
              <w:rPr>
                <w:szCs w:val="21"/>
              </w:rPr>
            </w:pP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委託料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C4397E" w:rsidRDefault="00C4397E" w:rsidP="00C4397E">
            <w:pPr>
              <w:spacing w:line="297" w:lineRule="exact"/>
              <w:jc w:val="right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C4397E">
              <w:rPr>
                <w:rFonts w:asciiTheme="majorEastAsia" w:eastAsiaTheme="majorEastAsia" w:hAnsiTheme="majorEastAsia"/>
                <w:color w:val="FF0000"/>
                <w:sz w:val="24"/>
              </w:rPr>
              <w:t>3</w:t>
            </w:r>
            <w:r w:rsidRPr="00C439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00,000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7D5A54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チラシ・</w:t>
            </w: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 xml:space="preserve">パンフレットデザイン委託費　</w:t>
            </w:r>
            <w:r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10</w:t>
            </w: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0,000</w:t>
            </w:r>
          </w:p>
          <w:p w:rsidR="00C4397E" w:rsidRPr="007D5A54" w:rsidRDefault="00C4397E" w:rsidP="00C4397E">
            <w:pPr>
              <w:spacing w:line="297" w:lineRule="exact"/>
              <w:rPr>
                <w:szCs w:val="21"/>
              </w:rPr>
            </w:pPr>
            <w:r w:rsidRPr="007D5A54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イベント運営委託費 200,000</w:t>
            </w:r>
          </w:p>
        </w:tc>
      </w:tr>
      <w:tr w:rsidR="00C4397E" w:rsidRPr="002C14BC" w:rsidTr="00C4397E">
        <w:trPr>
          <w:trHeight w:val="573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7D5A54" w:rsidRDefault="00C4397E" w:rsidP="00C4397E">
            <w:pPr>
              <w:spacing w:line="297" w:lineRule="exact"/>
              <w:rPr>
                <w:szCs w:val="21"/>
              </w:rPr>
            </w:pPr>
            <w:r w:rsidRPr="007D5A54">
              <w:rPr>
                <w:rFonts w:hint="eastAsia"/>
                <w:color w:val="FF0000"/>
                <w:szCs w:val="21"/>
              </w:rPr>
              <w:t>備品購入費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C4397E" w:rsidRDefault="00C4397E" w:rsidP="00C4397E">
            <w:pPr>
              <w:spacing w:line="297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439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1</w:t>
            </w:r>
            <w:r w:rsidRPr="00C4397E">
              <w:rPr>
                <w:rFonts w:asciiTheme="majorEastAsia" w:eastAsiaTheme="majorEastAsia" w:hAnsiTheme="majorEastAsia"/>
                <w:color w:val="FF0000"/>
                <w:sz w:val="24"/>
              </w:rPr>
              <w:t>00,000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7D5A54" w:rsidRDefault="00C4397E" w:rsidP="00C4397E">
            <w:pPr>
              <w:spacing w:line="297" w:lineRule="exact"/>
              <w:rPr>
                <w:szCs w:val="21"/>
              </w:rPr>
            </w:pPr>
            <w:r w:rsidRPr="00CE322B">
              <w:rPr>
                <w:rFonts w:hint="eastAsia"/>
                <w:color w:val="FF0000"/>
                <w:szCs w:val="21"/>
              </w:rPr>
              <w:t>イベント</w:t>
            </w:r>
            <w:r w:rsidRPr="00CE322B">
              <w:rPr>
                <w:rFonts w:hint="eastAsia"/>
                <w:color w:val="FF0000"/>
                <w:szCs w:val="21"/>
              </w:rPr>
              <w:t>PR</w:t>
            </w:r>
            <w:r w:rsidRPr="00CE322B">
              <w:rPr>
                <w:rFonts w:hint="eastAsia"/>
                <w:color w:val="FF0000"/>
                <w:szCs w:val="21"/>
              </w:rPr>
              <w:t>用横断幕</w:t>
            </w:r>
            <w:r>
              <w:rPr>
                <w:rFonts w:hint="eastAsia"/>
                <w:color w:val="FF0000"/>
                <w:szCs w:val="21"/>
              </w:rPr>
              <w:t xml:space="preserve">　＠</w:t>
            </w:r>
            <w:r w:rsidRPr="00CE322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50,000</w:t>
            </w:r>
            <w:r>
              <w:rPr>
                <w:rFonts w:hint="eastAsia"/>
                <w:color w:val="FF0000"/>
                <w:szCs w:val="21"/>
              </w:rPr>
              <w:t>×</w:t>
            </w:r>
            <w:r w:rsidRPr="00CE322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6</w:t>
            </w:r>
            <w:r>
              <w:rPr>
                <w:rFonts w:hint="eastAsia"/>
                <w:color w:val="FF0000"/>
                <w:szCs w:val="21"/>
              </w:rPr>
              <w:t>枚</w:t>
            </w:r>
            <w:r>
              <w:rPr>
                <w:color w:val="FF0000"/>
                <w:szCs w:val="21"/>
              </w:rPr>
              <w:t>=</w:t>
            </w:r>
            <w:r w:rsidRPr="00CE322B">
              <w:rPr>
                <w:rFonts w:asciiTheme="majorEastAsia" w:eastAsiaTheme="majorEastAsia" w:hAnsiTheme="majorEastAsia"/>
                <w:color w:val="FF0000"/>
                <w:szCs w:val="21"/>
              </w:rPr>
              <w:t>300,000</w:t>
            </w:r>
          </w:p>
        </w:tc>
      </w:tr>
      <w:tr w:rsidR="00C4397E" w:rsidRPr="002C14BC" w:rsidTr="00C4397E">
        <w:trPr>
          <w:trHeight w:val="695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C4397E" w:rsidRDefault="00C4397E" w:rsidP="00C4397E">
            <w:pPr>
              <w:overflowPunct w:val="0"/>
              <w:spacing w:line="297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C439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1,000,000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C4397E" w:rsidRPr="002C14BC" w:rsidTr="00C4397E">
        <w:trPr>
          <w:trHeight w:val="561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補助対象外経費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Default="00C4397E" w:rsidP="00C4397E">
            <w:pPr>
              <w:spacing w:line="297" w:lineRule="exact"/>
              <w:jc w:val="left"/>
            </w:pPr>
            <w:r w:rsidRPr="007D5A54">
              <w:rPr>
                <w:rFonts w:hint="eastAsia"/>
                <w:color w:val="FF0000"/>
              </w:rPr>
              <w:t>備品購入費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C4397E" w:rsidRDefault="00C4397E" w:rsidP="00C4397E">
            <w:pPr>
              <w:spacing w:line="297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439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2</w:t>
            </w:r>
            <w:r w:rsidRPr="00C4397E">
              <w:rPr>
                <w:rFonts w:asciiTheme="majorEastAsia" w:eastAsiaTheme="majorEastAsia" w:hAnsiTheme="majorEastAsia"/>
                <w:color w:val="FF0000"/>
                <w:sz w:val="24"/>
              </w:rPr>
              <w:t>00,000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Default="00C4397E" w:rsidP="00C4397E">
            <w:pPr>
              <w:spacing w:line="297" w:lineRule="exact"/>
            </w:pPr>
            <w:r w:rsidRPr="00CE322B">
              <w:rPr>
                <w:rFonts w:hint="eastAsia"/>
                <w:color w:val="FF0000"/>
                <w:szCs w:val="21"/>
              </w:rPr>
              <w:t>イベント</w:t>
            </w:r>
            <w:r w:rsidRPr="00CE322B">
              <w:rPr>
                <w:rFonts w:hint="eastAsia"/>
                <w:color w:val="FF0000"/>
                <w:szCs w:val="21"/>
              </w:rPr>
              <w:t>PR</w:t>
            </w:r>
            <w:r w:rsidRPr="00CE322B">
              <w:rPr>
                <w:rFonts w:hint="eastAsia"/>
                <w:color w:val="FF0000"/>
                <w:szCs w:val="21"/>
              </w:rPr>
              <w:t>用横断幕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CE322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50,000</w:t>
            </w:r>
            <w:r>
              <w:rPr>
                <w:rFonts w:hint="eastAsia"/>
                <w:color w:val="FF0000"/>
                <w:szCs w:val="21"/>
              </w:rPr>
              <w:t>×</w:t>
            </w:r>
            <w:r w:rsidRPr="00CE322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6</w:t>
            </w:r>
            <w:r>
              <w:rPr>
                <w:rFonts w:hint="eastAsia"/>
                <w:color w:val="FF0000"/>
                <w:szCs w:val="21"/>
              </w:rPr>
              <w:t>枚</w:t>
            </w:r>
            <w:r>
              <w:rPr>
                <w:color w:val="FF0000"/>
                <w:szCs w:val="21"/>
              </w:rPr>
              <w:t>=</w:t>
            </w:r>
            <w:r w:rsidRPr="00CE322B">
              <w:rPr>
                <w:rFonts w:asciiTheme="majorEastAsia" w:eastAsiaTheme="majorEastAsia" w:hAnsiTheme="majorEastAsia"/>
                <w:color w:val="FF0000"/>
                <w:szCs w:val="21"/>
              </w:rPr>
              <w:t>300,000</w:t>
            </w:r>
          </w:p>
        </w:tc>
      </w:tr>
      <w:tr w:rsidR="00C4397E" w:rsidRPr="002C14BC" w:rsidTr="00C4397E">
        <w:trPr>
          <w:trHeight w:val="542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97E" w:rsidRPr="002C14BC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C4397E" w:rsidRPr="002C14BC" w:rsidTr="00C4397E">
        <w:trPr>
          <w:trHeight w:val="578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397E" w:rsidRPr="002C14BC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97349D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A7448D" wp14:editId="66FDD53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126365</wp:posOffset>
                      </wp:positionV>
                      <wp:extent cx="2933065" cy="748030"/>
                      <wp:effectExtent l="304800" t="1371600" r="19685" b="1397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065" cy="748030"/>
                              </a:xfrm>
                              <a:prstGeom prst="wedgeRectCallout">
                                <a:avLst>
                                  <a:gd name="adj1" fmla="val -60342"/>
                                  <a:gd name="adj2" fmla="val -23351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6E59" w:rsidRDefault="00066E59" w:rsidP="0097349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備品購入費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の補助対象経費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の積算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方法</w:t>
                                  </w:r>
                                </w:p>
                                <w:p w:rsidR="00066E59" w:rsidRDefault="00066E59" w:rsidP="0097349D">
                                  <w:pPr>
                                    <w:autoSpaceDN w:val="0"/>
                                    <w:spacing w:beforeLines="20" w:before="59" w:line="200" w:lineRule="exac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 w:rsidRPr="00C509DF">
                                    <w:rPr>
                                      <w:color w:val="FF0000"/>
                                      <w:sz w:val="20"/>
                                      <w:szCs w:val="18"/>
                                    </w:rPr>
                                    <w:t>その他補助対象経費の合計額</w:t>
                                  </w:r>
                                  <w:r w:rsidRPr="00C509D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Pr="00C509D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180,000+220,000</w:t>
                                  </w:r>
                                </w:p>
                                <w:p w:rsidR="00066E59" w:rsidRPr="00C509DF" w:rsidRDefault="00066E59" w:rsidP="0097349D">
                                  <w:pPr>
                                    <w:autoSpaceDN w:val="0"/>
                                    <w:spacing w:line="200" w:lineRule="exact"/>
                                    <w:rPr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 w:rsidRPr="00C509D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+200,000+300,000</w:t>
                                  </w:r>
                                  <w:r w:rsidRPr="00C509D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  <w:r w:rsidRPr="00C509DF">
                                    <w:rPr>
                                      <w:color w:val="FF0000"/>
                                      <w:sz w:val="20"/>
                                      <w:szCs w:val="18"/>
                                    </w:rPr>
                                    <w:t>×</w:t>
                                  </w:r>
                                  <w:r w:rsidRPr="00C509D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C509D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  <w:szCs w:val="18"/>
                                    </w:rPr>
                                    <w:t>1/9</w:t>
                                  </w:r>
                                  <w:r w:rsidRPr="00C509DF">
                                    <w:rPr>
                                      <w:color w:val="FF0000"/>
                                      <w:sz w:val="20"/>
                                      <w:szCs w:val="18"/>
                                    </w:rPr>
                                    <w:t xml:space="preserve"> = </w:t>
                                  </w:r>
                                  <w:r w:rsidRPr="00C509DF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0"/>
                                      <w:szCs w:val="18"/>
                                    </w:rPr>
                                    <w:t>100,000</w:t>
                                  </w:r>
                                  <w:r w:rsidRPr="00C509DF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7448D" id="四角形吹き出し 7" o:spid="_x0000_s1031" type="#_x0000_t61" style="position:absolute;left:0;text-align:left;margin-left:15.9pt;margin-top:9.95pt;width:230.95pt;height:58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" adj="-2234,-39640" fillcolor="window" strokecolor="windowText" strokeweight="2pt">
                      <v:textbox>
                        <w:txbxContent>
                          <w:p w:rsidR="00066E59" w:rsidRDefault="00066E59" w:rsidP="0097349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備品購入費</w:t>
                            </w:r>
                            <w:r>
                              <w:rPr>
                                <w:color w:val="FF0000"/>
                              </w:rPr>
                              <w:t>の補助対象経費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の積算</w:t>
                            </w:r>
                            <w:r>
                              <w:rPr>
                                <w:color w:val="FF0000"/>
                              </w:rPr>
                              <w:t>方法</w:t>
                            </w:r>
                          </w:p>
                          <w:p w:rsidR="00066E59" w:rsidRDefault="00066E59" w:rsidP="0097349D">
                            <w:pPr>
                              <w:autoSpaceDN w:val="0"/>
                              <w:spacing w:beforeLines="20" w:before="59" w:line="20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C509DF">
                              <w:rPr>
                                <w:color w:val="FF0000"/>
                                <w:sz w:val="20"/>
                                <w:szCs w:val="18"/>
                              </w:rPr>
                              <w:t>その他補助対象経費の合計額</w:t>
                            </w:r>
                            <w:r w:rsidRPr="00C509DF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（</w:t>
                            </w:r>
                            <w:r w:rsidRPr="00C509D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18"/>
                              </w:rPr>
                              <w:t>180,000+220,000</w:t>
                            </w:r>
                          </w:p>
                          <w:p w:rsidR="00066E59" w:rsidRPr="00C509DF" w:rsidRDefault="00066E59" w:rsidP="0097349D">
                            <w:pPr>
                              <w:autoSpaceDN w:val="0"/>
                              <w:spacing w:line="200" w:lineRule="exact"/>
                              <w:rPr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C509D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18"/>
                              </w:rPr>
                              <w:t>+200,000+300,000</w:t>
                            </w:r>
                            <w:r w:rsidRPr="00C509DF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）</w:t>
                            </w:r>
                            <w:r w:rsidRPr="00C509DF">
                              <w:rPr>
                                <w:color w:val="FF0000"/>
                                <w:sz w:val="20"/>
                                <w:szCs w:val="18"/>
                              </w:rPr>
                              <w:t>×</w:t>
                            </w:r>
                            <w:r w:rsidRPr="00C509DF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C509D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18"/>
                              </w:rPr>
                              <w:t>1/9</w:t>
                            </w:r>
                            <w:r w:rsidRPr="00C509DF">
                              <w:rPr>
                                <w:color w:val="FF0000"/>
                                <w:sz w:val="20"/>
                                <w:szCs w:val="18"/>
                              </w:rPr>
                              <w:t xml:space="preserve"> = </w:t>
                            </w:r>
                            <w:r w:rsidRPr="00C509D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18"/>
                              </w:rPr>
                              <w:t>100,000</w:t>
                            </w:r>
                            <w:r w:rsidRPr="00C509DF">
                              <w:rPr>
                                <w:rFonts w:hint="eastAsia"/>
                                <w:color w:val="FF0000"/>
                                <w:sz w:val="20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397E" w:rsidRPr="002C14BC" w:rsidTr="00C4397E">
        <w:trPr>
          <w:trHeight w:val="544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7E" w:rsidRPr="002C14BC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C4397E" w:rsidRDefault="00C4397E" w:rsidP="00C4397E">
            <w:pPr>
              <w:overflowPunct w:val="0"/>
              <w:spacing w:line="297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C439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200,000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C4397E" w:rsidRPr="002C14BC" w:rsidTr="00C4397E">
        <w:trPr>
          <w:trHeight w:val="7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spacing w:line="297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計（総事業費）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C4397E" w:rsidRDefault="00C4397E" w:rsidP="00C4397E">
            <w:pPr>
              <w:overflowPunct w:val="0"/>
              <w:spacing w:line="297" w:lineRule="exac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Theme="majorEastAsia" w:eastAsiaTheme="majorEastAsia" w:hAnsiTheme="majorEastAsia"/>
                <w:color w:val="FF0000"/>
                <w:sz w:val="24"/>
              </w:rPr>
              <w:t>1,</w:t>
            </w:r>
            <w:r w:rsidRPr="00C4397E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200,000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397E" w:rsidRPr="002C14BC" w:rsidRDefault="00C4397E" w:rsidP="00C4397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2C14BC" w:rsidRPr="002C14BC" w:rsidRDefault="002C14BC" w:rsidP="002C14BC">
      <w:pPr>
        <w:overflowPunct w:val="0"/>
        <w:spacing w:line="297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（注）１　消費税及び地方消費税相当額は、各項目に含む。</w:t>
      </w:r>
    </w:p>
    <w:p w:rsidR="002C14BC" w:rsidRPr="002C14BC" w:rsidRDefault="002C14BC" w:rsidP="00A92F8E">
      <w:pPr>
        <w:overflowPunct w:val="0"/>
        <w:spacing w:line="297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      ２  備考欄には支出内容の明細を記入すること。</w:t>
      </w:r>
    </w:p>
    <w:p w:rsidR="002C14BC" w:rsidRDefault="002C14BC" w:rsidP="005A0530">
      <w:pPr>
        <w:rPr>
          <w:rFonts w:ascii="ＭＳ ゴシック" w:eastAsia="ＭＳ ゴシック" w:hAnsi="ＭＳ ゴシック"/>
        </w:rPr>
        <w:sectPr w:rsidR="002C14BC" w:rsidSect="00C4397E"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1134" w:left="1134" w:header="340" w:footer="0" w:gutter="0"/>
          <w:cols w:space="720"/>
          <w:docGrid w:type="linesAndChars" w:linePitch="297" w:charSpace="194"/>
        </w:sectPr>
      </w:pPr>
    </w:p>
    <w:p w:rsidR="002C14BC" w:rsidRPr="002C14BC" w:rsidRDefault="002C14BC" w:rsidP="002C14BC">
      <w:pPr>
        <w:rPr>
          <w:rFonts w:ascii="ＭＳ ゴシック" w:eastAsia="ＭＳ ゴシック" w:hAnsi="ＭＳ ゴシック"/>
        </w:rPr>
      </w:pPr>
      <w:r w:rsidRPr="002C14BC">
        <w:rPr>
          <w:rFonts w:ascii="ＭＳ ゴシック" w:eastAsia="ＭＳ ゴシック" w:hAnsi="ＭＳ ゴシック" w:hint="eastAsia"/>
        </w:rPr>
        <w:lastRenderedPageBreak/>
        <w:t>（別紙２）</w:t>
      </w:r>
    </w:p>
    <w:p w:rsidR="002C14BC" w:rsidRPr="002C14BC" w:rsidRDefault="002C14BC" w:rsidP="002C14B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14BC">
        <w:rPr>
          <w:rFonts w:ascii="ＭＳ ゴシック" w:eastAsia="ＭＳ ゴシック" w:hAnsi="ＭＳ ゴシック" w:hint="eastAsia"/>
          <w:sz w:val="28"/>
          <w:szCs w:val="28"/>
        </w:rPr>
        <w:t>団　体　概　要　書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79"/>
        <w:gridCol w:w="2475"/>
        <w:gridCol w:w="2475"/>
        <w:gridCol w:w="2673"/>
      </w:tblGrid>
      <w:tr w:rsidR="002C14BC" w:rsidRPr="002C14BC" w:rsidTr="00D85C82">
        <w:trPr>
          <w:trHeight w:val="268"/>
        </w:trPr>
        <w:tc>
          <w:tcPr>
            <w:tcW w:w="20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14B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6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14BC" w:rsidRPr="00F15301" w:rsidRDefault="007B2C0A" w:rsidP="002C14BC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</w:rPr>
              <w:t>にしむろちいきをもりあげるかい</w:t>
            </w:r>
          </w:p>
        </w:tc>
      </w:tr>
      <w:tr w:rsidR="002C14BC" w:rsidRPr="002C14BC" w:rsidTr="00D85C82">
        <w:trPr>
          <w:trHeight w:val="510"/>
        </w:trPr>
        <w:tc>
          <w:tcPr>
            <w:tcW w:w="20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4BC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14BC" w:rsidRPr="00F15301" w:rsidRDefault="007B2C0A" w:rsidP="002C14BC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西牟婁地域を盛り上げる会</w:t>
            </w:r>
          </w:p>
        </w:tc>
      </w:tr>
      <w:tr w:rsidR="002C14BC" w:rsidRPr="002C14BC" w:rsidTr="00D85C82">
        <w:trPr>
          <w:trHeight w:val="205"/>
        </w:trPr>
        <w:tc>
          <w:tcPr>
            <w:tcW w:w="20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14B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6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14BC" w:rsidRPr="00F15301" w:rsidRDefault="007B2C0A" w:rsidP="002C14BC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</w:rPr>
              <w:t>にしむろ　たろう</w:t>
            </w:r>
          </w:p>
        </w:tc>
      </w:tr>
      <w:tr w:rsidR="002C14BC" w:rsidRPr="002C14BC" w:rsidTr="00D85C82">
        <w:trPr>
          <w:trHeight w:val="435"/>
        </w:trPr>
        <w:tc>
          <w:tcPr>
            <w:tcW w:w="20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4BC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14BC" w:rsidRPr="00F15301" w:rsidRDefault="007B2C0A" w:rsidP="002C14BC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西牟婁　太郎</w:t>
            </w:r>
          </w:p>
        </w:tc>
      </w:tr>
      <w:tr w:rsidR="002C14BC" w:rsidRPr="002C14BC" w:rsidTr="00D85C82">
        <w:trPr>
          <w:trHeight w:val="913"/>
        </w:trPr>
        <w:tc>
          <w:tcPr>
            <w:tcW w:w="2079" w:type="dxa"/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4BC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7B2C0A" w:rsidRPr="00F15301" w:rsidRDefault="007B2C0A" w:rsidP="007B2C0A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〒６４６―００２７</w:t>
            </w:r>
            <w:r w:rsidRPr="00F15301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</w:p>
          <w:p w:rsidR="002C14BC" w:rsidRPr="002C14BC" w:rsidRDefault="007B2C0A" w:rsidP="007B2C0A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和歌山県田辺市朝日ヶ丘</w: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 w:val="23"/>
                <w:szCs w:val="23"/>
              </w:rPr>
              <w:t>○－○－○</w:t>
            </w:r>
          </w:p>
        </w:tc>
      </w:tr>
      <w:tr w:rsidR="002C14BC" w:rsidRPr="002C14BC" w:rsidTr="00D85C82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4BC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7B2C0A" w:rsidRPr="00F15301" w:rsidRDefault="007B2C0A" w:rsidP="007B2C0A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F15301">
              <w:rPr>
                <w:rFonts w:asciiTheme="minorEastAsia" w:eastAsiaTheme="minorEastAsia" w:hAnsiTheme="minorEastAsia" w:hint="eastAsia"/>
              </w:rPr>
              <w:t xml:space="preserve">電話番号　　</w: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 w:val="23"/>
                <w:szCs w:val="23"/>
              </w:rPr>
              <w:t>０７３９－○○－○○○○</w:t>
            </w:r>
          </w:p>
          <w:p w:rsidR="007B2C0A" w:rsidRPr="00F15301" w:rsidRDefault="007B2C0A" w:rsidP="007B2C0A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F15301">
              <w:rPr>
                <w:rFonts w:asciiTheme="minorEastAsia" w:eastAsiaTheme="minorEastAsia" w:hAnsiTheme="minorEastAsia" w:hint="eastAsia"/>
              </w:rPr>
              <w:t xml:space="preserve">ＦＡＸ番号　</w: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 w:val="23"/>
                <w:szCs w:val="23"/>
              </w:rPr>
              <w:t>０７３９－○○－■■■■</w:t>
            </w:r>
          </w:p>
          <w:p w:rsidR="002C14BC" w:rsidRPr="002C14BC" w:rsidRDefault="007B2C0A" w:rsidP="007B2C0A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F15301">
              <w:rPr>
                <w:rFonts w:asciiTheme="minorEastAsia" w:eastAsiaTheme="minorEastAsia" w:hAnsiTheme="minorEastAsia" w:hint="eastAsia"/>
              </w:rPr>
              <w:t xml:space="preserve">Ｅ－ｍａｉｌ　</w:t>
            </w:r>
            <w:r w:rsidRPr="00F15301">
              <w:rPr>
                <w:rFonts w:asciiTheme="minorEastAsia" w:eastAsiaTheme="minorEastAsia" w:hAnsiTheme="minorEastAsia" w:hint="eastAsia"/>
                <w:color w:val="FF0000"/>
              </w:rPr>
              <w:t>nishimuro＠･･････.ne.jp</w:t>
            </w:r>
          </w:p>
        </w:tc>
      </w:tr>
      <w:tr w:rsidR="002C14BC" w:rsidRPr="002C14BC" w:rsidTr="00D85C82">
        <w:trPr>
          <w:trHeight w:val="596"/>
        </w:trPr>
        <w:tc>
          <w:tcPr>
            <w:tcW w:w="2079" w:type="dxa"/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14BC">
              <w:rPr>
                <w:rFonts w:ascii="ＭＳ ゴシック" w:eastAsia="ＭＳ ゴシック" w:hAnsi="ＭＳ ゴシック" w:hint="eastAsia"/>
              </w:rPr>
              <w:t>ホームページ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2C14BC" w:rsidRPr="002C14BC" w:rsidRDefault="002C14BC" w:rsidP="002C14BC">
            <w:pPr>
              <w:spacing w:line="280" w:lineRule="exact"/>
              <w:rPr>
                <w:rFonts w:ascii="ＭＳ ゴシック" w:eastAsia="ＭＳ ゴシック" w:hAnsi="ＭＳ ゴシック"/>
                <w:sz w:val="16"/>
              </w:rPr>
            </w:pPr>
            <w:r w:rsidRPr="002C14BC">
              <w:rPr>
                <w:rFonts w:ascii="ＭＳ ゴシック" w:eastAsia="ＭＳ ゴシック" w:hAnsi="ＭＳ ゴシック" w:hint="eastAsia"/>
                <w:sz w:val="16"/>
              </w:rPr>
              <w:t>※団体に関するホームページがあれば、URLを記載してください。</w:t>
            </w:r>
          </w:p>
          <w:p w:rsidR="002C14BC" w:rsidRPr="00F15301" w:rsidRDefault="007B2C0A" w:rsidP="002C14BC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https</w:t>
            </w:r>
            <w:r w:rsidRPr="00F15301">
              <w:rPr>
                <w:rFonts w:asciiTheme="minorEastAsia" w:eastAsiaTheme="minorEastAsia" w:hAnsiTheme="minorEastAsia"/>
                <w:color w:val="FF0000"/>
                <w:sz w:val="22"/>
              </w:rPr>
              <w:t>://</w: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www.○○○○.com.html</w:t>
            </w:r>
          </w:p>
        </w:tc>
      </w:tr>
      <w:tr w:rsidR="002C14BC" w:rsidRPr="002C14BC" w:rsidTr="00D85C82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4BC">
              <w:rPr>
                <w:rFonts w:ascii="ＭＳ ゴシック" w:eastAsia="ＭＳ ゴシック" w:hAnsi="ＭＳ ゴシック" w:hint="eastAsia"/>
                <w:sz w:val="24"/>
              </w:rPr>
              <w:t>設立年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2C14BC" w:rsidRPr="00F15301" w:rsidRDefault="007B2C0A" w:rsidP="002C14BC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平成23年2月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14BC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2C14BC" w:rsidRPr="00F15301" w:rsidRDefault="007B2C0A" w:rsidP="002C14BC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20名</w:t>
            </w:r>
          </w:p>
        </w:tc>
      </w:tr>
      <w:tr w:rsidR="002C14BC" w:rsidRPr="002C14BC" w:rsidTr="00D85C82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4BC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2C14BC" w:rsidRPr="00F15301" w:rsidRDefault="007B2C0A" w:rsidP="002C14BC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○○活動を通じて■■の活性化を図る・・・</w:t>
            </w:r>
          </w:p>
        </w:tc>
      </w:tr>
      <w:tr w:rsidR="002C14BC" w:rsidRPr="002C14BC" w:rsidTr="00D85C82">
        <w:trPr>
          <w:trHeight w:val="947"/>
        </w:trPr>
        <w:tc>
          <w:tcPr>
            <w:tcW w:w="2079" w:type="dxa"/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4BC">
              <w:rPr>
                <w:rFonts w:ascii="ＭＳ ゴシック" w:eastAsia="ＭＳ ゴシック" w:hAnsi="ＭＳ ゴシック" w:hint="eastAsia"/>
                <w:sz w:val="24"/>
              </w:rPr>
              <w:t>主な活動エリア</w:t>
            </w:r>
          </w:p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14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（該当するところに　</w:t>
            </w:r>
          </w:p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4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○をつけること）</w:t>
            </w:r>
          </w:p>
        </w:tc>
        <w:tc>
          <w:tcPr>
            <w:tcW w:w="7623" w:type="dxa"/>
            <w:gridSpan w:val="3"/>
            <w:shd w:val="clear" w:color="auto" w:fill="auto"/>
            <w:vAlign w:val="center"/>
          </w:tcPr>
          <w:p w:rsidR="002C14BC" w:rsidRPr="002C14BC" w:rsidRDefault="007B2C0A" w:rsidP="002C14BC">
            <w:pPr>
              <w:spacing w:line="240" w:lineRule="exact"/>
              <w:ind w:firstLineChars="100" w:firstLine="20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0" wp14:anchorId="64E8C85C" wp14:editId="515B644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-123190</wp:posOffset>
                      </wp:positionV>
                      <wp:extent cx="589915" cy="389255"/>
                      <wp:effectExtent l="0" t="0" r="1968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15" cy="38925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62BDDF" id="楕円 3" o:spid="_x0000_s1026" style="position:absolute;left:0;text-align:left;margin-left:2.75pt;margin-top:-9.7pt;width:46.45pt;height:3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" o:allowoverlap="f" filled="f" strokecolor="red" strokeweight="2pt"/>
                  </w:pict>
                </mc:Fallback>
              </mc:AlternateContent>
            </w:r>
            <w:r w:rsidR="002C14BC" w:rsidRPr="002C14B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田辺市　　白浜町　　上富田町　　すさみ町　　その他（　　　　　　　）</w:t>
            </w:r>
          </w:p>
        </w:tc>
      </w:tr>
      <w:tr w:rsidR="002C14BC" w:rsidRPr="002C14BC" w:rsidTr="00D85C82">
        <w:trPr>
          <w:trHeight w:val="3630"/>
        </w:trPr>
        <w:tc>
          <w:tcPr>
            <w:tcW w:w="2079" w:type="dxa"/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14BC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7B2C0A" w:rsidRPr="005E05DF" w:rsidRDefault="007B2C0A" w:rsidP="007B2C0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●主な活動内容</w:t>
            </w:r>
          </w:p>
          <w:p w:rsidR="007B2C0A" w:rsidRPr="00F15301" w:rsidRDefault="007B2C0A" w:rsidP="007B2C0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（１）○○○に関する活動に取り組む。</w:t>
            </w:r>
          </w:p>
          <w:p w:rsidR="007B2C0A" w:rsidRPr="00F15301" w:rsidRDefault="007B2C0A" w:rsidP="007B2C0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（２）■■■に関する活動に取り組む。</w:t>
            </w:r>
          </w:p>
          <w:p w:rsidR="007B2C0A" w:rsidRPr="00F15301" w:rsidRDefault="007B2C0A" w:rsidP="007B2C0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（３）×××に関する活動に取り組む。</w:t>
            </w:r>
          </w:p>
          <w:p w:rsidR="007B2C0A" w:rsidRPr="005E05DF" w:rsidRDefault="007B2C0A" w:rsidP="007B2C0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B2C0A" w:rsidRPr="005E05DF" w:rsidRDefault="007B2C0A" w:rsidP="007B2C0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●令和６年度</w:t>
            </w: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の活動実績</w:t>
            </w:r>
          </w:p>
          <w:p w:rsidR="007B2C0A" w:rsidRPr="00F15301" w:rsidRDefault="007B2C0A" w:rsidP="007B2C0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令和６年〇月　・・・・を実施。</w:t>
            </w:r>
          </w:p>
          <w:p w:rsidR="007B2C0A" w:rsidRPr="00F15301" w:rsidRDefault="007B2C0A" w:rsidP="007B2C0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・・・・・・</w:t>
            </w:r>
          </w:p>
          <w:p w:rsidR="007B2C0A" w:rsidRPr="00F15301" w:rsidRDefault="007B2C0A" w:rsidP="007B2C0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・・・・・・</w:t>
            </w:r>
          </w:p>
          <w:p w:rsidR="007B2C0A" w:rsidRDefault="007B2C0A" w:rsidP="007B2C0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●令和５</w:t>
            </w:r>
            <w:r w:rsidRPr="005E05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年度以前で主な活動実績</w:t>
            </w:r>
          </w:p>
          <w:p w:rsidR="007B2C0A" w:rsidRPr="00F15301" w:rsidRDefault="007B2C0A" w:rsidP="007B2C0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令和５年　　・・・・・</w:t>
            </w:r>
          </w:p>
          <w:p w:rsidR="007B2C0A" w:rsidRPr="00F15301" w:rsidRDefault="007B2C0A" w:rsidP="007B2C0A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令和４年　・・・・・</w:t>
            </w:r>
          </w:p>
          <w:p w:rsidR="002C14BC" w:rsidRPr="002C14BC" w:rsidRDefault="007B2C0A" w:rsidP="002C14B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・・・・・</w:t>
            </w:r>
          </w:p>
        </w:tc>
      </w:tr>
      <w:tr w:rsidR="002C14BC" w:rsidRPr="002C14BC" w:rsidTr="00D85C82">
        <w:trPr>
          <w:trHeight w:val="867"/>
        </w:trPr>
        <w:tc>
          <w:tcPr>
            <w:tcW w:w="2079" w:type="dxa"/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14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過去５年内における行政機関との協働実績　又は　補助金（助成金）を受けた事業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2C14BC" w:rsidRPr="00F15301" w:rsidRDefault="007B2C0A" w:rsidP="002C14B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5301">
              <w:rPr>
                <w:rFonts w:asciiTheme="minorEastAsia" w:eastAsiaTheme="minorEastAsia" w:hAnsiTheme="minorEastAsia"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5DED6B" wp14:editId="0F69F857">
                      <wp:simplePos x="0" y="0"/>
                      <wp:positionH relativeFrom="column">
                        <wp:posOffset>3121206</wp:posOffset>
                      </wp:positionH>
                      <wp:positionV relativeFrom="paragraph">
                        <wp:posOffset>330093</wp:posOffset>
                      </wp:positionV>
                      <wp:extent cx="1539240" cy="512445"/>
                      <wp:effectExtent l="0" t="0" r="22860" b="23050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0" cy="512445"/>
                              </a:xfrm>
                              <a:prstGeom prst="wedgeRectCallout">
                                <a:avLst>
                                  <a:gd name="adj1" fmla="val -49876"/>
                                  <a:gd name="adj2" fmla="val 8977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6E59" w:rsidRPr="00910073" w:rsidRDefault="00C05C4D" w:rsidP="007B2C0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該当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する</w:t>
                                  </w:r>
                                  <w:r w:rsidR="00066E59">
                                    <w:rPr>
                                      <w:color w:val="FF0000"/>
                                    </w:rPr>
                                    <w:t>資料が</w:t>
                                  </w:r>
                                  <w:r w:rsidR="00066E59">
                                    <w:rPr>
                                      <w:rFonts w:hint="eastAsia"/>
                                      <w:color w:val="FF0000"/>
                                    </w:rPr>
                                    <w:t>あれば</w:t>
                                  </w:r>
                                  <w:r w:rsidR="00066E59" w:rsidRPr="00910073">
                                    <w:rPr>
                                      <w:color w:val="FF0000"/>
                                    </w:rPr>
                                    <w:t>、</w:t>
                                  </w:r>
                                </w:p>
                                <w:p w:rsidR="00066E59" w:rsidRPr="00910073" w:rsidRDefault="00066E59" w:rsidP="007B2C0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10073">
                                    <w:rPr>
                                      <w:color w:val="FF0000"/>
                                    </w:rPr>
                                    <w:t>併せてご提出ください。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DED6B" id="四角形吹き出し 8" o:spid="_x0000_s1032" type="#_x0000_t61" style="position:absolute;left:0;text-align:left;margin-left:245.75pt;margin-top:26pt;width:121.2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" adj="27,30192" fillcolor="window" strokecolor="windowText" strokeweight="2pt">
                      <v:textbox>
                        <w:txbxContent>
                          <w:p w:rsidR="00066E59" w:rsidRPr="00910073" w:rsidRDefault="00C05C4D" w:rsidP="007B2C0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</w:t>
                            </w:r>
                            <w:r>
                              <w:rPr>
                                <w:color w:val="FF0000"/>
                              </w:rPr>
                              <w:t>する</w:t>
                            </w:r>
                            <w:r w:rsidR="00066E59">
                              <w:rPr>
                                <w:color w:val="FF0000"/>
                              </w:rPr>
                              <w:t>資料が</w:t>
                            </w:r>
                            <w:r w:rsidR="00066E59">
                              <w:rPr>
                                <w:rFonts w:hint="eastAsia"/>
                                <w:color w:val="FF0000"/>
                              </w:rPr>
                              <w:t>あれば</w:t>
                            </w:r>
                            <w:r w:rsidR="00066E59" w:rsidRPr="00910073">
                              <w:rPr>
                                <w:color w:val="FF0000"/>
                              </w:rPr>
                              <w:t>、</w:t>
                            </w:r>
                          </w:p>
                          <w:p w:rsidR="00066E59" w:rsidRPr="00910073" w:rsidRDefault="00066E59" w:rsidP="007B2C0A">
                            <w:pPr>
                              <w:rPr>
                                <w:color w:val="FF0000"/>
                              </w:rPr>
                            </w:pPr>
                            <w:r w:rsidRPr="00910073">
                              <w:rPr>
                                <w:color w:val="FF0000"/>
                              </w:rPr>
                              <w:t>併せてご提出ください。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5301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令和６年「○○イベント」：■■市　××××補助金</w:t>
            </w:r>
          </w:p>
        </w:tc>
      </w:tr>
      <w:tr w:rsidR="002C14BC" w:rsidRPr="002C14BC" w:rsidTr="00D85C82">
        <w:trPr>
          <w:trHeight w:val="510"/>
        </w:trPr>
        <w:tc>
          <w:tcPr>
            <w:tcW w:w="2079" w:type="dxa"/>
            <w:shd w:val="clear" w:color="auto" w:fill="auto"/>
            <w:vAlign w:val="center"/>
          </w:tcPr>
          <w:p w:rsidR="002C14BC" w:rsidRPr="002C14BC" w:rsidRDefault="002C14BC" w:rsidP="002C14BC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2C14BC">
              <w:rPr>
                <w:rFonts w:ascii="ＭＳ ゴシック" w:eastAsia="ＭＳ ゴシック" w:hAnsi="ＭＳ ゴシック" w:hint="eastAsia"/>
                <w:sz w:val="24"/>
              </w:rPr>
              <w:t>添付資料</w:t>
            </w:r>
          </w:p>
          <w:p w:rsidR="002C14BC" w:rsidRPr="002C14BC" w:rsidRDefault="002C14BC" w:rsidP="002C14B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14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（該当するものに</w:t>
            </w:r>
          </w:p>
          <w:p w:rsidR="002C14BC" w:rsidRPr="002C14BC" w:rsidRDefault="002C14BC" w:rsidP="002C14BC">
            <w:pPr>
              <w:spacing w:line="240" w:lineRule="exact"/>
              <w:ind w:firstLineChars="100" w:firstLine="1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14BC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✔してください）</w:t>
            </w:r>
          </w:p>
        </w:tc>
        <w:tc>
          <w:tcPr>
            <w:tcW w:w="7623" w:type="dxa"/>
            <w:gridSpan w:val="3"/>
            <w:shd w:val="clear" w:color="auto" w:fill="auto"/>
          </w:tcPr>
          <w:p w:rsidR="002C14BC" w:rsidRPr="002C14BC" w:rsidRDefault="007B2C0A" w:rsidP="002C14B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B2C0A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="002C14BC" w:rsidRPr="002C14BC">
              <w:rPr>
                <w:rFonts w:ascii="ＭＳ ゴシック" w:eastAsia="ＭＳ ゴシック" w:hAnsi="ＭＳ ゴシック" w:hint="eastAsia"/>
              </w:rPr>
              <w:t xml:space="preserve">　　定款・規約・会則等の写し</w:t>
            </w:r>
          </w:p>
          <w:p w:rsidR="002C14BC" w:rsidRPr="002C14BC" w:rsidRDefault="007B2C0A" w:rsidP="002C14B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B2C0A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="002C14BC" w:rsidRPr="002C14BC">
              <w:rPr>
                <w:rFonts w:ascii="ＭＳ ゴシック" w:eastAsia="ＭＳ ゴシック" w:hAnsi="ＭＳ ゴシック" w:hint="eastAsia"/>
              </w:rPr>
              <w:t xml:space="preserve">　　団体の収支予算書及び収支決算報告書の写し</w:t>
            </w:r>
          </w:p>
          <w:p w:rsidR="002C14BC" w:rsidRPr="002C14BC" w:rsidRDefault="007B2C0A" w:rsidP="002C14BC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7B2C0A">
              <w:rPr>
                <w:rFonts w:ascii="ＭＳ ゴシック" w:eastAsia="ＭＳ ゴシック" w:hAnsi="ＭＳ ゴシック" w:hint="eastAsia"/>
                <w:color w:val="FF0000"/>
              </w:rPr>
              <w:t>☑</w:t>
            </w:r>
            <w:r w:rsidR="002C14BC" w:rsidRPr="007B2C0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2C14BC" w:rsidRPr="002C14BC">
              <w:rPr>
                <w:rFonts w:ascii="ＭＳ ゴシック" w:eastAsia="ＭＳ ゴシック" w:hAnsi="ＭＳ ゴシック" w:hint="eastAsia"/>
              </w:rPr>
              <w:t xml:space="preserve">　活動内容を示す資料</w:t>
            </w:r>
          </w:p>
        </w:tc>
      </w:tr>
    </w:tbl>
    <w:p w:rsidR="002C14BC" w:rsidRPr="002C14BC" w:rsidRDefault="002C14BC" w:rsidP="002C14BC">
      <w:pPr>
        <w:suppressAutoHyphens/>
        <w:wordWrap w:val="0"/>
        <w:ind w:firstLineChars="100" w:firstLine="208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2C14B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※　</w:t>
      </w:r>
      <w:r w:rsidRPr="002C14BC">
        <w:rPr>
          <w:rFonts w:ascii="ＭＳ ゴシック" w:eastAsia="ＭＳ ゴシック" w:hAnsi="ＭＳ ゴシック" w:hint="eastAsia"/>
          <w:sz w:val="22"/>
          <w:szCs w:val="22"/>
        </w:rPr>
        <w:t>申請者又は団体の役員が、和歌山県暴力団排除条例第2条第3号の暴力団員等若しくは同条第1号の　　暴力団若しくは同条第2号の暴力団員と密接な関係を有する者に該当する場合は、補助対象外。</w:t>
      </w:r>
    </w:p>
    <w:p w:rsidR="002C14BC" w:rsidRDefault="002C14BC" w:rsidP="005A0530">
      <w:pPr>
        <w:rPr>
          <w:rFonts w:ascii="ＭＳ ゴシック" w:eastAsia="ＭＳ ゴシック" w:hAnsi="ＭＳ ゴシック"/>
        </w:rPr>
        <w:sectPr w:rsidR="002C14BC" w:rsidSect="00AA5BC0">
          <w:pgSz w:w="11906" w:h="16838" w:code="9"/>
          <w:pgMar w:top="1134" w:right="851" w:bottom="1134" w:left="1134" w:header="851" w:footer="992" w:gutter="0"/>
          <w:cols w:space="425"/>
          <w:docGrid w:type="linesAndChars" w:linePitch="291" w:charSpace="-2372"/>
        </w:sectPr>
      </w:pPr>
    </w:p>
    <w:p w:rsidR="002C14BC" w:rsidRPr="002C14BC" w:rsidRDefault="002C14BC" w:rsidP="002C14BC">
      <w:pPr>
        <w:overflowPunct w:val="0"/>
        <w:spacing w:line="255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lastRenderedPageBreak/>
        <w:t>別記第３号様式（第３関係）</w:t>
      </w:r>
    </w:p>
    <w:p w:rsidR="002C14BC" w:rsidRPr="002C14BC" w:rsidRDefault="002C14BC" w:rsidP="002C14BC">
      <w:pPr>
        <w:overflowPunct w:val="0"/>
        <w:spacing w:line="255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2C14BC" w:rsidRPr="002C14BC" w:rsidRDefault="002C14BC" w:rsidP="002C14BC">
      <w:pPr>
        <w:overflowPunct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30"/>
          <w:szCs w:val="20"/>
        </w:rPr>
        <w:t>役　員　等　に　関　す　る　名　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18"/>
        <w:gridCol w:w="118"/>
        <w:gridCol w:w="1060"/>
        <w:gridCol w:w="429"/>
        <w:gridCol w:w="1055"/>
        <w:gridCol w:w="1120"/>
        <w:gridCol w:w="709"/>
        <w:gridCol w:w="709"/>
        <w:gridCol w:w="6"/>
        <w:gridCol w:w="703"/>
        <w:gridCol w:w="567"/>
        <w:gridCol w:w="992"/>
        <w:gridCol w:w="1978"/>
      </w:tblGrid>
      <w:tr w:rsidR="002C14BC" w:rsidRPr="002C14BC" w:rsidTr="007B2C0A">
        <w:trPr>
          <w:trHeight w:val="558"/>
        </w:trPr>
        <w:tc>
          <w:tcPr>
            <w:tcW w:w="118" w:type="dxa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2C14BC" w:rsidRPr="002C14BC" w:rsidRDefault="002C14BC" w:rsidP="002C14BC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C14BC" w:rsidRPr="002C14BC" w:rsidRDefault="002C14BC" w:rsidP="002C14B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14BC" w:rsidRPr="002C14BC" w:rsidRDefault="002C14BC" w:rsidP="002C14BC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申請者</w:t>
            </w:r>
          </w:p>
        </w:tc>
        <w:tc>
          <w:tcPr>
            <w:tcW w:w="402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名　　　　　称</w:t>
            </w: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住　　　　　所</w:t>
            </w:r>
          </w:p>
        </w:tc>
      </w:tr>
      <w:tr w:rsidR="002C14BC" w:rsidRPr="002C14BC" w:rsidTr="00D85C82">
        <w:trPr>
          <w:gridBefore w:val="3"/>
          <w:wBefore w:w="354" w:type="dxa"/>
          <w:trHeight w:val="672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4BC" w:rsidRPr="002C14BC" w:rsidRDefault="002C14BC" w:rsidP="002C14BC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F15301" w:rsidRDefault="007B2C0A" w:rsidP="002C14BC">
            <w:pPr>
              <w:overflowPunct w:val="0"/>
              <w:spacing w:line="255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0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3"/>
                <w:szCs w:val="23"/>
              </w:rPr>
              <w:t>西牟婁地域を盛り上げる会</w:t>
            </w: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F15301" w:rsidRDefault="007B2C0A" w:rsidP="002C14BC">
            <w:pPr>
              <w:overflowPunct w:val="0"/>
              <w:spacing w:line="255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4"/>
                <w:szCs w:val="20"/>
              </w:rPr>
            </w:pPr>
            <w:r w:rsidRPr="00F15301">
              <w:rPr>
                <w:rFonts w:asciiTheme="minorEastAsia" w:eastAsiaTheme="minorEastAsia" w:hAnsiTheme="minorEastAsia" w:hint="eastAsia"/>
                <w:color w:val="FF0000"/>
                <w:sz w:val="23"/>
                <w:szCs w:val="23"/>
              </w:rPr>
              <w:t>田辺市朝日ヶ丘○－○－○</w:t>
            </w:r>
          </w:p>
        </w:tc>
      </w:tr>
      <w:tr w:rsidR="002C14BC" w:rsidRPr="002C14BC" w:rsidTr="00D85C82">
        <w:trPr>
          <w:gridBefore w:val="3"/>
          <w:wBefore w:w="354" w:type="dxa"/>
          <w:trHeight w:val="308"/>
        </w:trPr>
        <w:tc>
          <w:tcPr>
            <w:tcW w:w="14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役　職　名</w:t>
            </w:r>
          </w:p>
        </w:tc>
        <w:tc>
          <w:tcPr>
            <w:tcW w:w="21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氏名(フリガナ)</w:t>
            </w:r>
          </w:p>
        </w:tc>
        <w:tc>
          <w:tcPr>
            <w:tcW w:w="26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生年月日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性別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備　　　考</w:t>
            </w:r>
          </w:p>
        </w:tc>
      </w:tr>
      <w:tr w:rsidR="002C14BC" w:rsidRPr="002C14BC" w:rsidTr="00D85C82">
        <w:trPr>
          <w:gridBefore w:val="3"/>
          <w:wBefore w:w="354" w:type="dxa"/>
          <w:trHeight w:val="359"/>
        </w:trPr>
        <w:tc>
          <w:tcPr>
            <w:tcW w:w="148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C14BC" w:rsidRPr="002C14BC" w:rsidRDefault="002C14BC" w:rsidP="002C14BC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姓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元号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14BC" w:rsidRPr="002C14BC" w:rsidRDefault="002C14BC" w:rsidP="002C14BC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 w:rsidRPr="002C14BC"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  <w:t>男・女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C14BC" w:rsidRPr="002C14BC" w:rsidRDefault="002C14BC" w:rsidP="002C14BC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B2C0A" w:rsidRPr="002C14BC" w:rsidTr="00066E59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C0A" w:rsidRPr="00554672" w:rsidRDefault="007B2C0A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</w:pPr>
            <w:r w:rsidRPr="00554672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0"/>
              </w:rPr>
              <w:t>会長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C0A" w:rsidRDefault="007B2C0A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</w:pPr>
            <w:r w:rsidRPr="006523D1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20"/>
              </w:rPr>
              <w:t>ニシムロ</w:t>
            </w:r>
          </w:p>
          <w:p w:rsidR="007B2C0A" w:rsidRPr="00554672" w:rsidRDefault="007B2C0A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</w:pPr>
            <w:r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  <w:t>西牟婁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C0A" w:rsidRDefault="007B2C0A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</w:pPr>
            <w:r w:rsidRPr="006523D1">
              <w:rPr>
                <w:rFonts w:ascii="ＭＳ 明朝" w:hAnsi="ＭＳ 明朝" w:cs="ＭＳ 明朝" w:hint="eastAsia"/>
                <w:color w:val="FF0000"/>
                <w:kern w:val="0"/>
                <w:sz w:val="18"/>
                <w:szCs w:val="20"/>
              </w:rPr>
              <w:t>タロウ</w:t>
            </w:r>
          </w:p>
          <w:p w:rsidR="007B2C0A" w:rsidRPr="00554672" w:rsidRDefault="007B2C0A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</w:pPr>
            <w:r w:rsidRPr="00554672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0"/>
              </w:rPr>
              <w:t>太郎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C0A" w:rsidRPr="00554672" w:rsidRDefault="007B2C0A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</w:pPr>
            <w:r w:rsidRPr="00554672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0"/>
              </w:rPr>
              <w:t>昭和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C0A" w:rsidRPr="00554672" w:rsidRDefault="007B2C0A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</w:pPr>
            <w:r w:rsidRPr="00554672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0"/>
              </w:rPr>
              <w:t>５０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C0A" w:rsidRPr="00554672" w:rsidRDefault="007B2C0A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</w:pPr>
            <w:r w:rsidRPr="00554672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0"/>
              </w:rPr>
              <w:t>１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C0A" w:rsidRPr="00554672" w:rsidRDefault="007B2C0A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</w:pPr>
            <w:r w:rsidRPr="00554672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0"/>
              </w:rPr>
              <w:t>１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2C0A" w:rsidRPr="00554672" w:rsidRDefault="007B2C0A" w:rsidP="007B2C0A">
            <w:pPr>
              <w:overflowPunct w:val="0"/>
              <w:spacing w:line="255" w:lineRule="exac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24"/>
                <w:szCs w:val="20"/>
              </w:rPr>
            </w:pPr>
            <w:r w:rsidRPr="00554672">
              <w:rPr>
                <w:rFonts w:ascii="ＭＳ 明朝" w:hAnsi="ＭＳ 明朝" w:cs="ＭＳ 明朝" w:hint="eastAsia"/>
                <w:color w:val="FF0000"/>
                <w:kern w:val="0"/>
                <w:sz w:val="24"/>
                <w:szCs w:val="20"/>
              </w:rPr>
              <w:t>男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B2C0A" w:rsidRPr="002C14BC" w:rsidTr="00D85C82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B2C0A" w:rsidRPr="002C14BC" w:rsidTr="00D85C82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5A774FF" wp14:editId="14403E4B">
                      <wp:simplePos x="0" y="0"/>
                      <wp:positionH relativeFrom="column">
                        <wp:posOffset>389667</wp:posOffset>
                      </wp:positionH>
                      <wp:positionV relativeFrom="paragraph">
                        <wp:posOffset>236855</wp:posOffset>
                      </wp:positionV>
                      <wp:extent cx="2370455" cy="605642"/>
                      <wp:effectExtent l="0" t="762000" r="10795" b="2349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455" cy="605642"/>
                              </a:xfrm>
                              <a:prstGeom prst="wedgeRectCallout">
                                <a:avLst>
                                  <a:gd name="adj1" fmla="val -47442"/>
                                  <a:gd name="adj2" fmla="val -17384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66E59" w:rsidRDefault="00066E59" w:rsidP="007B2C0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任意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団体の場合、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代表者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の記載のみ</w:t>
                                  </w:r>
                                </w:p>
                                <w:p w:rsidR="00C05C4D" w:rsidRPr="00910073" w:rsidRDefault="00C05C4D" w:rsidP="007B2C0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※以下記載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要領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774FF" id="四角形吹き出し 10" o:spid="_x0000_s1033" type="#_x0000_t61" style="position:absolute;left:0;text-align:left;margin-left:30.7pt;margin-top:18.65pt;width:186.65pt;height:4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" adj="553,-26751" fillcolor="window" strokecolor="windowText" strokeweight="2pt">
                      <v:textbox>
                        <w:txbxContent>
                          <w:p w:rsidR="00066E59" w:rsidRDefault="00066E59" w:rsidP="007B2C0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任意</w:t>
                            </w:r>
                            <w:r>
                              <w:rPr>
                                <w:color w:val="FF0000"/>
                              </w:rPr>
                              <w:t>団体の場合、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代表者</w:t>
                            </w:r>
                            <w:r>
                              <w:rPr>
                                <w:color w:val="FF0000"/>
                              </w:rPr>
                              <w:t>の記載のみ</w:t>
                            </w:r>
                          </w:p>
                          <w:p w:rsidR="00C05C4D" w:rsidRPr="00910073" w:rsidRDefault="00C05C4D" w:rsidP="007B2C0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※以下記載</w:t>
                            </w:r>
                            <w:r>
                              <w:rPr>
                                <w:color w:val="FF0000"/>
                              </w:rPr>
                              <w:t>要領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B2C0A" w:rsidRPr="002C14BC" w:rsidTr="00D85C82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B2C0A" w:rsidRPr="002C14BC" w:rsidTr="00D85C82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B2C0A" w:rsidRPr="002C14BC" w:rsidTr="00D85C82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B2C0A" w:rsidRPr="002C14BC" w:rsidTr="00D85C82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B2C0A" w:rsidRPr="002C14BC" w:rsidTr="00D85C82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B2C0A" w:rsidRPr="002C14BC" w:rsidTr="00D85C82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7B2C0A" w:rsidRPr="002C14BC" w:rsidTr="00D85C82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2C0A" w:rsidRPr="002C14BC" w:rsidRDefault="007B2C0A" w:rsidP="007B2C0A">
            <w:pPr>
              <w:overflowPunct w:val="0"/>
              <w:spacing w:line="255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:rsidR="002C14BC" w:rsidRPr="002C14BC" w:rsidRDefault="002C14BC" w:rsidP="002C14BC">
      <w:pPr>
        <w:overflowPunct w:val="0"/>
        <w:spacing w:line="255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2C14BC" w:rsidRPr="002C14BC" w:rsidRDefault="002C14BC" w:rsidP="002C14BC">
      <w:pPr>
        <w:overflowPunct w:val="0"/>
        <w:spacing w:line="255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>（記載要領）</w:t>
      </w:r>
    </w:p>
    <w:p w:rsidR="002C14BC" w:rsidRPr="002C14BC" w:rsidRDefault="002C14BC" w:rsidP="002C14BC">
      <w:pPr>
        <w:overflowPunct w:val="0"/>
        <w:spacing w:line="255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１　法人の場合は、役員全員について記載すること。</w:t>
      </w:r>
    </w:p>
    <w:p w:rsidR="002C14BC" w:rsidRPr="002C14BC" w:rsidRDefault="002C14BC" w:rsidP="002C14BC">
      <w:pPr>
        <w:overflowPunct w:val="0"/>
        <w:spacing w:line="255" w:lineRule="exact"/>
        <w:ind w:left="482" w:hangingChars="200" w:hanging="482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２　普通地方公共団体以外の法人については、役員等の氏名を確認するための登記事項　　　証明書又は定款等の写しのいずれかを添付。</w:t>
      </w:r>
    </w:p>
    <w:p w:rsidR="002C14BC" w:rsidRPr="002C14BC" w:rsidRDefault="002C14BC" w:rsidP="002C14BC">
      <w:pPr>
        <w:overflowPunct w:val="0"/>
        <w:spacing w:line="255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３　その他の団体については、団体代表者について記載すること。</w:t>
      </w:r>
    </w:p>
    <w:p w:rsidR="002C14BC" w:rsidRPr="002C14BC" w:rsidRDefault="002C14BC" w:rsidP="002C14BC">
      <w:pPr>
        <w:overflowPunct w:val="0"/>
        <w:spacing w:line="255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４　記載しきれない場合は、複数枚作成すること。</w:t>
      </w:r>
    </w:p>
    <w:p w:rsidR="002C14BC" w:rsidRPr="002C14BC" w:rsidRDefault="002C14BC" w:rsidP="002C14BC">
      <w:pPr>
        <w:overflowPunct w:val="0"/>
        <w:spacing w:line="255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  　</w:t>
      </w:r>
    </w:p>
    <w:p w:rsidR="002C14BC" w:rsidRPr="002C14BC" w:rsidRDefault="002C14BC" w:rsidP="002C14BC">
      <w:pPr>
        <w:overflowPunct w:val="0"/>
        <w:spacing w:line="255" w:lineRule="exact"/>
        <w:ind w:left="241" w:hangingChars="100" w:hanging="241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 w:rsidRPr="002C14BC">
        <w:rPr>
          <w:rFonts w:ascii="ＭＳ 明朝" w:hAnsi="ＭＳ 明朝" w:cs="ＭＳ 明朝"/>
          <w:color w:val="000000"/>
          <w:kern w:val="0"/>
          <w:sz w:val="24"/>
          <w:szCs w:val="20"/>
        </w:rPr>
        <w:t xml:space="preserve">　　なお、提出された個人情報は、和歌山県個人情報保護条例の規定に基づき適切に管理　し、収集目的の範囲を超えて使用することはありません。</w:t>
      </w:r>
    </w:p>
    <w:p w:rsidR="002C14BC" w:rsidRPr="002C14BC" w:rsidRDefault="002C14BC" w:rsidP="002C14BC">
      <w:pPr>
        <w:overflowPunct w:val="0"/>
        <w:spacing w:line="297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</w:p>
    <w:p w:rsidR="002C14BC" w:rsidRPr="002C14BC" w:rsidRDefault="002C14BC" w:rsidP="005A0530">
      <w:pPr>
        <w:rPr>
          <w:rFonts w:ascii="ＭＳ ゴシック" w:eastAsia="ＭＳ ゴシック" w:hAnsi="ＭＳ ゴシック"/>
        </w:rPr>
      </w:pPr>
    </w:p>
    <w:sectPr w:rsidR="002C14BC" w:rsidRPr="002C14BC" w:rsidSect="002C14BC">
      <w:footnotePr>
        <w:numRestart w:val="eachPage"/>
      </w:footnotePr>
      <w:endnotePr>
        <w:numFmt w:val="decimal"/>
      </w:endnotePr>
      <w:pgSz w:w="11906" w:h="16838"/>
      <w:pgMar w:top="1134" w:right="851" w:bottom="1134" w:left="1134" w:header="340" w:footer="0" w:gutter="0"/>
      <w:cols w:space="720"/>
      <w:docGrid w:type="linesAndChars" w:linePitch="29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59" w:rsidRDefault="00066E59" w:rsidP="00B671FB">
      <w:r>
        <w:separator/>
      </w:r>
    </w:p>
  </w:endnote>
  <w:endnote w:type="continuationSeparator" w:id="0">
    <w:p w:rsidR="00066E59" w:rsidRDefault="00066E59" w:rsidP="00B6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59" w:rsidRDefault="00066E59" w:rsidP="00B671FB">
      <w:r>
        <w:separator/>
      </w:r>
    </w:p>
  </w:footnote>
  <w:footnote w:type="continuationSeparator" w:id="0">
    <w:p w:rsidR="00066E59" w:rsidRDefault="00066E59" w:rsidP="00B67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7BB7"/>
    <w:multiLevelType w:val="hybridMultilevel"/>
    <w:tmpl w:val="3BCC7238"/>
    <w:lvl w:ilvl="0" w:tplc="BA0E341A">
      <w:numFmt w:val="bullet"/>
      <w:lvlText w:val="・"/>
      <w:lvlJc w:val="left"/>
      <w:pPr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F6"/>
    <w:rsid w:val="00007032"/>
    <w:rsid w:val="00013347"/>
    <w:rsid w:val="0002373E"/>
    <w:rsid w:val="00030899"/>
    <w:rsid w:val="00064F89"/>
    <w:rsid w:val="00066E59"/>
    <w:rsid w:val="00070476"/>
    <w:rsid w:val="00071493"/>
    <w:rsid w:val="00086CFF"/>
    <w:rsid w:val="000874DA"/>
    <w:rsid w:val="00152559"/>
    <w:rsid w:val="00156A12"/>
    <w:rsid w:val="00183A3F"/>
    <w:rsid w:val="00195D19"/>
    <w:rsid w:val="001B7287"/>
    <w:rsid w:val="00240E58"/>
    <w:rsid w:val="002529AB"/>
    <w:rsid w:val="002B2F34"/>
    <w:rsid w:val="002B4AEC"/>
    <w:rsid w:val="002C14BC"/>
    <w:rsid w:val="002C71B2"/>
    <w:rsid w:val="00323087"/>
    <w:rsid w:val="00344967"/>
    <w:rsid w:val="003D0A7D"/>
    <w:rsid w:val="00466D97"/>
    <w:rsid w:val="00497C5F"/>
    <w:rsid w:val="004B04B2"/>
    <w:rsid w:val="004B5031"/>
    <w:rsid w:val="004B617F"/>
    <w:rsid w:val="00521FB0"/>
    <w:rsid w:val="00540AD6"/>
    <w:rsid w:val="00572145"/>
    <w:rsid w:val="005A0530"/>
    <w:rsid w:val="005D33A9"/>
    <w:rsid w:val="005E05DF"/>
    <w:rsid w:val="005E40E0"/>
    <w:rsid w:val="00630E98"/>
    <w:rsid w:val="006413D0"/>
    <w:rsid w:val="00661538"/>
    <w:rsid w:val="00672893"/>
    <w:rsid w:val="00680627"/>
    <w:rsid w:val="006A0DBB"/>
    <w:rsid w:val="006A6904"/>
    <w:rsid w:val="006D33EF"/>
    <w:rsid w:val="006F186C"/>
    <w:rsid w:val="00743383"/>
    <w:rsid w:val="0074541A"/>
    <w:rsid w:val="00775FAC"/>
    <w:rsid w:val="007B2C0A"/>
    <w:rsid w:val="007D104C"/>
    <w:rsid w:val="0081139B"/>
    <w:rsid w:val="008130F6"/>
    <w:rsid w:val="008665F6"/>
    <w:rsid w:val="00876F9B"/>
    <w:rsid w:val="008B02BB"/>
    <w:rsid w:val="008B20A4"/>
    <w:rsid w:val="008F619C"/>
    <w:rsid w:val="008F7294"/>
    <w:rsid w:val="00930E96"/>
    <w:rsid w:val="00947E02"/>
    <w:rsid w:val="0097349D"/>
    <w:rsid w:val="00974391"/>
    <w:rsid w:val="009A734D"/>
    <w:rsid w:val="009B605A"/>
    <w:rsid w:val="009C0057"/>
    <w:rsid w:val="009C01C8"/>
    <w:rsid w:val="009D66CE"/>
    <w:rsid w:val="009E3FBB"/>
    <w:rsid w:val="009E57C3"/>
    <w:rsid w:val="009E751E"/>
    <w:rsid w:val="00A40439"/>
    <w:rsid w:val="00A45971"/>
    <w:rsid w:val="00A92F8E"/>
    <w:rsid w:val="00A942B4"/>
    <w:rsid w:val="00AA5BC0"/>
    <w:rsid w:val="00AC0A75"/>
    <w:rsid w:val="00AC260B"/>
    <w:rsid w:val="00B04AE5"/>
    <w:rsid w:val="00B258D9"/>
    <w:rsid w:val="00B30151"/>
    <w:rsid w:val="00B30633"/>
    <w:rsid w:val="00B42A43"/>
    <w:rsid w:val="00B4607F"/>
    <w:rsid w:val="00B47244"/>
    <w:rsid w:val="00B54AA1"/>
    <w:rsid w:val="00B63C6C"/>
    <w:rsid w:val="00B671FB"/>
    <w:rsid w:val="00BA1AEA"/>
    <w:rsid w:val="00C00BDE"/>
    <w:rsid w:val="00C05C4D"/>
    <w:rsid w:val="00C24981"/>
    <w:rsid w:val="00C35A98"/>
    <w:rsid w:val="00C4397E"/>
    <w:rsid w:val="00C968B8"/>
    <w:rsid w:val="00CB31A3"/>
    <w:rsid w:val="00D02F0B"/>
    <w:rsid w:val="00D56B5A"/>
    <w:rsid w:val="00D7228B"/>
    <w:rsid w:val="00D85C82"/>
    <w:rsid w:val="00DB5AF5"/>
    <w:rsid w:val="00DC6262"/>
    <w:rsid w:val="00DE25BF"/>
    <w:rsid w:val="00DE5523"/>
    <w:rsid w:val="00E26AC4"/>
    <w:rsid w:val="00E37D8A"/>
    <w:rsid w:val="00E65D90"/>
    <w:rsid w:val="00EB36CB"/>
    <w:rsid w:val="00EC66CA"/>
    <w:rsid w:val="00F07CD6"/>
    <w:rsid w:val="00F15301"/>
    <w:rsid w:val="00F26E4A"/>
    <w:rsid w:val="00F54DAC"/>
    <w:rsid w:val="00F54DE8"/>
    <w:rsid w:val="00F56E95"/>
    <w:rsid w:val="00F708D9"/>
    <w:rsid w:val="00F94C38"/>
    <w:rsid w:val="00F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7D63E0-FEFF-4A8E-870A-0BBE346A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B04B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6728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671FB"/>
    <w:rPr>
      <w:kern w:val="2"/>
      <w:sz w:val="21"/>
      <w:szCs w:val="24"/>
    </w:rPr>
  </w:style>
  <w:style w:type="paragraph" w:styleId="a8">
    <w:name w:val="footer"/>
    <w:basedOn w:val="a"/>
    <w:link w:val="a9"/>
    <w:rsid w:val="00B67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67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Wakayama Prefecture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123153</dc:creator>
  <cp:lastModifiedBy>131580</cp:lastModifiedBy>
  <cp:revision>48</cp:revision>
  <cp:lastPrinted>2025-02-06T05:07:00Z</cp:lastPrinted>
  <dcterms:created xsi:type="dcterms:W3CDTF">2018-03-08T04:39:00Z</dcterms:created>
  <dcterms:modified xsi:type="dcterms:W3CDTF">2025-06-02T02:58:00Z</dcterms:modified>
</cp:coreProperties>
</file>