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3534" w14:textId="57330729" w:rsidR="008D76BC" w:rsidRPr="00004151" w:rsidRDefault="008D76BC">
      <w:pPr>
        <w:spacing w:line="297" w:lineRule="exact"/>
        <w:rPr>
          <w:rFonts w:hint="default"/>
          <w:color w:val="auto"/>
        </w:rPr>
      </w:pPr>
      <w:r w:rsidRPr="00A10FFB">
        <w:rPr>
          <w:sz w:val="22"/>
        </w:rPr>
        <w:t>別記第１号様式（第</w:t>
      </w:r>
      <w:r w:rsidR="00E73960" w:rsidRPr="00004151">
        <w:rPr>
          <w:color w:val="auto"/>
          <w:sz w:val="22"/>
        </w:rPr>
        <w:t>３</w:t>
      </w:r>
      <w:r w:rsidRPr="00004151">
        <w:rPr>
          <w:color w:val="auto"/>
          <w:sz w:val="22"/>
        </w:rPr>
        <w:t>、第</w:t>
      </w:r>
      <w:r w:rsidR="00E73960" w:rsidRPr="00004151">
        <w:rPr>
          <w:color w:val="auto"/>
          <w:sz w:val="22"/>
        </w:rPr>
        <w:t>５</w:t>
      </w:r>
      <w:r w:rsidRPr="00004151">
        <w:rPr>
          <w:color w:val="auto"/>
          <w:sz w:val="22"/>
        </w:rPr>
        <w:t xml:space="preserve">関係） </w:t>
      </w:r>
    </w:p>
    <w:p w14:paraId="1D23F445" w14:textId="77777777" w:rsidR="008D76BC" w:rsidRPr="00004151" w:rsidRDefault="008D76BC">
      <w:pPr>
        <w:spacing w:line="297" w:lineRule="exact"/>
        <w:rPr>
          <w:rFonts w:hint="default"/>
          <w:color w:val="auto"/>
        </w:rPr>
      </w:pPr>
    </w:p>
    <w:p w14:paraId="075EAF85" w14:textId="77777777" w:rsidR="008D76BC" w:rsidRPr="00004151" w:rsidRDefault="008D76BC">
      <w:pPr>
        <w:spacing w:line="337" w:lineRule="exact"/>
        <w:jc w:val="center"/>
        <w:rPr>
          <w:rFonts w:hint="default"/>
          <w:color w:val="auto"/>
        </w:rPr>
      </w:pPr>
      <w:r w:rsidRPr="00004151">
        <w:rPr>
          <w:color w:val="auto"/>
          <w:sz w:val="28"/>
        </w:rPr>
        <w:t>事　業　計　画　書</w:t>
      </w:r>
    </w:p>
    <w:tbl>
      <w:tblPr>
        <w:tblW w:w="0" w:type="auto"/>
        <w:tblInd w:w="409" w:type="dxa"/>
        <w:tblLayout w:type="fixed"/>
        <w:tblCellMar>
          <w:left w:w="0" w:type="dxa"/>
          <w:right w:w="0" w:type="dxa"/>
        </w:tblCellMar>
        <w:tblLook w:val="0000" w:firstRow="0" w:lastRow="0" w:firstColumn="0" w:lastColumn="0" w:noHBand="0" w:noVBand="0"/>
      </w:tblPr>
      <w:tblGrid>
        <w:gridCol w:w="1200"/>
        <w:gridCol w:w="7920"/>
      </w:tblGrid>
      <w:tr w:rsidR="008D76BC" w:rsidRPr="00004151" w14:paraId="7ED44EF3" w14:textId="77777777" w:rsidTr="00DD0C21">
        <w:trPr>
          <w:trHeight w:val="754"/>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803A7C" w14:textId="77777777" w:rsidR="008D76BC" w:rsidRPr="00004151" w:rsidRDefault="008D76BC" w:rsidP="00DD0C21">
            <w:pPr>
              <w:spacing w:line="297" w:lineRule="exact"/>
              <w:jc w:val="center"/>
              <w:rPr>
                <w:rFonts w:hint="default"/>
                <w:color w:val="auto"/>
              </w:rPr>
            </w:pPr>
            <w:r w:rsidRPr="00004151">
              <w:rPr>
                <w:color w:val="auto"/>
              </w:rPr>
              <w:t>事業主体</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09798" w14:textId="77777777" w:rsidR="008D76BC" w:rsidRPr="00004151" w:rsidRDefault="008D76BC">
            <w:pPr>
              <w:rPr>
                <w:rFonts w:hint="default"/>
                <w:color w:val="auto"/>
              </w:rPr>
            </w:pPr>
          </w:p>
        </w:tc>
      </w:tr>
      <w:tr w:rsidR="008D76BC" w:rsidRPr="00004151" w14:paraId="0427C5D5" w14:textId="77777777" w:rsidTr="00DD0C21">
        <w:trPr>
          <w:trHeight w:val="836"/>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E5AAFA" w14:textId="77777777" w:rsidR="008D76BC" w:rsidRPr="00004151" w:rsidRDefault="008D76BC" w:rsidP="00DD0C21">
            <w:pPr>
              <w:spacing w:line="297" w:lineRule="exact"/>
              <w:jc w:val="center"/>
              <w:rPr>
                <w:rFonts w:hint="default"/>
                <w:color w:val="auto"/>
              </w:rPr>
            </w:pPr>
            <w:r w:rsidRPr="00004151">
              <w:rPr>
                <w:color w:val="auto"/>
              </w:rPr>
              <w:t>事業名</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D0579" w14:textId="77777777" w:rsidR="008D76BC" w:rsidRPr="00004151" w:rsidRDefault="008D76BC">
            <w:pPr>
              <w:rPr>
                <w:rFonts w:hint="default"/>
                <w:color w:val="auto"/>
              </w:rPr>
            </w:pPr>
          </w:p>
        </w:tc>
      </w:tr>
      <w:tr w:rsidR="008D76BC" w:rsidRPr="00004151" w14:paraId="2C5E78BB" w14:textId="77777777" w:rsidTr="00DD0C21">
        <w:trPr>
          <w:trHeight w:val="975"/>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DD2BD0" w14:textId="77777777" w:rsidR="008D76BC" w:rsidRPr="00004151" w:rsidRDefault="004A711C" w:rsidP="00DD0C21">
            <w:pPr>
              <w:spacing w:line="297" w:lineRule="exact"/>
              <w:jc w:val="center"/>
              <w:rPr>
                <w:rFonts w:hint="default"/>
                <w:color w:val="auto"/>
              </w:rPr>
            </w:pPr>
            <w:r w:rsidRPr="00004151">
              <w:rPr>
                <w:color w:val="auto"/>
              </w:rPr>
              <w:t>総</w:t>
            </w:r>
            <w:r w:rsidR="008D76BC" w:rsidRPr="00004151">
              <w:rPr>
                <w:color w:val="auto"/>
              </w:rPr>
              <w:t>事業費</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E67D37" w14:textId="77777777" w:rsidR="008D76BC" w:rsidRPr="00004151" w:rsidRDefault="008D76BC" w:rsidP="008B2CF0">
            <w:pPr>
              <w:spacing w:line="297" w:lineRule="exact"/>
              <w:ind w:rightChars="384" w:right="925"/>
              <w:jc w:val="right"/>
              <w:rPr>
                <w:rFonts w:hint="default"/>
                <w:color w:val="auto"/>
              </w:rPr>
            </w:pPr>
            <w:r w:rsidRPr="00004151">
              <w:rPr>
                <w:color w:val="auto"/>
              </w:rPr>
              <w:t>円</w:t>
            </w:r>
          </w:p>
        </w:tc>
      </w:tr>
      <w:tr w:rsidR="004A711C" w:rsidRPr="00004151" w14:paraId="298DF9CE" w14:textId="77777777" w:rsidTr="00DD0C21">
        <w:trPr>
          <w:trHeight w:val="975"/>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4A57EE" w14:textId="77777777" w:rsidR="004A711C" w:rsidRPr="00004151" w:rsidRDefault="00051B02" w:rsidP="00DD0C21">
            <w:pPr>
              <w:spacing w:line="297" w:lineRule="exact"/>
              <w:jc w:val="center"/>
              <w:rPr>
                <w:rFonts w:hint="default"/>
                <w:color w:val="auto"/>
              </w:rPr>
            </w:pPr>
            <w:r w:rsidRPr="00004151">
              <w:rPr>
                <w:color w:val="auto"/>
              </w:rPr>
              <w:t>補助対象経費</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C0F91" w14:textId="77777777" w:rsidR="004A711C" w:rsidRPr="00004151" w:rsidRDefault="004A711C" w:rsidP="008B2CF0">
            <w:pPr>
              <w:spacing w:line="297" w:lineRule="exact"/>
              <w:ind w:rightChars="384" w:right="925"/>
              <w:jc w:val="right"/>
              <w:rPr>
                <w:rFonts w:hint="default"/>
                <w:color w:val="auto"/>
              </w:rPr>
            </w:pPr>
            <w:r w:rsidRPr="00004151">
              <w:rPr>
                <w:color w:val="auto"/>
              </w:rPr>
              <w:t>円</w:t>
            </w:r>
          </w:p>
        </w:tc>
      </w:tr>
      <w:tr w:rsidR="008D76BC" w:rsidRPr="00004151" w14:paraId="22112C13" w14:textId="77777777" w:rsidTr="004A711C">
        <w:trPr>
          <w:trHeight w:val="3281"/>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B51C4B" w14:textId="77777777" w:rsidR="008D76BC" w:rsidRPr="00004151" w:rsidRDefault="00934D80" w:rsidP="00DD0C21">
            <w:pPr>
              <w:spacing w:line="297" w:lineRule="exact"/>
              <w:jc w:val="center"/>
              <w:rPr>
                <w:rFonts w:hint="default"/>
                <w:color w:val="auto"/>
              </w:rPr>
            </w:pPr>
            <w:r w:rsidRPr="00004151">
              <w:rPr>
                <w:color w:val="auto"/>
              </w:rPr>
              <w:t>事業</w:t>
            </w:r>
            <w:r w:rsidR="008D76BC" w:rsidRPr="00004151">
              <w:rPr>
                <w:color w:val="auto"/>
              </w:rPr>
              <w:t>内容</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B3586" w14:textId="77777777" w:rsidR="008D76BC" w:rsidRPr="00004151" w:rsidRDefault="008D76BC">
            <w:pPr>
              <w:rPr>
                <w:rFonts w:hint="default"/>
                <w:color w:val="auto"/>
              </w:rPr>
            </w:pPr>
          </w:p>
        </w:tc>
      </w:tr>
      <w:tr w:rsidR="008D76BC" w:rsidRPr="00A10FFB" w14:paraId="1530B071" w14:textId="77777777" w:rsidTr="0058379F">
        <w:trPr>
          <w:trHeight w:val="2676"/>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D498F1" w14:textId="77777777" w:rsidR="008D76BC" w:rsidRPr="00A10FFB" w:rsidRDefault="008D76BC" w:rsidP="00DD0C21">
            <w:pPr>
              <w:spacing w:line="297" w:lineRule="exact"/>
              <w:jc w:val="center"/>
              <w:rPr>
                <w:rFonts w:hint="default"/>
              </w:rPr>
            </w:pPr>
            <w:r w:rsidRPr="00A10FFB">
              <w:t>事業効果</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FC0655" w14:textId="77777777" w:rsidR="008D76BC" w:rsidRPr="00A10FFB" w:rsidRDefault="008D76BC">
            <w:pPr>
              <w:rPr>
                <w:rFonts w:hint="default"/>
              </w:rPr>
            </w:pPr>
          </w:p>
          <w:p w14:paraId="3C8BA7DF" w14:textId="77777777" w:rsidR="008D76BC" w:rsidRPr="00A10FFB" w:rsidRDefault="008D76BC">
            <w:pPr>
              <w:rPr>
                <w:rFonts w:hint="default"/>
              </w:rPr>
            </w:pPr>
          </w:p>
          <w:p w14:paraId="54B3EA4F" w14:textId="77777777" w:rsidR="008D76BC" w:rsidRPr="00A10FFB" w:rsidRDefault="008D76BC">
            <w:pPr>
              <w:rPr>
                <w:rFonts w:hint="default"/>
              </w:rPr>
            </w:pPr>
          </w:p>
        </w:tc>
      </w:tr>
      <w:tr w:rsidR="00B4369D" w:rsidRPr="00004151" w14:paraId="0F01C29F" w14:textId="77777777" w:rsidTr="00B4369D">
        <w:trPr>
          <w:trHeight w:val="981"/>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DAD6E" w14:textId="77777777" w:rsidR="00B4369D" w:rsidRPr="00004151" w:rsidRDefault="00B4369D" w:rsidP="00DD0C21">
            <w:pPr>
              <w:spacing w:line="297" w:lineRule="exact"/>
              <w:jc w:val="center"/>
              <w:rPr>
                <w:rFonts w:hint="default"/>
                <w:color w:val="auto"/>
              </w:rPr>
            </w:pPr>
            <w:r w:rsidRPr="00004151">
              <w:rPr>
                <w:color w:val="auto"/>
              </w:rPr>
              <w:t>継続性</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230849" w14:textId="77777777" w:rsidR="00B4369D" w:rsidRPr="00004151" w:rsidRDefault="00B4369D">
            <w:pPr>
              <w:rPr>
                <w:rFonts w:hint="default"/>
                <w:color w:val="auto"/>
              </w:rPr>
            </w:pPr>
          </w:p>
        </w:tc>
      </w:tr>
      <w:tr w:rsidR="008D76BC" w:rsidRPr="00004151" w14:paraId="12119367" w14:textId="77777777" w:rsidTr="00DD0C21">
        <w:trPr>
          <w:trHeight w:val="847"/>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940907" w14:textId="77777777" w:rsidR="008D76BC" w:rsidRPr="00004151" w:rsidRDefault="008D76BC" w:rsidP="00DD0C21">
            <w:pPr>
              <w:spacing w:line="297" w:lineRule="exact"/>
              <w:jc w:val="center"/>
              <w:rPr>
                <w:rFonts w:hint="default"/>
                <w:color w:val="auto"/>
              </w:rPr>
            </w:pPr>
            <w:r w:rsidRPr="00004151">
              <w:rPr>
                <w:color w:val="auto"/>
              </w:rPr>
              <w:t>備考</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B4562" w14:textId="77777777" w:rsidR="008D76BC" w:rsidRPr="00004151" w:rsidRDefault="008D76BC" w:rsidP="00DD0C21">
            <w:pPr>
              <w:spacing w:line="297" w:lineRule="exact"/>
              <w:jc w:val="left"/>
              <w:rPr>
                <w:rFonts w:hint="default"/>
                <w:color w:val="auto"/>
              </w:rPr>
            </w:pPr>
            <w:r w:rsidRPr="00004151">
              <w:rPr>
                <w:color w:val="auto"/>
              </w:rPr>
              <w:t>着手予定日　　　　　　　　　　完了予定日</w:t>
            </w:r>
          </w:p>
        </w:tc>
      </w:tr>
    </w:tbl>
    <w:p w14:paraId="47507EE1" w14:textId="77777777" w:rsidR="0058379F" w:rsidRPr="00004151" w:rsidRDefault="008D76BC">
      <w:pPr>
        <w:spacing w:line="297" w:lineRule="exact"/>
        <w:rPr>
          <w:rFonts w:hint="default"/>
          <w:color w:val="auto"/>
        </w:rPr>
      </w:pPr>
      <w:r w:rsidRPr="00004151">
        <w:rPr>
          <w:color w:val="auto"/>
        </w:rPr>
        <w:t xml:space="preserve"> （注）</w:t>
      </w:r>
      <w:r w:rsidR="0058379F" w:rsidRPr="00004151">
        <w:rPr>
          <w:color w:val="auto"/>
        </w:rPr>
        <w:t>１　「総事業費」は補助対象経費と補助対象外経費の合計とすること。</w:t>
      </w:r>
    </w:p>
    <w:p w14:paraId="76205ADF" w14:textId="77777777" w:rsidR="008D76BC" w:rsidRPr="00004151" w:rsidRDefault="0058379F" w:rsidP="0058379F">
      <w:pPr>
        <w:spacing w:line="297" w:lineRule="exact"/>
        <w:ind w:firstLineChars="350" w:firstLine="843"/>
        <w:rPr>
          <w:rFonts w:hint="default"/>
          <w:color w:val="auto"/>
        </w:rPr>
      </w:pPr>
      <w:r w:rsidRPr="00004151">
        <w:rPr>
          <w:color w:val="auto"/>
        </w:rPr>
        <w:t>２</w:t>
      </w:r>
      <w:r w:rsidR="008D76BC" w:rsidRPr="00004151">
        <w:rPr>
          <w:color w:val="auto"/>
        </w:rPr>
        <w:t xml:space="preserve">　「事業内容」は、個々の事業の計画内容を具体的に記入すること。</w:t>
      </w:r>
    </w:p>
    <w:p w14:paraId="524B14BF" w14:textId="77777777" w:rsidR="008D76BC" w:rsidRPr="00004151" w:rsidRDefault="008D76BC" w:rsidP="001A76B2">
      <w:pPr>
        <w:spacing w:line="297" w:lineRule="exact"/>
        <w:rPr>
          <w:rFonts w:hint="default"/>
          <w:color w:val="auto"/>
        </w:rPr>
      </w:pPr>
      <w:r w:rsidRPr="00004151">
        <w:rPr>
          <w:color w:val="auto"/>
        </w:rPr>
        <w:t xml:space="preserve">       </w:t>
      </w:r>
      <w:r w:rsidR="0058379F" w:rsidRPr="00004151">
        <w:rPr>
          <w:color w:val="auto"/>
        </w:rPr>
        <w:t>３</w:t>
      </w:r>
      <w:r w:rsidRPr="00004151">
        <w:rPr>
          <w:color w:val="auto"/>
        </w:rPr>
        <w:t xml:space="preserve">　「事業効果」は、具体的</w:t>
      </w:r>
      <w:r w:rsidR="00B4369D" w:rsidRPr="00004151">
        <w:rPr>
          <w:color w:val="auto"/>
        </w:rPr>
        <w:t>な</w:t>
      </w:r>
      <w:r w:rsidR="00E216E5" w:rsidRPr="00004151">
        <w:rPr>
          <w:color w:val="auto"/>
        </w:rPr>
        <w:t>目標数値</w:t>
      </w:r>
      <w:r w:rsidR="00B4369D" w:rsidRPr="00004151">
        <w:rPr>
          <w:color w:val="auto"/>
        </w:rPr>
        <w:t>を必ず</w:t>
      </w:r>
      <w:r w:rsidRPr="00004151">
        <w:rPr>
          <w:color w:val="auto"/>
        </w:rPr>
        <w:t>記入すること。</w:t>
      </w:r>
    </w:p>
    <w:p w14:paraId="2567C76B" w14:textId="77777777" w:rsidR="00013EF8" w:rsidRPr="00004151" w:rsidRDefault="00B4369D" w:rsidP="00E216E5">
      <w:pPr>
        <w:spacing w:line="297" w:lineRule="exact"/>
        <w:ind w:left="1084" w:hangingChars="450" w:hanging="1084"/>
        <w:rPr>
          <w:rFonts w:hint="default"/>
          <w:color w:val="auto"/>
        </w:rPr>
      </w:pPr>
      <w:r w:rsidRPr="00004151">
        <w:rPr>
          <w:color w:val="auto"/>
        </w:rPr>
        <w:t xml:space="preserve">　　　 </w:t>
      </w:r>
      <w:r w:rsidR="0058379F" w:rsidRPr="00004151">
        <w:rPr>
          <w:color w:val="auto"/>
        </w:rPr>
        <w:t>４</w:t>
      </w:r>
      <w:r w:rsidRPr="00004151">
        <w:rPr>
          <w:color w:val="auto"/>
        </w:rPr>
        <w:t xml:space="preserve">　「継続性」は、</w:t>
      </w:r>
      <w:r w:rsidR="00970A7E" w:rsidRPr="00004151">
        <w:rPr>
          <w:color w:val="auto"/>
        </w:rPr>
        <w:t>次年度以降に</w:t>
      </w:r>
      <w:r w:rsidRPr="00004151">
        <w:rPr>
          <w:color w:val="auto"/>
        </w:rPr>
        <w:t>どのように事業を</w:t>
      </w:r>
      <w:r w:rsidR="00E216E5" w:rsidRPr="00004151">
        <w:rPr>
          <w:color w:val="auto"/>
        </w:rPr>
        <w:t>継続、発展させるのか</w:t>
      </w:r>
      <w:r w:rsidRPr="00004151">
        <w:rPr>
          <w:color w:val="auto"/>
        </w:rPr>
        <w:t>を記入すること。</w:t>
      </w:r>
    </w:p>
    <w:p w14:paraId="195A1A28" w14:textId="77777777" w:rsidR="008D76BC" w:rsidRPr="00004151" w:rsidRDefault="00013EF8">
      <w:pPr>
        <w:spacing w:line="297" w:lineRule="exact"/>
        <w:rPr>
          <w:rFonts w:hint="default"/>
          <w:color w:val="auto"/>
        </w:rPr>
      </w:pPr>
      <w:r w:rsidRPr="00004151">
        <w:rPr>
          <w:rFonts w:hint="default"/>
          <w:color w:val="auto"/>
        </w:rPr>
        <w:br w:type="page"/>
      </w:r>
      <w:r w:rsidR="008D76BC" w:rsidRPr="00A10FFB">
        <w:rPr>
          <w:sz w:val="22"/>
        </w:rPr>
        <w:lastRenderedPageBreak/>
        <w:t>別記第２号様式</w:t>
      </w:r>
      <w:r w:rsidR="008D76BC" w:rsidRPr="00004151">
        <w:rPr>
          <w:color w:val="auto"/>
          <w:sz w:val="22"/>
        </w:rPr>
        <w:t>（</w:t>
      </w:r>
      <w:r w:rsidR="0049320F" w:rsidRPr="00004151">
        <w:rPr>
          <w:color w:val="auto"/>
          <w:sz w:val="22"/>
        </w:rPr>
        <w:t>第</w:t>
      </w:r>
      <w:r w:rsidR="00E73960" w:rsidRPr="00004151">
        <w:rPr>
          <w:color w:val="auto"/>
          <w:sz w:val="22"/>
        </w:rPr>
        <w:t>３</w:t>
      </w:r>
      <w:r w:rsidR="0049320F" w:rsidRPr="00004151">
        <w:rPr>
          <w:color w:val="auto"/>
          <w:sz w:val="22"/>
        </w:rPr>
        <w:t>、第</w:t>
      </w:r>
      <w:r w:rsidR="00E73960" w:rsidRPr="00004151">
        <w:rPr>
          <w:color w:val="auto"/>
          <w:sz w:val="22"/>
        </w:rPr>
        <w:t>５</w:t>
      </w:r>
      <w:r w:rsidR="0049320F" w:rsidRPr="00004151">
        <w:rPr>
          <w:color w:val="auto"/>
          <w:sz w:val="22"/>
        </w:rPr>
        <w:t>関係</w:t>
      </w:r>
      <w:r w:rsidR="008D76BC" w:rsidRPr="00004151">
        <w:rPr>
          <w:color w:val="auto"/>
          <w:sz w:val="22"/>
        </w:rPr>
        <w:t>）</w:t>
      </w:r>
    </w:p>
    <w:p w14:paraId="30AA328B" w14:textId="77777777" w:rsidR="008D76BC" w:rsidRPr="00A10FFB" w:rsidRDefault="008D76BC">
      <w:pPr>
        <w:spacing w:line="297" w:lineRule="exact"/>
        <w:rPr>
          <w:rFonts w:hint="default"/>
        </w:rPr>
      </w:pPr>
    </w:p>
    <w:p w14:paraId="0C61D950" w14:textId="77777777" w:rsidR="008D76BC" w:rsidRPr="00A10FFB" w:rsidRDefault="008D76BC">
      <w:pPr>
        <w:spacing w:line="337" w:lineRule="exact"/>
        <w:jc w:val="center"/>
        <w:rPr>
          <w:rFonts w:hint="default"/>
        </w:rPr>
      </w:pPr>
      <w:r w:rsidRPr="00A10FFB">
        <w:rPr>
          <w:sz w:val="28"/>
        </w:rPr>
        <w:t>収　支　予　算　書</w:t>
      </w:r>
    </w:p>
    <w:p w14:paraId="20DA8B3C" w14:textId="77777777" w:rsidR="008D76BC" w:rsidRPr="00A10FFB" w:rsidRDefault="008D76BC">
      <w:pPr>
        <w:spacing w:line="297" w:lineRule="exact"/>
        <w:rPr>
          <w:rFonts w:hint="default"/>
        </w:rPr>
      </w:pPr>
      <w:r w:rsidRPr="00A10FFB">
        <w:t xml:space="preserve">　　[収入の部]　　　　　　　　　　　　　　　　　　　　　　　　　　　</w:t>
      </w:r>
      <w:r w:rsidRPr="00A10FFB">
        <w:rPr>
          <w:szCs w:val="24"/>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400"/>
        <w:gridCol w:w="1800"/>
        <w:gridCol w:w="4920"/>
      </w:tblGrid>
      <w:tr w:rsidR="008D76BC" w:rsidRPr="00A10FFB" w14:paraId="3C78AA47" w14:textId="77777777" w:rsidTr="0064040B">
        <w:trPr>
          <w:trHeight w:val="612"/>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C46F9" w14:textId="77777777" w:rsidR="008D76BC" w:rsidRPr="00A10FFB" w:rsidRDefault="008D76BC" w:rsidP="00013EF8">
            <w:pPr>
              <w:spacing w:line="297" w:lineRule="exact"/>
              <w:jc w:val="center"/>
              <w:rPr>
                <w:rFonts w:hint="default"/>
              </w:rPr>
            </w:pPr>
            <w:r w:rsidRPr="00A10FFB">
              <w:t>区　　分</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B7EB" w14:textId="77777777" w:rsidR="008D76BC" w:rsidRPr="00A10FFB" w:rsidRDefault="008D76BC" w:rsidP="00013EF8">
            <w:pPr>
              <w:spacing w:line="297" w:lineRule="exact"/>
              <w:jc w:val="center"/>
              <w:rPr>
                <w:rFonts w:hint="default"/>
              </w:rPr>
            </w:pPr>
            <w:r w:rsidRPr="00A10FFB">
              <w:t>予算額</w:t>
            </w: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B76C8" w14:textId="77777777" w:rsidR="008D76BC" w:rsidRPr="00A10FFB" w:rsidRDefault="008D76BC" w:rsidP="00013EF8">
            <w:pPr>
              <w:spacing w:line="297" w:lineRule="exact"/>
              <w:jc w:val="center"/>
              <w:rPr>
                <w:rFonts w:hint="default"/>
              </w:rPr>
            </w:pPr>
            <w:r w:rsidRPr="00A10FFB">
              <w:t>備　　　　　　考</w:t>
            </w:r>
          </w:p>
        </w:tc>
      </w:tr>
      <w:tr w:rsidR="008D76BC" w:rsidRPr="00A10FFB" w14:paraId="1F1F6B80" w14:textId="77777777" w:rsidTr="00F907E5">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29348A" w14:textId="77777777" w:rsidR="003A3A61" w:rsidRPr="00A10FFB" w:rsidRDefault="008D76BC" w:rsidP="0052238A">
            <w:pPr>
              <w:spacing w:line="297" w:lineRule="exact"/>
              <w:ind w:left="241" w:hangingChars="100" w:hanging="241"/>
              <w:rPr>
                <w:rFonts w:hint="default"/>
              </w:rPr>
            </w:pPr>
            <w:r w:rsidRPr="00A10FFB">
              <w:t xml:space="preserve">１　</w:t>
            </w:r>
            <w:r w:rsidR="00F70EA8" w:rsidRPr="00004151">
              <w:rPr>
                <w:color w:val="auto"/>
              </w:rPr>
              <w:t>和歌山県振興局地域づくり支援事業</w:t>
            </w:r>
            <w:r w:rsidR="003A3A61" w:rsidRPr="00004151">
              <w:rPr>
                <w:color w:val="auto"/>
              </w:rPr>
              <w:t>補助金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D18EAA" w14:textId="77777777" w:rsidR="008D76BC" w:rsidRPr="00A10FFB" w:rsidRDefault="008D76BC" w:rsidP="00F907E5">
            <w:pPr>
              <w:jc w:val="right"/>
              <w:rPr>
                <w:rFonts w:hint="default"/>
              </w:rPr>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5AE567" w14:textId="77777777" w:rsidR="008D76BC" w:rsidRPr="00A10FFB" w:rsidRDefault="008D76BC" w:rsidP="00013EF8">
            <w:pPr>
              <w:rPr>
                <w:rFonts w:hint="default"/>
              </w:rPr>
            </w:pPr>
          </w:p>
        </w:tc>
      </w:tr>
      <w:tr w:rsidR="008D76BC" w:rsidRPr="00A10FFB" w14:paraId="32B1F0E4" w14:textId="77777777" w:rsidTr="00F907E5">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6BC121" w14:textId="77777777" w:rsidR="008D76BC" w:rsidRPr="00A10FFB" w:rsidRDefault="008D76BC" w:rsidP="00013EF8">
            <w:pPr>
              <w:spacing w:line="297" w:lineRule="exact"/>
              <w:rPr>
                <w:rFonts w:hint="default"/>
              </w:rPr>
            </w:pPr>
            <w:r w:rsidRPr="00A10FFB">
              <w:t>２　その他特定財源</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DCC83C" w14:textId="77777777" w:rsidR="008D76BC" w:rsidRPr="00A10FFB" w:rsidRDefault="008D76BC" w:rsidP="00F907E5">
            <w:pPr>
              <w:jc w:val="right"/>
              <w:rPr>
                <w:rFonts w:hint="default"/>
              </w:rPr>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A76F1" w14:textId="77777777" w:rsidR="008D76BC" w:rsidRPr="00A10FFB" w:rsidRDefault="008D76BC" w:rsidP="00013EF8">
            <w:pPr>
              <w:rPr>
                <w:rFonts w:hint="default"/>
              </w:rPr>
            </w:pPr>
          </w:p>
        </w:tc>
      </w:tr>
      <w:tr w:rsidR="008D76BC" w:rsidRPr="00A10FFB" w14:paraId="1D45DD40" w14:textId="77777777" w:rsidTr="00F907E5">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731F89" w14:textId="77777777" w:rsidR="008D76BC" w:rsidRPr="00A10FFB" w:rsidRDefault="008D76BC" w:rsidP="00013EF8">
            <w:pPr>
              <w:spacing w:line="297" w:lineRule="exact"/>
              <w:rPr>
                <w:rFonts w:hint="default"/>
              </w:rPr>
            </w:pPr>
            <w:r w:rsidRPr="00A10FFB">
              <w:t>３　一般財源</w:t>
            </w:r>
          </w:p>
          <w:p w14:paraId="2E8DBA44" w14:textId="77777777" w:rsidR="008D76BC" w:rsidRPr="00A10FFB" w:rsidRDefault="008D76BC" w:rsidP="00013EF8">
            <w:pPr>
              <w:spacing w:line="297" w:lineRule="exact"/>
              <w:rPr>
                <w:rFonts w:hint="default"/>
              </w:rPr>
            </w:pPr>
            <w:r w:rsidRPr="00A10FFB">
              <w:t xml:space="preserve">　（自己資金）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F80F9" w14:textId="77777777" w:rsidR="008D76BC" w:rsidRPr="00A10FFB" w:rsidRDefault="008D76BC" w:rsidP="00F907E5">
            <w:pPr>
              <w:jc w:val="right"/>
              <w:rPr>
                <w:rFonts w:hint="default"/>
              </w:rPr>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381C2" w14:textId="77777777" w:rsidR="008D76BC" w:rsidRPr="00A10FFB" w:rsidRDefault="008D76BC" w:rsidP="00013EF8">
            <w:pPr>
              <w:rPr>
                <w:rFonts w:hint="default"/>
              </w:rPr>
            </w:pPr>
          </w:p>
        </w:tc>
      </w:tr>
      <w:tr w:rsidR="008D76BC" w:rsidRPr="00A10FFB" w14:paraId="680D08FA" w14:textId="77777777" w:rsidTr="00F907E5">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4597B3" w14:textId="77777777" w:rsidR="008D76BC" w:rsidRPr="00A10FFB" w:rsidRDefault="008D76BC" w:rsidP="00013EF8">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97164" w14:textId="77777777" w:rsidR="008D76BC" w:rsidRPr="00A10FFB" w:rsidRDefault="008D76BC" w:rsidP="00F907E5">
            <w:pPr>
              <w:jc w:val="right"/>
              <w:rPr>
                <w:rFonts w:hint="default"/>
              </w:rPr>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DFC81F" w14:textId="77777777" w:rsidR="008D76BC" w:rsidRPr="00A10FFB" w:rsidRDefault="008D76BC" w:rsidP="00013EF8">
            <w:pPr>
              <w:rPr>
                <w:rFonts w:hint="default"/>
              </w:rPr>
            </w:pPr>
          </w:p>
        </w:tc>
      </w:tr>
      <w:tr w:rsidR="008D76BC" w:rsidRPr="00A10FFB" w14:paraId="557A7E96" w14:textId="77777777" w:rsidTr="00F907E5">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E561B" w14:textId="77777777" w:rsidR="008D76BC" w:rsidRPr="00A10FFB" w:rsidRDefault="008D76BC" w:rsidP="00013EF8">
            <w:pPr>
              <w:spacing w:line="297" w:lineRule="exact"/>
              <w:jc w:val="center"/>
              <w:rPr>
                <w:rFonts w:hint="default"/>
              </w:rPr>
            </w:pPr>
            <w:r w:rsidRPr="00A10FFB">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A2A3E" w14:textId="77777777" w:rsidR="008D76BC" w:rsidRPr="00A10FFB" w:rsidRDefault="008D76BC" w:rsidP="00F907E5">
            <w:pPr>
              <w:jc w:val="right"/>
              <w:rPr>
                <w:rFonts w:hint="default"/>
              </w:rPr>
            </w:pPr>
          </w:p>
        </w:tc>
        <w:tc>
          <w:tcPr>
            <w:tcW w:w="4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35D98" w14:textId="77777777" w:rsidR="008D76BC" w:rsidRPr="00A10FFB" w:rsidRDefault="008D76BC">
            <w:pPr>
              <w:rPr>
                <w:rFonts w:hint="default"/>
              </w:rPr>
            </w:pPr>
          </w:p>
        </w:tc>
      </w:tr>
    </w:tbl>
    <w:p w14:paraId="57572FAF" w14:textId="77777777" w:rsidR="008D76BC" w:rsidRPr="00A10FFB" w:rsidRDefault="008D76BC">
      <w:pPr>
        <w:spacing w:line="297" w:lineRule="exact"/>
        <w:rPr>
          <w:rFonts w:hint="default"/>
        </w:rPr>
      </w:pPr>
      <w:r w:rsidRPr="00A10FFB">
        <w:t xml:space="preserve">　（注）市町村からの補助金、寄付金等は「その他特定財源」欄に記入すること。</w:t>
      </w:r>
    </w:p>
    <w:p w14:paraId="46CD3BB1" w14:textId="77777777" w:rsidR="008D76BC" w:rsidRPr="00A10FFB" w:rsidRDefault="008D76BC">
      <w:pPr>
        <w:spacing w:line="297" w:lineRule="exact"/>
        <w:rPr>
          <w:rFonts w:hint="default"/>
        </w:rPr>
      </w:pPr>
    </w:p>
    <w:p w14:paraId="4A77DD73" w14:textId="77777777" w:rsidR="008D76BC" w:rsidRPr="00A10FFB" w:rsidRDefault="008D76BC">
      <w:pPr>
        <w:spacing w:line="297" w:lineRule="exact"/>
        <w:rPr>
          <w:rFonts w:hint="default"/>
        </w:rPr>
      </w:pPr>
      <w:r w:rsidRPr="00A10FFB">
        <w:t xml:space="preserve">　　[支出の部]　　　　　　　　　　　　　　　　　　　　　　　　　　　単位：円</w:t>
      </w:r>
    </w:p>
    <w:tbl>
      <w:tblPr>
        <w:tblW w:w="0" w:type="auto"/>
        <w:tblInd w:w="365" w:type="dxa"/>
        <w:tblLayout w:type="fixed"/>
        <w:tblCellMar>
          <w:left w:w="0" w:type="dxa"/>
          <w:right w:w="0" w:type="dxa"/>
        </w:tblCellMar>
        <w:tblLook w:val="0000" w:firstRow="0" w:lastRow="0" w:firstColumn="0" w:lastColumn="0" w:noHBand="0" w:noVBand="0"/>
      </w:tblPr>
      <w:tblGrid>
        <w:gridCol w:w="491"/>
        <w:gridCol w:w="1984"/>
        <w:gridCol w:w="1843"/>
        <w:gridCol w:w="4810"/>
      </w:tblGrid>
      <w:tr w:rsidR="004A711C" w:rsidRPr="00A10FFB" w14:paraId="3D291477" w14:textId="77777777" w:rsidTr="0064040B">
        <w:trPr>
          <w:trHeight w:val="592"/>
        </w:trPr>
        <w:tc>
          <w:tcPr>
            <w:tcW w:w="491" w:type="dxa"/>
            <w:tcBorders>
              <w:top w:val="single" w:sz="4" w:space="0" w:color="000000"/>
              <w:left w:val="single" w:sz="4" w:space="0" w:color="000000"/>
              <w:bottom w:val="single" w:sz="4" w:space="0" w:color="000000"/>
              <w:right w:val="single" w:sz="4" w:space="0" w:color="000000"/>
            </w:tcBorders>
          </w:tcPr>
          <w:p w14:paraId="7377710C" w14:textId="77777777" w:rsidR="004A711C" w:rsidRPr="00A10FFB" w:rsidRDefault="004A711C" w:rsidP="00F907E5">
            <w:pPr>
              <w:spacing w:line="297" w:lineRule="exact"/>
              <w:jc w:val="cente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8C542" w14:textId="77777777" w:rsidR="004A711C" w:rsidRPr="00A10FFB" w:rsidRDefault="004A711C" w:rsidP="00F907E5">
            <w:pPr>
              <w:spacing w:line="297" w:lineRule="exact"/>
              <w:jc w:val="center"/>
              <w:rPr>
                <w:rFonts w:hint="default"/>
              </w:rPr>
            </w:pPr>
            <w:r w:rsidRPr="00A10FFB">
              <w:t>区　　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F43E08" w14:textId="77777777" w:rsidR="004A711C" w:rsidRPr="00A10FFB" w:rsidRDefault="004A711C" w:rsidP="00F907E5">
            <w:pPr>
              <w:spacing w:line="297" w:lineRule="exact"/>
              <w:jc w:val="center"/>
              <w:rPr>
                <w:rFonts w:hint="default"/>
              </w:rPr>
            </w:pPr>
            <w:r w:rsidRPr="00A10FFB">
              <w:t>予算額</w:t>
            </w: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FC9690" w14:textId="77777777" w:rsidR="004A711C" w:rsidRPr="00A10FFB" w:rsidRDefault="004A711C" w:rsidP="00F907E5">
            <w:pPr>
              <w:spacing w:line="297" w:lineRule="exact"/>
              <w:jc w:val="center"/>
              <w:rPr>
                <w:rFonts w:hint="default"/>
              </w:rPr>
            </w:pPr>
            <w:r w:rsidRPr="00A10FFB">
              <w:t>備考</w:t>
            </w:r>
          </w:p>
        </w:tc>
      </w:tr>
      <w:tr w:rsidR="0064040B" w:rsidRPr="00A10FFB" w14:paraId="085C3EAB" w14:textId="77777777" w:rsidTr="0064040B">
        <w:trPr>
          <w:trHeight w:val="557"/>
        </w:trPr>
        <w:tc>
          <w:tcPr>
            <w:tcW w:w="491" w:type="dxa"/>
            <w:vMerge w:val="restart"/>
            <w:tcBorders>
              <w:top w:val="single" w:sz="4" w:space="0" w:color="000000"/>
              <w:left w:val="single" w:sz="4" w:space="0" w:color="000000"/>
              <w:right w:val="single" w:sz="4" w:space="0" w:color="000000"/>
            </w:tcBorders>
            <w:vAlign w:val="center"/>
          </w:tcPr>
          <w:p w14:paraId="6C02E043" w14:textId="77777777" w:rsidR="0064040B" w:rsidRPr="00004151" w:rsidRDefault="00051B02" w:rsidP="004A711C">
            <w:pPr>
              <w:spacing w:line="297" w:lineRule="exact"/>
              <w:jc w:val="center"/>
              <w:rPr>
                <w:rFonts w:hint="default"/>
                <w:color w:val="auto"/>
              </w:rPr>
            </w:pPr>
            <w:r w:rsidRPr="00004151">
              <w:rPr>
                <w:color w:val="auto"/>
              </w:rPr>
              <w:t>補助対象経費</w:t>
            </w:r>
            <w:r w:rsidR="0064040B" w:rsidRPr="00004151">
              <w:rPr>
                <w:color w:val="auto"/>
              </w:rPr>
              <w:t xml:space="preserve">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624BAC" w14:textId="77777777" w:rsidR="0064040B" w:rsidRPr="00004151" w:rsidRDefault="0064040B" w:rsidP="00F907E5">
            <w:pPr>
              <w:spacing w:line="297" w:lineRule="exac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FDDD86" w14:textId="77777777" w:rsidR="0064040B" w:rsidRPr="00A10FFB" w:rsidRDefault="0064040B" w:rsidP="00F907E5">
            <w:pPr>
              <w:spacing w:line="297" w:lineRule="exact"/>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2847EE" w14:textId="77777777" w:rsidR="0064040B" w:rsidRPr="00A10FFB" w:rsidRDefault="0064040B" w:rsidP="00F907E5">
            <w:pPr>
              <w:spacing w:line="297" w:lineRule="exact"/>
              <w:rPr>
                <w:rFonts w:hint="default"/>
              </w:rPr>
            </w:pPr>
          </w:p>
        </w:tc>
      </w:tr>
      <w:tr w:rsidR="0064040B" w:rsidRPr="00A10FFB" w14:paraId="0FB5E610" w14:textId="77777777" w:rsidTr="0064040B">
        <w:trPr>
          <w:trHeight w:val="538"/>
        </w:trPr>
        <w:tc>
          <w:tcPr>
            <w:tcW w:w="491" w:type="dxa"/>
            <w:vMerge/>
            <w:tcBorders>
              <w:left w:val="single" w:sz="4" w:space="0" w:color="000000"/>
              <w:right w:val="single" w:sz="4" w:space="0" w:color="000000"/>
            </w:tcBorders>
            <w:vAlign w:val="center"/>
          </w:tcPr>
          <w:p w14:paraId="55DCEB5B" w14:textId="77777777" w:rsidR="0064040B" w:rsidRPr="00004151" w:rsidRDefault="0064040B" w:rsidP="004A711C">
            <w:pPr>
              <w:spacing w:line="297" w:lineRule="exact"/>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3DD59B" w14:textId="77777777" w:rsidR="0064040B" w:rsidRPr="00004151" w:rsidRDefault="0064040B" w:rsidP="00F907E5">
            <w:pPr>
              <w:spacing w:line="297" w:lineRule="exac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386317" w14:textId="77777777" w:rsidR="0064040B" w:rsidRPr="00A10FFB" w:rsidRDefault="0064040B" w:rsidP="00F907E5">
            <w:pPr>
              <w:spacing w:line="297" w:lineRule="exact"/>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3E43A5" w14:textId="77777777" w:rsidR="0064040B" w:rsidRPr="00A10FFB" w:rsidRDefault="0064040B" w:rsidP="00F907E5">
            <w:pPr>
              <w:spacing w:line="297" w:lineRule="exact"/>
              <w:rPr>
                <w:rFonts w:hint="default"/>
              </w:rPr>
            </w:pPr>
          </w:p>
        </w:tc>
      </w:tr>
      <w:tr w:rsidR="0064040B" w:rsidRPr="00A10FFB" w14:paraId="0BF6B90F" w14:textId="77777777" w:rsidTr="0064040B">
        <w:trPr>
          <w:trHeight w:val="573"/>
        </w:trPr>
        <w:tc>
          <w:tcPr>
            <w:tcW w:w="491" w:type="dxa"/>
            <w:vMerge/>
            <w:tcBorders>
              <w:left w:val="single" w:sz="4" w:space="0" w:color="000000"/>
              <w:right w:val="single" w:sz="4" w:space="0" w:color="000000"/>
            </w:tcBorders>
            <w:vAlign w:val="center"/>
          </w:tcPr>
          <w:p w14:paraId="5047B47A" w14:textId="77777777" w:rsidR="0064040B" w:rsidRPr="00004151" w:rsidRDefault="0064040B" w:rsidP="004A711C">
            <w:pPr>
              <w:spacing w:line="297" w:lineRule="exact"/>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E37CCB" w14:textId="77777777" w:rsidR="0064040B" w:rsidRPr="00004151" w:rsidRDefault="0064040B" w:rsidP="00F907E5">
            <w:pPr>
              <w:spacing w:line="297" w:lineRule="exac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3754BB" w14:textId="77777777" w:rsidR="0064040B" w:rsidRPr="00A10FFB" w:rsidRDefault="0064040B" w:rsidP="00F907E5">
            <w:pPr>
              <w:spacing w:line="297" w:lineRule="exact"/>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BA73BD" w14:textId="77777777" w:rsidR="0064040B" w:rsidRPr="00A10FFB" w:rsidRDefault="0064040B" w:rsidP="00F907E5">
            <w:pPr>
              <w:spacing w:line="297" w:lineRule="exact"/>
              <w:rPr>
                <w:rFonts w:hint="default"/>
              </w:rPr>
            </w:pPr>
          </w:p>
        </w:tc>
      </w:tr>
      <w:tr w:rsidR="0064040B" w:rsidRPr="00A10FFB" w14:paraId="6F7A2EAB" w14:textId="77777777" w:rsidTr="00534F44">
        <w:trPr>
          <w:trHeight w:val="695"/>
        </w:trPr>
        <w:tc>
          <w:tcPr>
            <w:tcW w:w="491" w:type="dxa"/>
            <w:vMerge/>
            <w:tcBorders>
              <w:left w:val="single" w:sz="4" w:space="0" w:color="000000"/>
              <w:bottom w:val="single" w:sz="4" w:space="0" w:color="000000"/>
              <w:right w:val="single" w:sz="4" w:space="0" w:color="000000"/>
            </w:tcBorders>
            <w:vAlign w:val="center"/>
          </w:tcPr>
          <w:p w14:paraId="13262C0D" w14:textId="77777777" w:rsidR="0064040B" w:rsidRPr="00004151" w:rsidRDefault="0064040B" w:rsidP="004A711C">
            <w:pPr>
              <w:spacing w:line="297" w:lineRule="exact"/>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74A529" w14:textId="77777777" w:rsidR="0064040B" w:rsidRPr="00004151" w:rsidRDefault="0064040B" w:rsidP="0064040B">
            <w:pPr>
              <w:spacing w:line="297" w:lineRule="exact"/>
              <w:jc w:val="center"/>
              <w:rPr>
                <w:rFonts w:hint="default"/>
                <w:color w:val="auto"/>
              </w:rPr>
            </w:pPr>
            <w:r w:rsidRPr="00004151">
              <w:rPr>
                <w:color w:val="auto"/>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F0DB18" w14:textId="77777777" w:rsidR="0064040B" w:rsidRPr="00A10FFB" w:rsidRDefault="0064040B" w:rsidP="00F907E5">
            <w:pPr>
              <w:spacing w:line="297" w:lineRule="exact"/>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11E48F" w14:textId="77777777" w:rsidR="0064040B" w:rsidRPr="00A10FFB" w:rsidRDefault="0064040B" w:rsidP="00F907E5">
            <w:pPr>
              <w:spacing w:line="297" w:lineRule="exact"/>
              <w:rPr>
                <w:rFonts w:hint="default"/>
              </w:rPr>
            </w:pPr>
          </w:p>
        </w:tc>
      </w:tr>
      <w:tr w:rsidR="0064040B" w:rsidRPr="00A10FFB" w14:paraId="365E83D8" w14:textId="77777777" w:rsidTr="0064040B">
        <w:trPr>
          <w:trHeight w:val="561"/>
        </w:trPr>
        <w:tc>
          <w:tcPr>
            <w:tcW w:w="491" w:type="dxa"/>
            <w:vMerge w:val="restart"/>
            <w:tcBorders>
              <w:top w:val="single" w:sz="4" w:space="0" w:color="000000"/>
              <w:left w:val="single" w:sz="4" w:space="0" w:color="000000"/>
              <w:right w:val="single" w:sz="4" w:space="0" w:color="000000"/>
            </w:tcBorders>
            <w:vAlign w:val="center"/>
          </w:tcPr>
          <w:p w14:paraId="3D5D4577" w14:textId="77777777" w:rsidR="0064040B" w:rsidRPr="00004151" w:rsidRDefault="00D31EC7" w:rsidP="004A711C">
            <w:pPr>
              <w:spacing w:line="297" w:lineRule="exact"/>
              <w:jc w:val="center"/>
              <w:rPr>
                <w:rFonts w:hint="default"/>
                <w:color w:val="auto"/>
              </w:rPr>
            </w:pPr>
            <w:r w:rsidRPr="00004151">
              <w:rPr>
                <w:color w:val="auto"/>
              </w:rPr>
              <w:t>補助対象外経</w:t>
            </w:r>
            <w:r w:rsidR="0064040B" w:rsidRPr="00004151">
              <w:rPr>
                <w:color w:val="auto"/>
              </w:rPr>
              <w:t>費</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3EBD13" w14:textId="77777777" w:rsidR="0064040B" w:rsidRPr="00004151" w:rsidRDefault="0064040B" w:rsidP="0064040B">
            <w:pPr>
              <w:spacing w:line="297" w:lineRule="exact"/>
              <w:jc w:val="lef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E84963" w14:textId="77777777" w:rsidR="0064040B" w:rsidRPr="00A10FFB" w:rsidRDefault="0064040B" w:rsidP="00F907E5">
            <w:pPr>
              <w:spacing w:line="297" w:lineRule="exact"/>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41961" w14:textId="77777777" w:rsidR="0064040B" w:rsidRPr="00A10FFB" w:rsidRDefault="0064040B" w:rsidP="00F907E5">
            <w:pPr>
              <w:spacing w:line="297" w:lineRule="exact"/>
              <w:rPr>
                <w:rFonts w:hint="default"/>
              </w:rPr>
            </w:pPr>
          </w:p>
        </w:tc>
      </w:tr>
      <w:tr w:rsidR="0064040B" w:rsidRPr="00A10FFB" w14:paraId="2B4ED7D5" w14:textId="77777777" w:rsidTr="0064040B">
        <w:trPr>
          <w:trHeight w:val="542"/>
        </w:trPr>
        <w:tc>
          <w:tcPr>
            <w:tcW w:w="491" w:type="dxa"/>
            <w:vMerge/>
            <w:tcBorders>
              <w:left w:val="single" w:sz="4" w:space="0" w:color="000000"/>
              <w:right w:val="single" w:sz="4" w:space="0" w:color="000000"/>
            </w:tcBorders>
          </w:tcPr>
          <w:p w14:paraId="62F4B4A2" w14:textId="77777777" w:rsidR="0064040B" w:rsidRPr="00004151" w:rsidRDefault="0064040B" w:rsidP="00F907E5">
            <w:pPr>
              <w:spacing w:line="297" w:lineRule="exact"/>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C28969" w14:textId="77777777" w:rsidR="0064040B" w:rsidRPr="00004151" w:rsidRDefault="0064040B" w:rsidP="0064040B">
            <w:pPr>
              <w:spacing w:line="297" w:lineRule="exact"/>
              <w:jc w:val="lef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1E63D4" w14:textId="77777777" w:rsidR="0064040B" w:rsidRPr="00A10FFB" w:rsidRDefault="0064040B" w:rsidP="00F907E5">
            <w:pPr>
              <w:spacing w:line="297" w:lineRule="exact"/>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E877F6" w14:textId="77777777" w:rsidR="0064040B" w:rsidRPr="00A10FFB" w:rsidRDefault="0064040B" w:rsidP="00F907E5">
            <w:pPr>
              <w:spacing w:line="297" w:lineRule="exact"/>
              <w:rPr>
                <w:rFonts w:hint="default"/>
              </w:rPr>
            </w:pPr>
          </w:p>
        </w:tc>
      </w:tr>
      <w:tr w:rsidR="0064040B" w:rsidRPr="00A10FFB" w14:paraId="6C3F4B67" w14:textId="77777777" w:rsidTr="0064040B">
        <w:trPr>
          <w:trHeight w:val="578"/>
        </w:trPr>
        <w:tc>
          <w:tcPr>
            <w:tcW w:w="491" w:type="dxa"/>
            <w:vMerge/>
            <w:tcBorders>
              <w:left w:val="single" w:sz="4" w:space="0" w:color="000000"/>
              <w:right w:val="single" w:sz="4" w:space="0" w:color="000000"/>
            </w:tcBorders>
          </w:tcPr>
          <w:p w14:paraId="0ABADA74" w14:textId="77777777" w:rsidR="0064040B" w:rsidRPr="00004151" w:rsidRDefault="0064040B" w:rsidP="00F907E5">
            <w:pPr>
              <w:spacing w:line="297" w:lineRule="exact"/>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56FA" w14:textId="77777777" w:rsidR="0064040B" w:rsidRPr="00004151" w:rsidRDefault="0064040B" w:rsidP="0064040B">
            <w:pPr>
              <w:spacing w:line="297" w:lineRule="exact"/>
              <w:jc w:val="lef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248F8E" w14:textId="77777777" w:rsidR="0064040B" w:rsidRPr="00A10FFB" w:rsidRDefault="0064040B" w:rsidP="00F907E5">
            <w:pPr>
              <w:spacing w:line="297" w:lineRule="exact"/>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43984" w14:textId="77777777" w:rsidR="0064040B" w:rsidRPr="00A10FFB" w:rsidRDefault="0064040B" w:rsidP="00F907E5">
            <w:pPr>
              <w:spacing w:line="297" w:lineRule="exact"/>
              <w:rPr>
                <w:rFonts w:hint="default"/>
              </w:rPr>
            </w:pPr>
          </w:p>
        </w:tc>
      </w:tr>
      <w:tr w:rsidR="0064040B" w:rsidRPr="00A10FFB" w14:paraId="2A974991" w14:textId="77777777" w:rsidTr="0064040B">
        <w:trPr>
          <w:trHeight w:val="544"/>
        </w:trPr>
        <w:tc>
          <w:tcPr>
            <w:tcW w:w="491" w:type="dxa"/>
            <w:vMerge/>
            <w:tcBorders>
              <w:left w:val="single" w:sz="4" w:space="0" w:color="000000"/>
              <w:bottom w:val="single" w:sz="4" w:space="0" w:color="000000"/>
              <w:right w:val="single" w:sz="4" w:space="0" w:color="000000"/>
            </w:tcBorders>
          </w:tcPr>
          <w:p w14:paraId="533C8F13" w14:textId="77777777" w:rsidR="0064040B" w:rsidRPr="00004151" w:rsidRDefault="0064040B" w:rsidP="00F907E5">
            <w:pPr>
              <w:spacing w:line="297" w:lineRule="exact"/>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49B207" w14:textId="77777777" w:rsidR="0064040B" w:rsidRPr="00004151" w:rsidRDefault="0064040B" w:rsidP="0064040B">
            <w:pPr>
              <w:spacing w:line="297" w:lineRule="exact"/>
              <w:jc w:val="center"/>
              <w:rPr>
                <w:rFonts w:hint="default"/>
                <w:color w:val="auto"/>
              </w:rPr>
            </w:pPr>
            <w:r w:rsidRPr="00004151">
              <w:rPr>
                <w:color w:val="auto"/>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FA67D" w14:textId="77777777" w:rsidR="0064040B" w:rsidRPr="00A10FFB" w:rsidRDefault="0064040B" w:rsidP="00F907E5">
            <w:pPr>
              <w:spacing w:line="297" w:lineRule="exact"/>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E2CB20" w14:textId="77777777" w:rsidR="0064040B" w:rsidRPr="00A10FFB" w:rsidRDefault="0064040B" w:rsidP="00F907E5">
            <w:pPr>
              <w:spacing w:line="297" w:lineRule="exact"/>
              <w:rPr>
                <w:rFonts w:hint="default"/>
              </w:rPr>
            </w:pPr>
          </w:p>
        </w:tc>
      </w:tr>
      <w:tr w:rsidR="004A711C" w:rsidRPr="00A10FFB" w14:paraId="71C587C2" w14:textId="77777777" w:rsidTr="004A711C">
        <w:trPr>
          <w:trHeight w:val="794"/>
        </w:trPr>
        <w:tc>
          <w:tcPr>
            <w:tcW w:w="491" w:type="dxa"/>
            <w:tcBorders>
              <w:top w:val="single" w:sz="4" w:space="0" w:color="000000"/>
              <w:left w:val="single" w:sz="4" w:space="0" w:color="000000"/>
              <w:bottom w:val="single" w:sz="4" w:space="0" w:color="000000"/>
              <w:right w:val="single" w:sz="4" w:space="0" w:color="000000"/>
            </w:tcBorders>
          </w:tcPr>
          <w:p w14:paraId="08EE0955" w14:textId="77777777" w:rsidR="004A711C" w:rsidRPr="00004151" w:rsidRDefault="004A711C" w:rsidP="00F907E5">
            <w:pPr>
              <w:spacing w:line="297" w:lineRule="exact"/>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E8CA90" w14:textId="77777777" w:rsidR="004A711C" w:rsidRPr="00004151" w:rsidRDefault="004A711C" w:rsidP="00F907E5">
            <w:pPr>
              <w:spacing w:line="297" w:lineRule="exact"/>
              <w:jc w:val="center"/>
              <w:rPr>
                <w:rFonts w:hint="default"/>
                <w:color w:val="auto"/>
              </w:rPr>
            </w:pPr>
            <w:r w:rsidRPr="00004151">
              <w:rPr>
                <w:color w:val="auto"/>
              </w:rPr>
              <w:t>計</w:t>
            </w:r>
            <w:r w:rsidR="0058379F" w:rsidRPr="00004151">
              <w:rPr>
                <w:color w:val="auto"/>
              </w:rPr>
              <w:t>（総事業費）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AFB122" w14:textId="77777777" w:rsidR="004A711C" w:rsidRPr="00A10FFB" w:rsidRDefault="004A711C" w:rsidP="00F907E5">
            <w:pPr>
              <w:jc w:val="right"/>
              <w:rPr>
                <w:rFonts w:hint="default"/>
              </w:rPr>
            </w:pPr>
          </w:p>
        </w:tc>
        <w:tc>
          <w:tcPr>
            <w:tcW w:w="48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2B2F61" w14:textId="77777777" w:rsidR="004A711C" w:rsidRPr="00A10FFB" w:rsidRDefault="004A711C" w:rsidP="00F907E5">
            <w:pPr>
              <w:rPr>
                <w:rFonts w:hint="default"/>
              </w:rPr>
            </w:pPr>
          </w:p>
        </w:tc>
      </w:tr>
    </w:tbl>
    <w:p w14:paraId="41F6107E" w14:textId="77777777" w:rsidR="008D76BC" w:rsidRPr="00A10FFB" w:rsidRDefault="008D76BC">
      <w:pPr>
        <w:spacing w:line="297" w:lineRule="exact"/>
        <w:rPr>
          <w:rFonts w:hint="default"/>
        </w:rPr>
      </w:pPr>
      <w:r w:rsidRPr="00A10FFB">
        <w:t xml:space="preserve">  （注）１　消費税及び地方消費税相当額は、各項目に含む。</w:t>
      </w:r>
    </w:p>
    <w:p w14:paraId="17E384B9" w14:textId="77777777" w:rsidR="008D76BC" w:rsidRPr="00A10FFB" w:rsidRDefault="008D76BC">
      <w:pPr>
        <w:spacing w:line="297" w:lineRule="exact"/>
        <w:rPr>
          <w:rFonts w:hint="default"/>
        </w:rPr>
      </w:pPr>
      <w:r w:rsidRPr="00A10FFB">
        <w:t xml:space="preserve">        ２  備考欄には支出内容の明細を記入すること</w:t>
      </w:r>
      <w:r w:rsidR="00513182" w:rsidRPr="00A10FFB">
        <w:t>。</w:t>
      </w:r>
    </w:p>
    <w:p w14:paraId="0E67639C" w14:textId="77777777" w:rsidR="008D76BC" w:rsidRPr="00A10FFB" w:rsidRDefault="008D76BC">
      <w:pPr>
        <w:spacing w:line="255" w:lineRule="exact"/>
        <w:rPr>
          <w:rFonts w:hint="default"/>
        </w:rPr>
      </w:pPr>
      <w:r w:rsidRPr="00A10FFB">
        <w:br w:type="page"/>
      </w:r>
      <w:r w:rsidRPr="00A10FFB">
        <w:lastRenderedPageBreak/>
        <w:t>別記第３号様式（</w:t>
      </w:r>
      <w:r w:rsidR="0049320F" w:rsidRPr="00A10FFB">
        <w:t>第</w:t>
      </w:r>
      <w:r w:rsidR="00E73960" w:rsidRPr="00004151">
        <w:rPr>
          <w:color w:val="auto"/>
        </w:rPr>
        <w:t>３</w:t>
      </w:r>
      <w:r w:rsidRPr="00004151">
        <w:rPr>
          <w:color w:val="auto"/>
        </w:rPr>
        <w:t>関</w:t>
      </w:r>
      <w:r w:rsidRPr="00A10FFB">
        <w:t>係）</w:t>
      </w:r>
    </w:p>
    <w:p w14:paraId="2F650634" w14:textId="77777777" w:rsidR="008D76BC" w:rsidRPr="00A10FFB" w:rsidRDefault="008D76BC">
      <w:pPr>
        <w:spacing w:line="255" w:lineRule="exact"/>
        <w:rPr>
          <w:rFonts w:hint="default"/>
        </w:rPr>
      </w:pPr>
    </w:p>
    <w:p w14:paraId="51ABCB03" w14:textId="77777777" w:rsidR="008D76BC" w:rsidRPr="00A10FFB" w:rsidRDefault="008D76BC" w:rsidP="00F907E5">
      <w:pPr>
        <w:spacing w:line="320" w:lineRule="exact"/>
        <w:jc w:val="center"/>
        <w:rPr>
          <w:rFonts w:hint="default"/>
        </w:rPr>
      </w:pPr>
      <w:r w:rsidRPr="00A10FFB">
        <w:rPr>
          <w:sz w:val="30"/>
        </w:rPr>
        <w:t>役　員　等　に　関　す　る　名　簿</w:t>
      </w:r>
    </w:p>
    <w:tbl>
      <w:tblPr>
        <w:tblW w:w="0" w:type="auto"/>
        <w:tblLayout w:type="fixed"/>
        <w:tblCellMar>
          <w:left w:w="0" w:type="dxa"/>
          <w:right w:w="0" w:type="dxa"/>
        </w:tblCellMar>
        <w:tblLook w:val="0000" w:firstRow="0" w:lastRow="0" w:firstColumn="0" w:lastColumn="0" w:noHBand="0" w:noVBand="0"/>
      </w:tblPr>
      <w:tblGrid>
        <w:gridCol w:w="118"/>
        <w:gridCol w:w="118"/>
        <w:gridCol w:w="118"/>
        <w:gridCol w:w="1060"/>
        <w:gridCol w:w="429"/>
        <w:gridCol w:w="1055"/>
        <w:gridCol w:w="1120"/>
        <w:gridCol w:w="709"/>
        <w:gridCol w:w="709"/>
        <w:gridCol w:w="6"/>
        <w:gridCol w:w="703"/>
        <w:gridCol w:w="567"/>
        <w:gridCol w:w="992"/>
        <w:gridCol w:w="1978"/>
      </w:tblGrid>
      <w:tr w:rsidR="008D76BC" w:rsidRPr="00A10FFB" w14:paraId="4C12464A" w14:textId="77777777" w:rsidTr="00516654">
        <w:trPr>
          <w:trHeight w:val="558"/>
        </w:trPr>
        <w:tc>
          <w:tcPr>
            <w:tcW w:w="118" w:type="dxa"/>
            <w:tcBorders>
              <w:top w:val="nil"/>
              <w:left w:val="nil"/>
              <w:right w:val="nil"/>
            </w:tcBorders>
            <w:tcMar>
              <w:left w:w="49" w:type="dxa"/>
              <w:right w:w="49" w:type="dxa"/>
            </w:tcMar>
          </w:tcPr>
          <w:p w14:paraId="46980EED" w14:textId="77777777" w:rsidR="008D76BC" w:rsidRPr="00A10FFB" w:rsidRDefault="008D76BC">
            <w:pPr>
              <w:spacing w:line="255" w:lineRule="exact"/>
              <w:rPr>
                <w:rFonts w:hint="default"/>
              </w:rPr>
            </w:pPr>
          </w:p>
        </w:tc>
        <w:tc>
          <w:tcPr>
            <w:tcW w:w="118" w:type="dxa"/>
            <w:tcBorders>
              <w:top w:val="nil"/>
              <w:left w:val="nil"/>
              <w:bottom w:val="nil"/>
              <w:right w:val="nil"/>
            </w:tcBorders>
            <w:tcMar>
              <w:left w:w="49" w:type="dxa"/>
              <w:right w:w="49" w:type="dxa"/>
            </w:tcMar>
          </w:tcPr>
          <w:p w14:paraId="528175F5" w14:textId="77777777" w:rsidR="008D76BC" w:rsidRPr="00A10FFB" w:rsidRDefault="008D76BC">
            <w:pPr>
              <w:rPr>
                <w:rFonts w:hint="default"/>
              </w:rPr>
            </w:pPr>
          </w:p>
        </w:tc>
        <w:tc>
          <w:tcPr>
            <w:tcW w:w="118" w:type="dxa"/>
            <w:tcBorders>
              <w:top w:val="nil"/>
              <w:left w:val="nil"/>
              <w:bottom w:val="nil"/>
              <w:right w:val="single" w:sz="12" w:space="0" w:color="000000"/>
            </w:tcBorders>
            <w:tcMar>
              <w:left w:w="49" w:type="dxa"/>
              <w:right w:w="49" w:type="dxa"/>
            </w:tcMar>
          </w:tcPr>
          <w:p w14:paraId="4B972C5E" w14:textId="77777777" w:rsidR="008D76BC" w:rsidRPr="00A10FFB" w:rsidRDefault="008D76BC">
            <w:pPr>
              <w:rPr>
                <w:rFonts w:hint="default"/>
              </w:rPr>
            </w:pPr>
          </w:p>
        </w:tc>
        <w:tc>
          <w:tcPr>
            <w:tcW w:w="1060" w:type="dxa"/>
            <w:vMerge w:val="restart"/>
            <w:tcBorders>
              <w:top w:val="single" w:sz="12" w:space="0" w:color="000000"/>
              <w:left w:val="single" w:sz="12" w:space="0" w:color="000000"/>
              <w:bottom w:val="nil"/>
              <w:right w:val="single" w:sz="4" w:space="0" w:color="000000"/>
            </w:tcBorders>
            <w:tcMar>
              <w:left w:w="49" w:type="dxa"/>
              <w:right w:w="49" w:type="dxa"/>
            </w:tcMar>
          </w:tcPr>
          <w:p w14:paraId="018DEF5D" w14:textId="77777777" w:rsidR="008D76BC" w:rsidRPr="00A10FFB" w:rsidRDefault="008D76BC">
            <w:pPr>
              <w:rPr>
                <w:rFonts w:hint="default"/>
              </w:rPr>
            </w:pPr>
          </w:p>
          <w:p w14:paraId="3D2474C3" w14:textId="77777777" w:rsidR="008D76BC" w:rsidRPr="00A10FFB" w:rsidRDefault="008D76BC">
            <w:pPr>
              <w:spacing w:line="255" w:lineRule="exact"/>
              <w:jc w:val="center"/>
              <w:rPr>
                <w:rFonts w:hint="default"/>
              </w:rPr>
            </w:pPr>
            <w:r w:rsidRPr="00A10FFB">
              <w:t>申請者</w:t>
            </w:r>
          </w:p>
          <w:p w14:paraId="3AA03C9A" w14:textId="77777777" w:rsidR="008D76BC" w:rsidRPr="00A10FFB" w:rsidRDefault="008D76BC">
            <w:pPr>
              <w:spacing w:line="255" w:lineRule="exact"/>
              <w:rPr>
                <w:rFonts w:hint="default"/>
              </w:rPr>
            </w:pPr>
          </w:p>
        </w:tc>
        <w:tc>
          <w:tcPr>
            <w:tcW w:w="4028" w:type="dxa"/>
            <w:gridSpan w:val="6"/>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041A422" w14:textId="77777777" w:rsidR="008D76BC" w:rsidRPr="00A10FFB" w:rsidRDefault="008D76BC" w:rsidP="008B2CF0">
            <w:pPr>
              <w:spacing w:line="255" w:lineRule="exact"/>
              <w:jc w:val="center"/>
              <w:rPr>
                <w:rFonts w:hint="default"/>
              </w:rPr>
            </w:pPr>
            <w:r w:rsidRPr="00A10FFB">
              <w:t>名　　　　　称</w:t>
            </w:r>
          </w:p>
        </w:tc>
        <w:tc>
          <w:tcPr>
            <w:tcW w:w="424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1426B11" w14:textId="77777777" w:rsidR="008D76BC" w:rsidRPr="00A10FFB" w:rsidRDefault="008D76BC" w:rsidP="008B2CF0">
            <w:pPr>
              <w:spacing w:line="255" w:lineRule="exact"/>
              <w:jc w:val="center"/>
              <w:rPr>
                <w:rFonts w:hint="default"/>
              </w:rPr>
            </w:pPr>
            <w:r w:rsidRPr="00A10FFB">
              <w:t>住　　　　　所</w:t>
            </w:r>
          </w:p>
        </w:tc>
      </w:tr>
      <w:tr w:rsidR="008D76BC" w:rsidRPr="00A10FFB" w14:paraId="0837500E" w14:textId="77777777" w:rsidTr="008B2CF0">
        <w:trPr>
          <w:gridBefore w:val="3"/>
          <w:wBefore w:w="354" w:type="dxa"/>
          <w:trHeight w:val="672"/>
        </w:trPr>
        <w:tc>
          <w:tcPr>
            <w:tcW w:w="1060" w:type="dxa"/>
            <w:vMerge/>
            <w:tcBorders>
              <w:top w:val="nil"/>
              <w:left w:val="single" w:sz="12" w:space="0" w:color="000000"/>
              <w:bottom w:val="single" w:sz="12" w:space="0" w:color="000000"/>
              <w:right w:val="single" w:sz="4" w:space="0" w:color="000000"/>
            </w:tcBorders>
            <w:tcMar>
              <w:left w:w="49" w:type="dxa"/>
              <w:right w:w="49" w:type="dxa"/>
            </w:tcMar>
          </w:tcPr>
          <w:p w14:paraId="741F59EC" w14:textId="77777777" w:rsidR="008D76BC" w:rsidRPr="00A10FFB" w:rsidRDefault="008D76BC">
            <w:pPr>
              <w:spacing w:line="255" w:lineRule="exact"/>
              <w:rPr>
                <w:rFonts w:hint="default"/>
              </w:rPr>
            </w:pPr>
          </w:p>
        </w:tc>
        <w:tc>
          <w:tcPr>
            <w:tcW w:w="4028"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1C9B927" w14:textId="77777777" w:rsidR="008D76BC" w:rsidRPr="00A10FFB" w:rsidRDefault="008D76BC" w:rsidP="008B2CF0">
            <w:pPr>
              <w:spacing w:line="255" w:lineRule="exact"/>
              <w:rPr>
                <w:rFonts w:hint="default"/>
              </w:rPr>
            </w:pPr>
          </w:p>
        </w:tc>
        <w:tc>
          <w:tcPr>
            <w:tcW w:w="4240" w:type="dxa"/>
            <w:gridSpan w:val="4"/>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62D10846" w14:textId="77777777" w:rsidR="008D76BC" w:rsidRPr="00A10FFB" w:rsidRDefault="008D76BC" w:rsidP="008B2CF0">
            <w:pPr>
              <w:spacing w:line="255" w:lineRule="exact"/>
              <w:rPr>
                <w:rFonts w:hint="default"/>
              </w:rPr>
            </w:pPr>
          </w:p>
        </w:tc>
      </w:tr>
      <w:tr w:rsidR="008D76BC" w:rsidRPr="00A10FFB" w14:paraId="69A44873" w14:textId="77777777" w:rsidTr="008B2CF0">
        <w:trPr>
          <w:gridBefore w:val="3"/>
          <w:wBefore w:w="354" w:type="dxa"/>
          <w:trHeight w:val="308"/>
        </w:trPr>
        <w:tc>
          <w:tcPr>
            <w:tcW w:w="1489"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4D06EEC5" w14:textId="77777777" w:rsidR="008D76BC" w:rsidRPr="00A10FFB" w:rsidRDefault="008D76BC" w:rsidP="008B2CF0">
            <w:pPr>
              <w:spacing w:line="255" w:lineRule="exact"/>
              <w:jc w:val="center"/>
              <w:rPr>
                <w:rFonts w:hint="default"/>
              </w:rPr>
            </w:pPr>
            <w:r w:rsidRPr="00A10FFB">
              <w:t>役　職　名</w:t>
            </w:r>
          </w:p>
        </w:tc>
        <w:tc>
          <w:tcPr>
            <w:tcW w:w="217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1E02D290" w14:textId="77777777" w:rsidR="008D76BC" w:rsidRPr="00A10FFB" w:rsidRDefault="008D76BC" w:rsidP="008B2CF0">
            <w:pPr>
              <w:spacing w:line="255" w:lineRule="exact"/>
              <w:jc w:val="center"/>
              <w:rPr>
                <w:rFonts w:hint="default"/>
              </w:rPr>
            </w:pPr>
            <w:r w:rsidRPr="00A10FFB">
              <w:t>氏名(フリガナ)</w:t>
            </w:r>
          </w:p>
        </w:tc>
        <w:tc>
          <w:tcPr>
            <w:tcW w:w="2694"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D548D5D" w14:textId="77777777" w:rsidR="008D76BC" w:rsidRPr="00A10FFB" w:rsidRDefault="008D76BC" w:rsidP="008B2CF0">
            <w:pPr>
              <w:spacing w:line="255" w:lineRule="exact"/>
              <w:jc w:val="center"/>
              <w:rPr>
                <w:rFonts w:hint="default"/>
              </w:rPr>
            </w:pPr>
            <w:r w:rsidRPr="00A10FFB">
              <w:t>生年月日</w:t>
            </w: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FC02BAF" w14:textId="77777777" w:rsidR="008D76BC" w:rsidRPr="00A10FFB" w:rsidRDefault="008D76BC" w:rsidP="008B2CF0">
            <w:pPr>
              <w:spacing w:line="255" w:lineRule="exact"/>
              <w:jc w:val="center"/>
              <w:rPr>
                <w:rFonts w:hint="default"/>
              </w:rPr>
            </w:pPr>
            <w:r w:rsidRPr="00A10FFB">
              <w:t>性別</w:t>
            </w:r>
          </w:p>
        </w:tc>
        <w:tc>
          <w:tcPr>
            <w:tcW w:w="1978"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6A58BF00" w14:textId="77777777" w:rsidR="008D76BC" w:rsidRPr="00A10FFB" w:rsidRDefault="008D76BC" w:rsidP="008B2CF0">
            <w:pPr>
              <w:spacing w:line="255" w:lineRule="exact"/>
              <w:jc w:val="center"/>
              <w:rPr>
                <w:rFonts w:hint="default"/>
              </w:rPr>
            </w:pPr>
            <w:r w:rsidRPr="00A10FFB">
              <w:t>備　　　考</w:t>
            </w:r>
          </w:p>
        </w:tc>
      </w:tr>
      <w:tr w:rsidR="008D76BC" w:rsidRPr="00A10FFB" w14:paraId="344BBDC9" w14:textId="77777777" w:rsidTr="008B2CF0">
        <w:trPr>
          <w:gridBefore w:val="3"/>
          <w:wBefore w:w="354" w:type="dxa"/>
          <w:trHeight w:val="359"/>
        </w:trPr>
        <w:tc>
          <w:tcPr>
            <w:tcW w:w="1489" w:type="dxa"/>
            <w:gridSpan w:val="2"/>
            <w:vMerge/>
            <w:tcBorders>
              <w:top w:val="nil"/>
              <w:left w:val="single" w:sz="12" w:space="0" w:color="000000"/>
              <w:bottom w:val="single" w:sz="12" w:space="0" w:color="000000"/>
              <w:right w:val="single" w:sz="4" w:space="0" w:color="000000"/>
            </w:tcBorders>
            <w:tcMar>
              <w:left w:w="49" w:type="dxa"/>
              <w:right w:w="49" w:type="dxa"/>
            </w:tcMar>
          </w:tcPr>
          <w:p w14:paraId="5E7C61BB"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4BE29BC" w14:textId="77777777" w:rsidR="008D76BC" w:rsidRPr="00A10FFB" w:rsidRDefault="008D76BC" w:rsidP="008B2CF0">
            <w:pPr>
              <w:spacing w:line="255" w:lineRule="exact"/>
              <w:jc w:val="center"/>
              <w:rPr>
                <w:rFonts w:hint="default"/>
              </w:rPr>
            </w:pPr>
            <w:r w:rsidRPr="00A10FFB">
              <w:t>姓</w:t>
            </w: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E53F33A" w14:textId="77777777" w:rsidR="008D76BC" w:rsidRPr="00A10FFB" w:rsidRDefault="008D76BC" w:rsidP="008B2CF0">
            <w:pPr>
              <w:spacing w:line="255" w:lineRule="exact"/>
              <w:jc w:val="center"/>
              <w:rPr>
                <w:rFonts w:hint="default"/>
              </w:rPr>
            </w:pPr>
            <w:r w:rsidRPr="00A10FFB">
              <w:t>名</w:t>
            </w: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25A6E16C" w14:textId="77777777" w:rsidR="008D76BC" w:rsidRPr="00A10FFB" w:rsidRDefault="008D76BC" w:rsidP="008B2CF0">
            <w:pPr>
              <w:spacing w:line="255" w:lineRule="exact"/>
              <w:jc w:val="center"/>
              <w:rPr>
                <w:rFonts w:hint="default"/>
                <w:sz w:val="21"/>
                <w:szCs w:val="21"/>
              </w:rPr>
            </w:pPr>
            <w:r w:rsidRPr="00A10FFB">
              <w:rPr>
                <w:sz w:val="21"/>
                <w:szCs w:val="21"/>
              </w:rPr>
              <w:t>元号</w:t>
            </w: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E22AEB3" w14:textId="77777777" w:rsidR="008D76BC" w:rsidRPr="00A10FFB" w:rsidRDefault="008D76BC" w:rsidP="008B2CF0">
            <w:pPr>
              <w:spacing w:line="255" w:lineRule="exact"/>
              <w:jc w:val="center"/>
              <w:rPr>
                <w:rFonts w:hint="default"/>
                <w:sz w:val="21"/>
                <w:szCs w:val="21"/>
              </w:rPr>
            </w:pPr>
            <w:r w:rsidRPr="00A10FFB">
              <w:rPr>
                <w:sz w:val="21"/>
                <w:szCs w:val="21"/>
              </w:rPr>
              <w:t>年</w:t>
            </w: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394C0EC" w14:textId="77777777" w:rsidR="008D76BC" w:rsidRPr="00A10FFB" w:rsidRDefault="008D76BC" w:rsidP="008B2CF0">
            <w:pPr>
              <w:spacing w:line="255" w:lineRule="exact"/>
              <w:jc w:val="center"/>
              <w:rPr>
                <w:rFonts w:hint="default"/>
                <w:sz w:val="21"/>
                <w:szCs w:val="21"/>
              </w:rPr>
            </w:pPr>
            <w:r w:rsidRPr="00A10FFB">
              <w:rPr>
                <w:sz w:val="21"/>
                <w:szCs w:val="21"/>
              </w:rPr>
              <w:t>月</w:t>
            </w: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CBA0AE7" w14:textId="77777777" w:rsidR="008D76BC" w:rsidRPr="00A10FFB" w:rsidRDefault="008D76BC" w:rsidP="008B2CF0">
            <w:pPr>
              <w:spacing w:line="255" w:lineRule="exact"/>
              <w:jc w:val="center"/>
              <w:rPr>
                <w:rFonts w:hint="default"/>
                <w:sz w:val="21"/>
                <w:szCs w:val="21"/>
              </w:rPr>
            </w:pPr>
            <w:r w:rsidRPr="00A10FFB">
              <w:rPr>
                <w:sz w:val="21"/>
                <w:szCs w:val="21"/>
              </w:rPr>
              <w:t>日</w:t>
            </w: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684132B5" w14:textId="77777777" w:rsidR="008D76BC" w:rsidRPr="00A10FFB" w:rsidRDefault="008D76BC" w:rsidP="008B2CF0">
            <w:pPr>
              <w:spacing w:line="255" w:lineRule="exact"/>
              <w:jc w:val="center"/>
              <w:rPr>
                <w:rFonts w:hint="default"/>
              </w:rPr>
            </w:pPr>
            <w:r w:rsidRPr="00A10FFB">
              <w:t>男・女</w:t>
            </w:r>
          </w:p>
        </w:tc>
        <w:tc>
          <w:tcPr>
            <w:tcW w:w="1978" w:type="dxa"/>
            <w:vMerge/>
            <w:tcBorders>
              <w:top w:val="nil"/>
              <w:left w:val="single" w:sz="4" w:space="0" w:color="000000"/>
              <w:bottom w:val="single" w:sz="12" w:space="0" w:color="000000"/>
              <w:right w:val="single" w:sz="12" w:space="0" w:color="000000"/>
            </w:tcBorders>
            <w:tcMar>
              <w:left w:w="49" w:type="dxa"/>
              <w:right w:w="49" w:type="dxa"/>
            </w:tcMar>
          </w:tcPr>
          <w:p w14:paraId="28432E16" w14:textId="77777777" w:rsidR="008D76BC" w:rsidRPr="00A10FFB" w:rsidRDefault="008D76BC">
            <w:pPr>
              <w:spacing w:line="255" w:lineRule="exact"/>
              <w:rPr>
                <w:rFonts w:hint="default"/>
              </w:rPr>
            </w:pPr>
          </w:p>
        </w:tc>
      </w:tr>
      <w:tr w:rsidR="008D76BC" w:rsidRPr="00A10FFB" w14:paraId="33754434" w14:textId="77777777" w:rsidTr="008B2CF0">
        <w:trPr>
          <w:gridBefore w:val="3"/>
          <w:wBefore w:w="354" w:type="dxa"/>
          <w:trHeight w:val="680"/>
        </w:trPr>
        <w:tc>
          <w:tcPr>
            <w:tcW w:w="1489" w:type="dxa"/>
            <w:gridSpan w:val="2"/>
            <w:tcBorders>
              <w:top w:val="single" w:sz="12" w:space="0" w:color="000000"/>
              <w:left w:val="single" w:sz="12" w:space="0" w:color="000000"/>
              <w:bottom w:val="single" w:sz="4" w:space="0" w:color="000000"/>
              <w:right w:val="single" w:sz="4" w:space="0" w:color="000000"/>
            </w:tcBorders>
            <w:tcMar>
              <w:left w:w="49" w:type="dxa"/>
              <w:right w:w="49" w:type="dxa"/>
            </w:tcMar>
          </w:tcPr>
          <w:p w14:paraId="58BC9FE9" w14:textId="77777777" w:rsidR="008D76BC" w:rsidRPr="00A10FFB" w:rsidRDefault="008D76BC">
            <w:pPr>
              <w:spacing w:line="255" w:lineRule="exact"/>
              <w:rPr>
                <w:rFonts w:hint="default"/>
              </w:rPr>
            </w:pPr>
          </w:p>
        </w:tc>
        <w:tc>
          <w:tcPr>
            <w:tcW w:w="1055"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74F89F5" w14:textId="77777777" w:rsidR="008D76BC" w:rsidRPr="00A10FFB" w:rsidRDefault="008D76BC">
            <w:pPr>
              <w:spacing w:line="255" w:lineRule="exact"/>
              <w:rPr>
                <w:rFonts w:hint="default"/>
              </w:rPr>
            </w:pPr>
          </w:p>
        </w:tc>
        <w:tc>
          <w:tcPr>
            <w:tcW w:w="11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216C4D74" w14:textId="77777777" w:rsidR="008D76BC" w:rsidRPr="00A10FFB" w:rsidRDefault="008D76BC">
            <w:pPr>
              <w:spacing w:line="255" w:lineRule="exact"/>
              <w:rPr>
                <w:rFonts w:hint="default"/>
              </w:rPr>
            </w:pPr>
          </w:p>
        </w:tc>
        <w:tc>
          <w:tcPr>
            <w:tcW w:w="70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52E41FA0" w14:textId="77777777" w:rsidR="008D76BC" w:rsidRPr="00A10FFB" w:rsidRDefault="008D76BC">
            <w:pPr>
              <w:spacing w:line="255" w:lineRule="exact"/>
              <w:rPr>
                <w:rFonts w:hint="default"/>
              </w:rPr>
            </w:pPr>
          </w:p>
        </w:tc>
        <w:tc>
          <w:tcPr>
            <w:tcW w:w="709"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49E17B7" w14:textId="77777777" w:rsidR="008D76BC" w:rsidRPr="00A10FFB" w:rsidRDefault="008D76BC">
            <w:pPr>
              <w:spacing w:line="255" w:lineRule="exact"/>
              <w:rPr>
                <w:rFonts w:hint="default"/>
              </w:rPr>
            </w:pPr>
          </w:p>
        </w:tc>
        <w:tc>
          <w:tcPr>
            <w:tcW w:w="709" w:type="dxa"/>
            <w:gridSpan w:val="2"/>
            <w:tcBorders>
              <w:top w:val="single" w:sz="12" w:space="0" w:color="000000"/>
              <w:left w:val="single" w:sz="4" w:space="0" w:color="000000"/>
              <w:bottom w:val="single" w:sz="4" w:space="0" w:color="000000"/>
              <w:right w:val="single" w:sz="4" w:space="0" w:color="000000"/>
            </w:tcBorders>
            <w:tcMar>
              <w:left w:w="49" w:type="dxa"/>
              <w:right w:w="49" w:type="dxa"/>
            </w:tcMar>
          </w:tcPr>
          <w:p w14:paraId="1000921D" w14:textId="77777777" w:rsidR="008D76BC" w:rsidRPr="00A10FFB" w:rsidRDefault="008D76BC">
            <w:pPr>
              <w:spacing w:line="255" w:lineRule="exact"/>
              <w:rPr>
                <w:rFonts w:hint="default"/>
              </w:rPr>
            </w:pPr>
          </w:p>
        </w:tc>
        <w:tc>
          <w:tcPr>
            <w:tcW w:w="567"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0F212B8" w14:textId="77777777" w:rsidR="008D76BC" w:rsidRPr="00A10FFB" w:rsidRDefault="008D76BC">
            <w:pPr>
              <w:spacing w:line="255" w:lineRule="exact"/>
              <w:rPr>
                <w:rFonts w:hint="default"/>
              </w:rPr>
            </w:pPr>
          </w:p>
        </w:tc>
        <w:tc>
          <w:tcPr>
            <w:tcW w:w="992"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1C4C873" w14:textId="77777777" w:rsidR="008D76BC" w:rsidRPr="00A10FFB" w:rsidRDefault="008D76BC">
            <w:pPr>
              <w:spacing w:line="255" w:lineRule="exact"/>
              <w:rPr>
                <w:rFonts w:hint="default"/>
              </w:rPr>
            </w:pPr>
          </w:p>
        </w:tc>
        <w:tc>
          <w:tcPr>
            <w:tcW w:w="1978"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54AD90A" w14:textId="77777777" w:rsidR="008D76BC" w:rsidRPr="00A10FFB" w:rsidRDefault="008D76BC">
            <w:pPr>
              <w:spacing w:line="255" w:lineRule="exact"/>
              <w:rPr>
                <w:rFonts w:hint="default"/>
              </w:rPr>
            </w:pPr>
          </w:p>
        </w:tc>
      </w:tr>
      <w:tr w:rsidR="008D76BC" w:rsidRPr="00A10FFB" w14:paraId="31D3093F" w14:textId="77777777" w:rsidTr="008B2CF0">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4C64420"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30532C" w14:textId="77777777" w:rsidR="008D76BC" w:rsidRPr="00A10FFB" w:rsidRDefault="008D76BC">
            <w:pPr>
              <w:spacing w:line="255" w:lineRule="exact"/>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386C5"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5E77E"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EA1E4" w14:textId="77777777" w:rsidR="008D76BC" w:rsidRPr="00A10FFB" w:rsidRDefault="008D76BC">
            <w:pPr>
              <w:spacing w:line="255" w:lineRule="exact"/>
              <w:rPr>
                <w:rFonts w:hint="default"/>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658EDA" w14:textId="77777777" w:rsidR="008D76BC" w:rsidRPr="00A10FFB" w:rsidRDefault="008D76BC">
            <w:pPr>
              <w:spacing w:line="255" w:lineRule="exac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263808" w14:textId="77777777" w:rsidR="008D76BC" w:rsidRPr="00A10FFB" w:rsidRDefault="008D76BC">
            <w:pPr>
              <w:spacing w:line="255"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067E5" w14:textId="77777777" w:rsidR="008D76BC" w:rsidRPr="00A10FFB" w:rsidRDefault="008D76BC">
            <w:pPr>
              <w:spacing w:line="255" w:lineRule="exact"/>
              <w:rPr>
                <w:rFonts w:hint="default"/>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DE7FA0" w14:textId="77777777" w:rsidR="008D76BC" w:rsidRPr="00A10FFB" w:rsidRDefault="008D76BC">
            <w:pPr>
              <w:spacing w:line="255" w:lineRule="exact"/>
              <w:rPr>
                <w:rFonts w:hint="default"/>
              </w:rPr>
            </w:pPr>
          </w:p>
        </w:tc>
      </w:tr>
      <w:tr w:rsidR="008D76BC" w:rsidRPr="00A10FFB" w14:paraId="11B40EE5" w14:textId="77777777" w:rsidTr="008B2CF0">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81693DA"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32BD21" w14:textId="77777777" w:rsidR="008D76BC" w:rsidRPr="00A10FFB" w:rsidRDefault="008D76BC">
            <w:pPr>
              <w:spacing w:line="255" w:lineRule="exact"/>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E77E6"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A9564"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1C0D7" w14:textId="77777777" w:rsidR="008D76BC" w:rsidRPr="00A10FFB" w:rsidRDefault="008D76BC">
            <w:pPr>
              <w:spacing w:line="255" w:lineRule="exact"/>
              <w:rPr>
                <w:rFonts w:hint="default"/>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2FFC0E" w14:textId="77777777" w:rsidR="008D76BC" w:rsidRPr="00A10FFB" w:rsidRDefault="008D76BC">
            <w:pPr>
              <w:spacing w:line="255" w:lineRule="exac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E590E9" w14:textId="77777777" w:rsidR="008D76BC" w:rsidRPr="00A10FFB" w:rsidRDefault="008D76BC">
            <w:pPr>
              <w:spacing w:line="255"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4FCBB" w14:textId="77777777" w:rsidR="008D76BC" w:rsidRPr="00A10FFB" w:rsidRDefault="008D76BC">
            <w:pPr>
              <w:spacing w:line="255" w:lineRule="exact"/>
              <w:rPr>
                <w:rFonts w:hint="default"/>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59073B8" w14:textId="77777777" w:rsidR="008D76BC" w:rsidRPr="00A10FFB" w:rsidRDefault="008D76BC">
            <w:pPr>
              <w:spacing w:line="255" w:lineRule="exact"/>
              <w:rPr>
                <w:rFonts w:hint="default"/>
              </w:rPr>
            </w:pPr>
          </w:p>
        </w:tc>
      </w:tr>
      <w:tr w:rsidR="008D76BC" w:rsidRPr="00A10FFB" w14:paraId="4607E499" w14:textId="77777777" w:rsidTr="008B2CF0">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3AC31BF"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FD3BF6" w14:textId="77777777" w:rsidR="008D76BC" w:rsidRPr="00A10FFB" w:rsidRDefault="008D76BC">
            <w:pPr>
              <w:spacing w:line="255" w:lineRule="exact"/>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22275"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0D765"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3FEF4" w14:textId="77777777" w:rsidR="008D76BC" w:rsidRPr="00A10FFB" w:rsidRDefault="008D76BC">
            <w:pPr>
              <w:spacing w:line="255" w:lineRule="exact"/>
              <w:rPr>
                <w:rFonts w:hint="default"/>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88B880" w14:textId="77777777" w:rsidR="008D76BC" w:rsidRPr="00A10FFB" w:rsidRDefault="008D76BC">
            <w:pPr>
              <w:spacing w:line="255" w:lineRule="exac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AC284" w14:textId="77777777" w:rsidR="008D76BC" w:rsidRPr="00A10FFB" w:rsidRDefault="008D76BC">
            <w:pPr>
              <w:spacing w:line="255"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A52EC1" w14:textId="77777777" w:rsidR="008D76BC" w:rsidRPr="00A10FFB" w:rsidRDefault="008D76BC">
            <w:pPr>
              <w:spacing w:line="255" w:lineRule="exact"/>
              <w:rPr>
                <w:rFonts w:hint="default"/>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DFF4BB2" w14:textId="77777777" w:rsidR="008D76BC" w:rsidRPr="00A10FFB" w:rsidRDefault="008D76BC">
            <w:pPr>
              <w:spacing w:line="255" w:lineRule="exact"/>
              <w:rPr>
                <w:rFonts w:hint="default"/>
              </w:rPr>
            </w:pPr>
          </w:p>
        </w:tc>
      </w:tr>
      <w:tr w:rsidR="008D76BC" w:rsidRPr="00A10FFB" w14:paraId="45D9A23F" w14:textId="77777777" w:rsidTr="008B2CF0">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7D9A204"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94487" w14:textId="77777777" w:rsidR="008D76BC" w:rsidRPr="00A10FFB" w:rsidRDefault="008D76BC">
            <w:pPr>
              <w:spacing w:line="255" w:lineRule="exact"/>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6B70C"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9368E"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EAE57" w14:textId="77777777" w:rsidR="008D76BC" w:rsidRPr="00A10FFB" w:rsidRDefault="008D76BC">
            <w:pPr>
              <w:spacing w:line="255" w:lineRule="exact"/>
              <w:rPr>
                <w:rFonts w:hint="default"/>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8327C1" w14:textId="77777777" w:rsidR="008D76BC" w:rsidRPr="00A10FFB" w:rsidRDefault="008D76BC">
            <w:pPr>
              <w:spacing w:line="255" w:lineRule="exac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90363" w14:textId="77777777" w:rsidR="008D76BC" w:rsidRPr="00A10FFB" w:rsidRDefault="008D76BC">
            <w:pPr>
              <w:spacing w:line="255"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3B27F" w14:textId="77777777" w:rsidR="008D76BC" w:rsidRPr="00A10FFB" w:rsidRDefault="008D76BC">
            <w:pPr>
              <w:spacing w:line="255" w:lineRule="exact"/>
              <w:rPr>
                <w:rFonts w:hint="default"/>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583A18F" w14:textId="77777777" w:rsidR="008D76BC" w:rsidRPr="00A10FFB" w:rsidRDefault="008D76BC">
            <w:pPr>
              <w:spacing w:line="255" w:lineRule="exact"/>
              <w:rPr>
                <w:rFonts w:hint="default"/>
              </w:rPr>
            </w:pPr>
          </w:p>
        </w:tc>
      </w:tr>
      <w:tr w:rsidR="008D76BC" w:rsidRPr="00A10FFB" w14:paraId="4D7FE1BF" w14:textId="77777777" w:rsidTr="008B2CF0">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93226AC"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0281E2" w14:textId="77777777" w:rsidR="008D76BC" w:rsidRPr="00A10FFB" w:rsidRDefault="008D76BC">
            <w:pPr>
              <w:spacing w:line="255" w:lineRule="exact"/>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D7613"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76881"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10025" w14:textId="77777777" w:rsidR="008D76BC" w:rsidRPr="00A10FFB" w:rsidRDefault="008D76BC">
            <w:pPr>
              <w:spacing w:line="255" w:lineRule="exact"/>
              <w:rPr>
                <w:rFonts w:hint="default"/>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8F58C4" w14:textId="77777777" w:rsidR="008D76BC" w:rsidRPr="00A10FFB" w:rsidRDefault="008D76BC">
            <w:pPr>
              <w:spacing w:line="255" w:lineRule="exac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4D426D" w14:textId="77777777" w:rsidR="008D76BC" w:rsidRPr="00A10FFB" w:rsidRDefault="008D76BC">
            <w:pPr>
              <w:spacing w:line="255"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FA26BE" w14:textId="77777777" w:rsidR="008D76BC" w:rsidRPr="00A10FFB" w:rsidRDefault="008D76BC">
            <w:pPr>
              <w:spacing w:line="255" w:lineRule="exact"/>
              <w:rPr>
                <w:rFonts w:hint="default"/>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9AD0405" w14:textId="77777777" w:rsidR="008D76BC" w:rsidRPr="00A10FFB" w:rsidRDefault="008D76BC">
            <w:pPr>
              <w:spacing w:line="255" w:lineRule="exact"/>
              <w:rPr>
                <w:rFonts w:hint="default"/>
              </w:rPr>
            </w:pPr>
          </w:p>
        </w:tc>
      </w:tr>
      <w:tr w:rsidR="008D76BC" w:rsidRPr="00A10FFB" w14:paraId="772E5A58" w14:textId="77777777" w:rsidTr="008B2CF0">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3E04437D"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DE9DA" w14:textId="77777777" w:rsidR="008D76BC" w:rsidRPr="00A10FFB" w:rsidRDefault="008D76BC">
            <w:pPr>
              <w:spacing w:line="255" w:lineRule="exact"/>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1290F"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10EA0"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AD26F" w14:textId="77777777" w:rsidR="008D76BC" w:rsidRPr="00A10FFB" w:rsidRDefault="008D76BC">
            <w:pPr>
              <w:spacing w:line="255" w:lineRule="exact"/>
              <w:rPr>
                <w:rFonts w:hint="default"/>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37E304" w14:textId="77777777" w:rsidR="008D76BC" w:rsidRPr="00A10FFB" w:rsidRDefault="008D76BC">
            <w:pPr>
              <w:spacing w:line="255" w:lineRule="exac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0CB924" w14:textId="77777777" w:rsidR="008D76BC" w:rsidRPr="00A10FFB" w:rsidRDefault="008D76BC">
            <w:pPr>
              <w:spacing w:line="255"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2765C3" w14:textId="77777777" w:rsidR="008D76BC" w:rsidRPr="00A10FFB" w:rsidRDefault="008D76BC">
            <w:pPr>
              <w:spacing w:line="255" w:lineRule="exact"/>
              <w:rPr>
                <w:rFonts w:hint="default"/>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B779F7D" w14:textId="77777777" w:rsidR="008D76BC" w:rsidRPr="00A10FFB" w:rsidRDefault="008D76BC">
            <w:pPr>
              <w:spacing w:line="255" w:lineRule="exact"/>
              <w:rPr>
                <w:rFonts w:hint="default"/>
              </w:rPr>
            </w:pPr>
          </w:p>
        </w:tc>
      </w:tr>
      <w:tr w:rsidR="008D76BC" w:rsidRPr="00A10FFB" w14:paraId="25281EC4" w14:textId="77777777" w:rsidTr="008B2CF0">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484CDD4D"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2AC36" w14:textId="77777777" w:rsidR="008D76BC" w:rsidRPr="00A10FFB" w:rsidRDefault="008D76BC">
            <w:pPr>
              <w:spacing w:line="255" w:lineRule="exact"/>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57A44"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07D0F"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5A9A1D" w14:textId="77777777" w:rsidR="008D76BC" w:rsidRPr="00A10FFB" w:rsidRDefault="008D76BC">
            <w:pPr>
              <w:spacing w:line="255" w:lineRule="exact"/>
              <w:rPr>
                <w:rFonts w:hint="default"/>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3D7396E" w14:textId="77777777" w:rsidR="008D76BC" w:rsidRPr="00A10FFB" w:rsidRDefault="008D76BC">
            <w:pPr>
              <w:spacing w:line="255" w:lineRule="exac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C30436" w14:textId="77777777" w:rsidR="008D76BC" w:rsidRPr="00A10FFB" w:rsidRDefault="008D76BC">
            <w:pPr>
              <w:spacing w:line="255"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53787" w14:textId="77777777" w:rsidR="008D76BC" w:rsidRPr="00A10FFB" w:rsidRDefault="008D76BC">
            <w:pPr>
              <w:spacing w:line="255" w:lineRule="exact"/>
              <w:rPr>
                <w:rFonts w:hint="default"/>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7AFFA75" w14:textId="77777777" w:rsidR="008D76BC" w:rsidRPr="00A10FFB" w:rsidRDefault="008D76BC">
            <w:pPr>
              <w:spacing w:line="255" w:lineRule="exact"/>
              <w:rPr>
                <w:rFonts w:hint="default"/>
              </w:rPr>
            </w:pPr>
          </w:p>
        </w:tc>
      </w:tr>
      <w:tr w:rsidR="00F907E5" w:rsidRPr="00A10FFB" w14:paraId="264C292A" w14:textId="77777777" w:rsidTr="008B2CF0">
        <w:trPr>
          <w:gridBefore w:val="3"/>
          <w:wBefore w:w="354" w:type="dxa"/>
          <w:trHeight w:val="680"/>
        </w:trPr>
        <w:tc>
          <w:tcPr>
            <w:tcW w:w="1489" w:type="dxa"/>
            <w:gridSpan w:val="2"/>
            <w:tcBorders>
              <w:top w:val="single" w:sz="4" w:space="0" w:color="000000"/>
              <w:left w:val="single" w:sz="12" w:space="0" w:color="000000"/>
              <w:bottom w:val="single" w:sz="4" w:space="0" w:color="000000"/>
              <w:right w:val="single" w:sz="4" w:space="0" w:color="000000"/>
            </w:tcBorders>
            <w:tcMar>
              <w:left w:w="49" w:type="dxa"/>
              <w:right w:w="49" w:type="dxa"/>
            </w:tcMar>
          </w:tcPr>
          <w:p w14:paraId="0F310AE4" w14:textId="77777777" w:rsidR="00F907E5" w:rsidRPr="00A10FFB" w:rsidRDefault="00F907E5">
            <w:pPr>
              <w:spacing w:line="255" w:lineRule="exact"/>
              <w:rPr>
                <w:rFonts w:hint="default"/>
              </w:rPr>
            </w:pPr>
          </w:p>
        </w:tc>
        <w:tc>
          <w:tcPr>
            <w:tcW w:w="10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B7D74" w14:textId="77777777" w:rsidR="00F907E5" w:rsidRPr="00A10FFB" w:rsidRDefault="00F907E5">
            <w:pPr>
              <w:spacing w:line="255" w:lineRule="exact"/>
              <w:rPr>
                <w:rFonts w:hint="default"/>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8C6ED" w14:textId="77777777" w:rsidR="00F907E5" w:rsidRPr="00A10FFB" w:rsidRDefault="00F907E5">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442846" w14:textId="77777777" w:rsidR="00F907E5" w:rsidRPr="00A10FFB" w:rsidRDefault="00F907E5">
            <w:pPr>
              <w:spacing w:line="255" w:lineRule="exact"/>
              <w:rPr>
                <w:rFonts w:hint="default"/>
              </w:rPr>
            </w:pPr>
          </w:p>
        </w:tc>
        <w:tc>
          <w:tcPr>
            <w:tcW w:w="70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9C56B" w14:textId="77777777" w:rsidR="00F907E5" w:rsidRPr="00A10FFB" w:rsidRDefault="00F907E5">
            <w:pPr>
              <w:spacing w:line="255" w:lineRule="exact"/>
              <w:rPr>
                <w:rFonts w:hint="default"/>
              </w:rPr>
            </w:pPr>
          </w:p>
        </w:tc>
        <w:tc>
          <w:tcPr>
            <w:tcW w:w="70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A7785B" w14:textId="77777777" w:rsidR="00F907E5" w:rsidRPr="00A10FFB" w:rsidRDefault="00F907E5">
            <w:pPr>
              <w:spacing w:line="255" w:lineRule="exact"/>
              <w:rPr>
                <w:rFonts w:hint="default"/>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C116C6" w14:textId="77777777" w:rsidR="00F907E5" w:rsidRPr="00A10FFB" w:rsidRDefault="00F907E5">
            <w:pPr>
              <w:spacing w:line="255" w:lineRule="exact"/>
              <w:rPr>
                <w:rFonts w:hint="default"/>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369FF" w14:textId="77777777" w:rsidR="00F907E5" w:rsidRPr="00A10FFB" w:rsidRDefault="00F907E5">
            <w:pPr>
              <w:spacing w:line="255" w:lineRule="exact"/>
              <w:rPr>
                <w:rFonts w:hint="default"/>
              </w:rPr>
            </w:pPr>
          </w:p>
        </w:tc>
        <w:tc>
          <w:tcPr>
            <w:tcW w:w="1978"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561AB9" w14:textId="77777777" w:rsidR="00F907E5" w:rsidRPr="00A10FFB" w:rsidRDefault="00F907E5">
            <w:pPr>
              <w:spacing w:line="255" w:lineRule="exact"/>
              <w:rPr>
                <w:rFonts w:hint="default"/>
              </w:rPr>
            </w:pPr>
          </w:p>
        </w:tc>
      </w:tr>
      <w:tr w:rsidR="008D76BC" w:rsidRPr="00A10FFB" w14:paraId="40452232" w14:textId="77777777" w:rsidTr="008B2CF0">
        <w:trPr>
          <w:gridBefore w:val="3"/>
          <w:wBefore w:w="354" w:type="dxa"/>
          <w:trHeight w:val="680"/>
        </w:trPr>
        <w:tc>
          <w:tcPr>
            <w:tcW w:w="1489" w:type="dxa"/>
            <w:gridSpan w:val="2"/>
            <w:tcBorders>
              <w:top w:val="single" w:sz="4" w:space="0" w:color="000000"/>
              <w:left w:val="single" w:sz="12" w:space="0" w:color="000000"/>
              <w:bottom w:val="single" w:sz="12" w:space="0" w:color="000000"/>
              <w:right w:val="single" w:sz="4" w:space="0" w:color="000000"/>
            </w:tcBorders>
            <w:tcMar>
              <w:left w:w="49" w:type="dxa"/>
              <w:right w:w="49" w:type="dxa"/>
            </w:tcMar>
          </w:tcPr>
          <w:p w14:paraId="52D3F0C5" w14:textId="77777777" w:rsidR="008D76BC" w:rsidRPr="00A10FFB" w:rsidRDefault="008D76BC">
            <w:pPr>
              <w:spacing w:line="255" w:lineRule="exact"/>
              <w:rPr>
                <w:rFonts w:hint="default"/>
              </w:rPr>
            </w:pPr>
          </w:p>
        </w:tc>
        <w:tc>
          <w:tcPr>
            <w:tcW w:w="1055"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27C89E78" w14:textId="77777777" w:rsidR="008D76BC" w:rsidRPr="00A10FFB" w:rsidRDefault="008D76BC">
            <w:pPr>
              <w:spacing w:line="255" w:lineRule="exact"/>
              <w:rPr>
                <w:rFonts w:hint="default"/>
              </w:rPr>
            </w:pP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56742075"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400E118E" w14:textId="77777777" w:rsidR="008D76BC" w:rsidRPr="00A10FFB" w:rsidRDefault="008D76BC">
            <w:pPr>
              <w:spacing w:line="255" w:lineRule="exact"/>
              <w:rPr>
                <w:rFonts w:hint="default"/>
              </w:rPr>
            </w:pPr>
          </w:p>
        </w:tc>
        <w:tc>
          <w:tcPr>
            <w:tcW w:w="709"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76C44162" w14:textId="77777777" w:rsidR="008D76BC" w:rsidRPr="00A10FFB" w:rsidRDefault="008D76BC">
            <w:pPr>
              <w:spacing w:line="255" w:lineRule="exact"/>
              <w:rPr>
                <w:rFonts w:hint="default"/>
              </w:rPr>
            </w:pPr>
          </w:p>
        </w:tc>
        <w:tc>
          <w:tcPr>
            <w:tcW w:w="709"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14:paraId="620D53C5" w14:textId="77777777" w:rsidR="008D76BC" w:rsidRPr="00A10FFB" w:rsidRDefault="008D76BC">
            <w:pPr>
              <w:spacing w:line="255" w:lineRule="exact"/>
              <w:rPr>
                <w:rFonts w:hint="default"/>
              </w:rPr>
            </w:pPr>
          </w:p>
        </w:tc>
        <w:tc>
          <w:tcPr>
            <w:tcW w:w="567"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3453A07B" w14:textId="77777777" w:rsidR="008D76BC" w:rsidRPr="00A10FFB" w:rsidRDefault="008D76BC">
            <w:pPr>
              <w:spacing w:line="255" w:lineRule="exact"/>
              <w:rPr>
                <w:rFonts w:hint="default"/>
              </w:rPr>
            </w:pPr>
          </w:p>
        </w:tc>
        <w:tc>
          <w:tcPr>
            <w:tcW w:w="992" w:type="dxa"/>
            <w:tcBorders>
              <w:top w:val="single" w:sz="4" w:space="0" w:color="000000"/>
              <w:left w:val="single" w:sz="4" w:space="0" w:color="000000"/>
              <w:bottom w:val="single" w:sz="12" w:space="0" w:color="000000"/>
              <w:right w:val="single" w:sz="4" w:space="0" w:color="000000"/>
            </w:tcBorders>
            <w:tcMar>
              <w:left w:w="49" w:type="dxa"/>
              <w:right w:w="49" w:type="dxa"/>
            </w:tcMar>
          </w:tcPr>
          <w:p w14:paraId="07406874" w14:textId="77777777" w:rsidR="008D76BC" w:rsidRPr="00A10FFB" w:rsidRDefault="008D76BC">
            <w:pPr>
              <w:spacing w:line="255" w:lineRule="exact"/>
              <w:rPr>
                <w:rFonts w:hint="default"/>
              </w:rPr>
            </w:pPr>
          </w:p>
        </w:tc>
        <w:tc>
          <w:tcPr>
            <w:tcW w:w="1978"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4CF3CE7B" w14:textId="77777777" w:rsidR="008D76BC" w:rsidRPr="00A10FFB" w:rsidRDefault="008D76BC">
            <w:pPr>
              <w:spacing w:line="255" w:lineRule="exact"/>
              <w:rPr>
                <w:rFonts w:hint="default"/>
              </w:rPr>
            </w:pPr>
          </w:p>
        </w:tc>
      </w:tr>
    </w:tbl>
    <w:p w14:paraId="373DA604" w14:textId="77777777" w:rsidR="00F907E5" w:rsidRPr="00A10FFB" w:rsidRDefault="00F907E5">
      <w:pPr>
        <w:spacing w:line="255" w:lineRule="exact"/>
        <w:rPr>
          <w:rFonts w:hint="default"/>
        </w:rPr>
      </w:pPr>
    </w:p>
    <w:p w14:paraId="5316B6BA" w14:textId="77777777" w:rsidR="008D76BC" w:rsidRPr="00A10FFB" w:rsidRDefault="008D76BC">
      <w:pPr>
        <w:spacing w:line="255" w:lineRule="exact"/>
        <w:rPr>
          <w:rFonts w:hint="default"/>
        </w:rPr>
      </w:pPr>
      <w:r w:rsidRPr="00A10FFB">
        <w:t>（記載要領）</w:t>
      </w:r>
    </w:p>
    <w:p w14:paraId="296CDE28" w14:textId="77777777" w:rsidR="008D76BC" w:rsidRPr="00A10FFB" w:rsidRDefault="008D76BC">
      <w:pPr>
        <w:spacing w:line="255" w:lineRule="exact"/>
        <w:rPr>
          <w:rFonts w:hint="default"/>
        </w:rPr>
      </w:pPr>
      <w:r w:rsidRPr="00A10FFB">
        <w:t xml:space="preserve">　１　法人の場合は、役員全員について記載すること。</w:t>
      </w:r>
    </w:p>
    <w:p w14:paraId="50935D2D" w14:textId="77777777" w:rsidR="008D76BC" w:rsidRPr="00A10FFB" w:rsidRDefault="008D76BC">
      <w:pPr>
        <w:spacing w:line="255" w:lineRule="exact"/>
        <w:rPr>
          <w:rFonts w:hint="default"/>
        </w:rPr>
      </w:pPr>
      <w:r w:rsidRPr="00A10FFB">
        <w:t xml:space="preserve">　２　普通地方公共団体以外の法人については、役員等の氏名を確認するための登記事項　　　証明書又は定款等の写しのいずれかを添付。</w:t>
      </w:r>
    </w:p>
    <w:p w14:paraId="406A6D7A" w14:textId="77777777" w:rsidR="008D76BC" w:rsidRPr="00A10FFB" w:rsidRDefault="008D76BC">
      <w:pPr>
        <w:spacing w:line="255" w:lineRule="exact"/>
        <w:rPr>
          <w:rFonts w:hint="default"/>
        </w:rPr>
      </w:pPr>
      <w:r w:rsidRPr="00A10FFB">
        <w:t xml:space="preserve">　３　その他の団体については、団体代表者について記載すること。</w:t>
      </w:r>
    </w:p>
    <w:p w14:paraId="4DF6AAE6" w14:textId="77777777" w:rsidR="008D76BC" w:rsidRPr="00A10FFB" w:rsidRDefault="008D76BC">
      <w:pPr>
        <w:spacing w:line="255" w:lineRule="exact"/>
        <w:rPr>
          <w:rFonts w:hint="default"/>
        </w:rPr>
      </w:pPr>
      <w:r w:rsidRPr="00A10FFB">
        <w:t xml:space="preserve">　４　記載しきれない場合は、複数枚作成すること。</w:t>
      </w:r>
    </w:p>
    <w:p w14:paraId="0B0721A2" w14:textId="77777777" w:rsidR="008D76BC" w:rsidRPr="00A10FFB" w:rsidRDefault="008D76BC">
      <w:pPr>
        <w:spacing w:line="255" w:lineRule="exact"/>
        <w:rPr>
          <w:rFonts w:hint="default"/>
        </w:rPr>
      </w:pPr>
      <w:r w:rsidRPr="00A10FFB">
        <w:t xml:space="preserve">  　</w:t>
      </w:r>
    </w:p>
    <w:p w14:paraId="2BA202CB" w14:textId="77777777" w:rsidR="008D76BC" w:rsidRPr="00A10FFB" w:rsidRDefault="008D76BC" w:rsidP="008B2CF0">
      <w:pPr>
        <w:spacing w:line="255" w:lineRule="exact"/>
        <w:ind w:left="241" w:hangingChars="100" w:hanging="241"/>
        <w:rPr>
          <w:rFonts w:hint="default"/>
        </w:rPr>
      </w:pPr>
      <w:r w:rsidRPr="00A10FFB">
        <w:t xml:space="preserve">　　なお、提出された個人情報は、和歌山県個人情報保護条例の規定に基づき適切に管理　し、収集目的の範囲を超えて使用することはありません。</w:t>
      </w:r>
    </w:p>
    <w:p w14:paraId="0151EF68" w14:textId="77777777" w:rsidR="008D76BC" w:rsidRPr="00A10FFB" w:rsidRDefault="008D76BC">
      <w:pPr>
        <w:spacing w:line="297" w:lineRule="exact"/>
        <w:rPr>
          <w:rFonts w:hint="default"/>
        </w:rPr>
      </w:pPr>
      <w:r w:rsidRPr="00A10FFB">
        <w:br w:type="page"/>
      </w:r>
      <w:r w:rsidRPr="00A10FFB">
        <w:rPr>
          <w:sz w:val="22"/>
        </w:rPr>
        <w:lastRenderedPageBreak/>
        <w:t>別記第４号様式（第</w:t>
      </w:r>
      <w:r w:rsidR="00E73960" w:rsidRPr="00004151">
        <w:rPr>
          <w:color w:val="auto"/>
          <w:sz w:val="22"/>
        </w:rPr>
        <w:t>５</w:t>
      </w:r>
      <w:r w:rsidRPr="00A10FFB">
        <w:rPr>
          <w:sz w:val="22"/>
        </w:rPr>
        <w:t>関係）</w:t>
      </w:r>
    </w:p>
    <w:p w14:paraId="3F5A0B19" w14:textId="77777777" w:rsidR="008D76BC" w:rsidRPr="00A10FFB" w:rsidRDefault="008D76BC">
      <w:pPr>
        <w:spacing w:line="297" w:lineRule="exact"/>
        <w:rPr>
          <w:rFonts w:hint="default"/>
        </w:rPr>
      </w:pPr>
      <w:r w:rsidRPr="00A10FFB">
        <w:t xml:space="preserve">                                                            　　　番　　　号</w:t>
      </w:r>
    </w:p>
    <w:p w14:paraId="7C689F43" w14:textId="77777777" w:rsidR="008D76BC" w:rsidRPr="00A10FFB" w:rsidRDefault="008D76BC">
      <w:pPr>
        <w:spacing w:line="297" w:lineRule="exact"/>
        <w:rPr>
          <w:rFonts w:hint="default"/>
        </w:rPr>
      </w:pPr>
      <w:r w:rsidRPr="00A10FFB">
        <w:t xml:space="preserve">                                                            　　　年　月　日</w:t>
      </w:r>
    </w:p>
    <w:p w14:paraId="54B2C932" w14:textId="77777777" w:rsidR="008D76BC" w:rsidRPr="00A10FFB" w:rsidRDefault="008D76BC">
      <w:pPr>
        <w:spacing w:line="297" w:lineRule="exact"/>
        <w:rPr>
          <w:rFonts w:hint="default"/>
        </w:rPr>
      </w:pPr>
    </w:p>
    <w:p w14:paraId="69DD66BE" w14:textId="77777777" w:rsidR="008D76BC" w:rsidRPr="00A10FFB" w:rsidRDefault="008D76BC">
      <w:pPr>
        <w:spacing w:line="297" w:lineRule="exact"/>
        <w:rPr>
          <w:rFonts w:hint="default"/>
        </w:rPr>
      </w:pPr>
    </w:p>
    <w:p w14:paraId="6DBB7038" w14:textId="77777777" w:rsidR="008D76BC" w:rsidRPr="00A10FFB" w:rsidRDefault="008D76BC">
      <w:pPr>
        <w:spacing w:line="297" w:lineRule="exact"/>
        <w:rPr>
          <w:rFonts w:hint="default"/>
        </w:rPr>
      </w:pPr>
      <w:r w:rsidRPr="00A10FFB">
        <w:t xml:space="preserve">  和歌山県知事  氏　　　名　  様</w:t>
      </w:r>
    </w:p>
    <w:p w14:paraId="4ACD1572" w14:textId="77777777" w:rsidR="008D76BC" w:rsidRPr="00A10FFB" w:rsidRDefault="008D76BC">
      <w:pPr>
        <w:spacing w:line="297" w:lineRule="exact"/>
        <w:rPr>
          <w:rFonts w:hint="default"/>
        </w:rPr>
      </w:pPr>
    </w:p>
    <w:p w14:paraId="38BC8F0E" w14:textId="77777777" w:rsidR="008D76BC" w:rsidRPr="00A10FFB" w:rsidRDefault="008D76BC">
      <w:pPr>
        <w:spacing w:line="297" w:lineRule="exact"/>
        <w:rPr>
          <w:rFonts w:hint="default"/>
        </w:rPr>
      </w:pPr>
    </w:p>
    <w:p w14:paraId="34C8E15B" w14:textId="77777777" w:rsidR="008D76BC" w:rsidRPr="00A10FFB" w:rsidRDefault="008D76BC">
      <w:pPr>
        <w:spacing w:line="297" w:lineRule="exact"/>
        <w:rPr>
          <w:rFonts w:hint="default"/>
        </w:rPr>
      </w:pPr>
      <w:r w:rsidRPr="00A10FFB">
        <w:t xml:space="preserve">                                          市町村長        氏　　名    </w:t>
      </w:r>
    </w:p>
    <w:p w14:paraId="197A2EA9" w14:textId="77777777" w:rsidR="008D76BC" w:rsidRPr="00A10FFB" w:rsidRDefault="008D76BC">
      <w:pPr>
        <w:spacing w:line="297" w:lineRule="exact"/>
        <w:rPr>
          <w:rFonts w:hint="default"/>
        </w:rPr>
      </w:pPr>
      <w:r w:rsidRPr="00A10FFB">
        <w:t xml:space="preserve">                                        （団体代表者）</w:t>
      </w:r>
    </w:p>
    <w:p w14:paraId="7F5CD19F" w14:textId="77777777" w:rsidR="008D76BC" w:rsidRPr="00A10FFB" w:rsidRDefault="008D76BC">
      <w:pPr>
        <w:spacing w:line="297" w:lineRule="exact"/>
        <w:rPr>
          <w:rFonts w:hint="default"/>
        </w:rPr>
      </w:pPr>
    </w:p>
    <w:p w14:paraId="26E2C4DD" w14:textId="77777777" w:rsidR="008D76BC" w:rsidRPr="00A10FFB" w:rsidRDefault="008D76BC">
      <w:pPr>
        <w:spacing w:line="297" w:lineRule="exact"/>
        <w:rPr>
          <w:rFonts w:hint="default"/>
        </w:rPr>
      </w:pPr>
    </w:p>
    <w:p w14:paraId="64A70EC0" w14:textId="77777777" w:rsidR="008D76BC" w:rsidRPr="00A10FFB" w:rsidRDefault="008D76BC">
      <w:pPr>
        <w:spacing w:line="337" w:lineRule="exact"/>
        <w:jc w:val="center"/>
        <w:rPr>
          <w:rFonts w:hint="default"/>
        </w:rPr>
      </w:pPr>
      <w:r w:rsidRPr="00A10FFB">
        <w:rPr>
          <w:sz w:val="28"/>
        </w:rPr>
        <w:t>事業変更承認申請書</w:t>
      </w:r>
    </w:p>
    <w:p w14:paraId="77EDCBFD" w14:textId="77777777" w:rsidR="008D76BC" w:rsidRPr="00A10FFB" w:rsidRDefault="008D76BC">
      <w:pPr>
        <w:spacing w:line="297" w:lineRule="exact"/>
        <w:rPr>
          <w:rFonts w:hint="default"/>
        </w:rPr>
      </w:pPr>
    </w:p>
    <w:p w14:paraId="78B7ACDB" w14:textId="77777777" w:rsidR="008D76BC" w:rsidRPr="00A10FFB" w:rsidRDefault="008D76BC">
      <w:pPr>
        <w:spacing w:line="297" w:lineRule="exact"/>
        <w:rPr>
          <w:rFonts w:hint="default"/>
        </w:rPr>
      </w:pPr>
      <w:r w:rsidRPr="00A10FFB">
        <w:t xml:space="preserve">  　　年　月　日付け　　　第　　号で交付決定の通知があった　　　年度</w:t>
      </w:r>
      <w:r w:rsidR="00F70EA8" w:rsidRPr="00004151">
        <w:rPr>
          <w:color w:val="auto"/>
        </w:rPr>
        <w:t>和歌山県振興局地域づくり支援事業</w:t>
      </w:r>
      <w:r w:rsidR="0049320F" w:rsidRPr="00004151">
        <w:rPr>
          <w:color w:val="auto"/>
        </w:rPr>
        <w:t>補助金の交付に係る事業（事業名</w:t>
      </w:r>
      <w:r w:rsidRPr="00004151">
        <w:rPr>
          <w:color w:val="auto"/>
        </w:rPr>
        <w:t>）については、下記のとおり計画変更したいので、</w:t>
      </w:r>
      <w:r w:rsidR="00F70EA8" w:rsidRPr="00004151">
        <w:rPr>
          <w:color w:val="auto"/>
        </w:rPr>
        <w:t>和歌山県振興局地域づくり支援事業</w:t>
      </w:r>
      <w:r w:rsidR="00E2739B" w:rsidRPr="00004151">
        <w:rPr>
          <w:color w:val="auto"/>
        </w:rPr>
        <w:t>補助金交付要綱</w:t>
      </w:r>
      <w:r w:rsidR="00E73960" w:rsidRPr="00004151">
        <w:rPr>
          <w:color w:val="auto"/>
        </w:rPr>
        <w:t>第５</w:t>
      </w:r>
      <w:r w:rsidRPr="00004151">
        <w:rPr>
          <w:color w:val="auto"/>
        </w:rPr>
        <w:t>の</w:t>
      </w:r>
      <w:r w:rsidRPr="00A10FFB">
        <w:t>規定により申請します。</w:t>
      </w:r>
    </w:p>
    <w:p w14:paraId="396F48D1" w14:textId="77777777" w:rsidR="008B2CF0" w:rsidRPr="00A10FFB" w:rsidRDefault="008B2CF0">
      <w:pPr>
        <w:spacing w:line="297" w:lineRule="exact"/>
        <w:rPr>
          <w:rFonts w:hint="default"/>
        </w:rPr>
      </w:pPr>
    </w:p>
    <w:p w14:paraId="7D494C1E" w14:textId="77777777" w:rsidR="008D76BC" w:rsidRPr="00A10FFB" w:rsidRDefault="008D76BC">
      <w:pPr>
        <w:spacing w:line="297" w:lineRule="exact"/>
        <w:jc w:val="center"/>
        <w:rPr>
          <w:rFonts w:hint="default"/>
        </w:rPr>
      </w:pPr>
      <w:r w:rsidRPr="00A10FFB">
        <w:t>記</w:t>
      </w:r>
    </w:p>
    <w:p w14:paraId="7FFA2510" w14:textId="77777777" w:rsidR="008D76BC" w:rsidRPr="00A10FFB" w:rsidRDefault="008D76BC">
      <w:pPr>
        <w:spacing w:line="297" w:lineRule="exact"/>
        <w:rPr>
          <w:rFonts w:hint="default"/>
        </w:rPr>
      </w:pPr>
    </w:p>
    <w:p w14:paraId="3A6CD4EB" w14:textId="77777777" w:rsidR="008B2CF0" w:rsidRPr="00A10FFB" w:rsidRDefault="008B2CF0">
      <w:pPr>
        <w:spacing w:line="297" w:lineRule="exact"/>
        <w:rPr>
          <w:rFonts w:hint="default"/>
        </w:rPr>
      </w:pPr>
    </w:p>
    <w:p w14:paraId="7C3109D1" w14:textId="77777777" w:rsidR="008D76BC" w:rsidRPr="00A10FFB" w:rsidRDefault="008D76BC">
      <w:pPr>
        <w:spacing w:line="297" w:lineRule="exact"/>
        <w:rPr>
          <w:rFonts w:hint="default"/>
        </w:rPr>
      </w:pPr>
      <w:r w:rsidRPr="00A10FFB">
        <w:t xml:space="preserve">  １　変更の</w:t>
      </w:r>
      <w:r w:rsidR="008B2CF0" w:rsidRPr="00A10FFB">
        <w:t>内容</w:t>
      </w:r>
    </w:p>
    <w:p w14:paraId="00529DF3" w14:textId="77777777" w:rsidR="008D76BC" w:rsidRPr="00A10FFB" w:rsidRDefault="008D76BC">
      <w:pPr>
        <w:spacing w:line="297" w:lineRule="exact"/>
        <w:rPr>
          <w:rFonts w:hint="default"/>
        </w:rPr>
      </w:pPr>
    </w:p>
    <w:p w14:paraId="7C82330A" w14:textId="77777777" w:rsidR="008D76BC" w:rsidRPr="00A10FFB" w:rsidRDefault="008D76BC">
      <w:pPr>
        <w:spacing w:line="297" w:lineRule="exact"/>
        <w:rPr>
          <w:rFonts w:hint="default"/>
        </w:rPr>
      </w:pPr>
    </w:p>
    <w:p w14:paraId="29ECF694" w14:textId="77777777" w:rsidR="008D76BC" w:rsidRPr="00A10FFB" w:rsidRDefault="008D76BC">
      <w:pPr>
        <w:spacing w:line="297" w:lineRule="exact"/>
        <w:rPr>
          <w:rFonts w:hint="default"/>
        </w:rPr>
      </w:pPr>
    </w:p>
    <w:p w14:paraId="02BC5BDE" w14:textId="77777777" w:rsidR="008D76BC" w:rsidRPr="00A10FFB" w:rsidRDefault="008D76BC">
      <w:pPr>
        <w:spacing w:line="297" w:lineRule="exact"/>
        <w:rPr>
          <w:rFonts w:hint="default"/>
        </w:rPr>
      </w:pPr>
    </w:p>
    <w:p w14:paraId="0F1D0DCC" w14:textId="77777777" w:rsidR="008D76BC" w:rsidRPr="00A10FFB" w:rsidRDefault="008D76BC">
      <w:pPr>
        <w:spacing w:line="297" w:lineRule="exact"/>
        <w:rPr>
          <w:rFonts w:hint="default"/>
        </w:rPr>
      </w:pPr>
    </w:p>
    <w:p w14:paraId="68A6FCC9" w14:textId="77777777" w:rsidR="008D76BC" w:rsidRPr="00A10FFB" w:rsidRDefault="008D76BC">
      <w:pPr>
        <w:spacing w:line="297" w:lineRule="exact"/>
        <w:rPr>
          <w:rFonts w:hint="default"/>
        </w:rPr>
      </w:pPr>
      <w:r w:rsidRPr="00A10FFB">
        <w:t xml:space="preserve">  ２　変更の</w:t>
      </w:r>
      <w:r w:rsidR="008B2CF0" w:rsidRPr="00A10FFB">
        <w:t>理由</w:t>
      </w:r>
    </w:p>
    <w:p w14:paraId="693CAC45" w14:textId="77777777" w:rsidR="008B2CF0" w:rsidRPr="00A10FFB" w:rsidRDefault="008B2CF0" w:rsidP="008B2CF0">
      <w:pPr>
        <w:spacing w:line="297" w:lineRule="exact"/>
        <w:ind w:firstLineChars="100" w:firstLine="241"/>
        <w:rPr>
          <w:rFonts w:hint="default"/>
        </w:rPr>
      </w:pPr>
    </w:p>
    <w:p w14:paraId="57A9B991" w14:textId="77777777" w:rsidR="008B2CF0" w:rsidRPr="00A10FFB" w:rsidRDefault="008B2CF0" w:rsidP="008B2CF0">
      <w:pPr>
        <w:spacing w:line="297" w:lineRule="exact"/>
        <w:ind w:firstLineChars="100" w:firstLine="241"/>
        <w:rPr>
          <w:rFonts w:hint="default"/>
        </w:rPr>
      </w:pPr>
    </w:p>
    <w:p w14:paraId="2540DC19" w14:textId="77777777" w:rsidR="008B2CF0" w:rsidRPr="00A10FFB" w:rsidRDefault="008B2CF0" w:rsidP="008B2CF0">
      <w:pPr>
        <w:spacing w:line="297" w:lineRule="exact"/>
        <w:ind w:firstLineChars="100" w:firstLine="241"/>
        <w:rPr>
          <w:rFonts w:hint="default"/>
        </w:rPr>
      </w:pPr>
    </w:p>
    <w:p w14:paraId="44487E8D" w14:textId="77777777" w:rsidR="008B2CF0" w:rsidRPr="00A10FFB" w:rsidRDefault="008B2CF0" w:rsidP="008B2CF0">
      <w:pPr>
        <w:spacing w:line="297" w:lineRule="exact"/>
        <w:ind w:firstLineChars="100" w:firstLine="241"/>
        <w:rPr>
          <w:rFonts w:hint="default"/>
        </w:rPr>
      </w:pPr>
    </w:p>
    <w:p w14:paraId="2C2BCE67" w14:textId="77777777" w:rsidR="008B2CF0" w:rsidRPr="00A10FFB" w:rsidRDefault="008B2CF0" w:rsidP="008B2CF0">
      <w:pPr>
        <w:spacing w:line="297" w:lineRule="exact"/>
        <w:ind w:firstLineChars="100" w:firstLine="241"/>
        <w:rPr>
          <w:rFonts w:hint="default"/>
        </w:rPr>
      </w:pPr>
      <w:r w:rsidRPr="00A10FFB">
        <w:t>３　既交付決定額　　　　　　　　　　　　　　　　　　　　　　円</w:t>
      </w:r>
    </w:p>
    <w:p w14:paraId="2799FD77" w14:textId="77777777" w:rsidR="008B2CF0" w:rsidRPr="00A10FFB" w:rsidRDefault="008B2CF0" w:rsidP="008B2CF0">
      <w:pPr>
        <w:spacing w:line="297" w:lineRule="exact"/>
        <w:ind w:firstLineChars="200" w:firstLine="482"/>
        <w:rPr>
          <w:rFonts w:hint="default"/>
        </w:rPr>
      </w:pPr>
    </w:p>
    <w:p w14:paraId="599D92F9" w14:textId="77777777" w:rsidR="008B2CF0" w:rsidRPr="00A10FFB" w:rsidRDefault="008B2CF0" w:rsidP="008B2CF0">
      <w:pPr>
        <w:spacing w:line="297" w:lineRule="exact"/>
        <w:ind w:firstLineChars="300" w:firstLine="723"/>
        <w:rPr>
          <w:rFonts w:hint="default"/>
        </w:rPr>
      </w:pPr>
      <w:r w:rsidRPr="00A10FFB">
        <w:t>変更補助申請額　　　　　　　　　　　　　　　　　　　　　円</w:t>
      </w:r>
    </w:p>
    <w:p w14:paraId="0D1C4502" w14:textId="77777777" w:rsidR="008B2CF0" w:rsidRPr="00A10FFB" w:rsidRDefault="008B2CF0" w:rsidP="008B2CF0">
      <w:pPr>
        <w:spacing w:line="297" w:lineRule="exact"/>
        <w:ind w:firstLineChars="300" w:firstLine="723"/>
        <w:rPr>
          <w:rFonts w:hint="default"/>
        </w:rPr>
      </w:pPr>
    </w:p>
    <w:p w14:paraId="10901C72" w14:textId="77777777" w:rsidR="008B2CF0" w:rsidRPr="00A10FFB" w:rsidRDefault="008B2CF0" w:rsidP="008B2CF0">
      <w:pPr>
        <w:spacing w:line="297" w:lineRule="exact"/>
        <w:ind w:firstLineChars="300" w:firstLine="723"/>
        <w:rPr>
          <w:rFonts w:hint="default"/>
        </w:rPr>
      </w:pPr>
    </w:p>
    <w:p w14:paraId="039FF62B" w14:textId="77777777" w:rsidR="008B2CF0" w:rsidRPr="00A10FFB" w:rsidRDefault="008B2CF0" w:rsidP="008B2CF0">
      <w:pPr>
        <w:spacing w:line="297" w:lineRule="exact"/>
        <w:ind w:firstLineChars="300" w:firstLine="723"/>
        <w:rPr>
          <w:rFonts w:hint="default"/>
        </w:rPr>
      </w:pPr>
    </w:p>
    <w:p w14:paraId="2AB37E4E" w14:textId="77777777" w:rsidR="008B2CF0" w:rsidRPr="00A10FFB" w:rsidRDefault="008B2CF0" w:rsidP="008B2CF0">
      <w:pPr>
        <w:spacing w:line="297" w:lineRule="exact"/>
        <w:ind w:firstLineChars="300" w:firstLine="723"/>
        <w:rPr>
          <w:rFonts w:hint="default"/>
        </w:rPr>
      </w:pPr>
    </w:p>
    <w:p w14:paraId="43013008" w14:textId="77777777" w:rsidR="008D76BC" w:rsidRPr="00A10FFB" w:rsidRDefault="008B2CF0" w:rsidP="008B2CF0">
      <w:pPr>
        <w:spacing w:line="297" w:lineRule="exact"/>
        <w:rPr>
          <w:rFonts w:hint="default"/>
        </w:rPr>
      </w:pPr>
      <w:r w:rsidRPr="00A10FFB">
        <w:t>（注）３については、交付決定額に変更が生じる場合に記載すること。</w:t>
      </w:r>
      <w:r w:rsidR="008D76BC" w:rsidRPr="00A10FFB">
        <w:br w:type="page"/>
      </w:r>
      <w:r w:rsidR="008D76BC" w:rsidRPr="00A10FFB">
        <w:rPr>
          <w:sz w:val="22"/>
        </w:rPr>
        <w:lastRenderedPageBreak/>
        <w:t>別記第５</w:t>
      </w:r>
      <w:r w:rsidR="00C64B41" w:rsidRPr="00A10FFB">
        <w:rPr>
          <w:sz w:val="22"/>
        </w:rPr>
        <w:t>号様式（</w:t>
      </w:r>
      <w:r w:rsidR="00C64B41" w:rsidRPr="00004151">
        <w:rPr>
          <w:color w:val="auto"/>
          <w:sz w:val="22"/>
        </w:rPr>
        <w:t>第</w:t>
      </w:r>
      <w:r w:rsidR="00E73960" w:rsidRPr="00004151">
        <w:rPr>
          <w:color w:val="auto"/>
          <w:sz w:val="22"/>
        </w:rPr>
        <w:t>５</w:t>
      </w:r>
      <w:r w:rsidR="008D76BC" w:rsidRPr="00A10FFB">
        <w:rPr>
          <w:sz w:val="22"/>
        </w:rPr>
        <w:t>関係）</w:t>
      </w:r>
    </w:p>
    <w:p w14:paraId="1F9C7781" w14:textId="77777777" w:rsidR="008D76BC" w:rsidRPr="00A10FFB" w:rsidRDefault="008D76BC">
      <w:pPr>
        <w:spacing w:line="297" w:lineRule="exact"/>
        <w:rPr>
          <w:rFonts w:hint="default"/>
        </w:rPr>
      </w:pPr>
      <w:r w:rsidRPr="00A10FFB">
        <w:t xml:space="preserve">                                                            　　　番　　　号</w:t>
      </w:r>
    </w:p>
    <w:p w14:paraId="50A1461C" w14:textId="77777777" w:rsidR="008D76BC" w:rsidRPr="00A10FFB" w:rsidRDefault="008D76BC">
      <w:pPr>
        <w:spacing w:line="297" w:lineRule="exact"/>
        <w:rPr>
          <w:rFonts w:hint="default"/>
        </w:rPr>
      </w:pPr>
      <w:r w:rsidRPr="00A10FFB">
        <w:t xml:space="preserve">                                                            　　　年　月　日</w:t>
      </w:r>
    </w:p>
    <w:p w14:paraId="560B8D7E" w14:textId="77777777" w:rsidR="008D76BC" w:rsidRPr="00A10FFB" w:rsidRDefault="008D76BC">
      <w:pPr>
        <w:spacing w:line="297" w:lineRule="exact"/>
        <w:rPr>
          <w:rFonts w:hint="default"/>
        </w:rPr>
      </w:pPr>
    </w:p>
    <w:p w14:paraId="143FF524" w14:textId="77777777" w:rsidR="008D76BC" w:rsidRPr="00A10FFB" w:rsidRDefault="008D76BC">
      <w:pPr>
        <w:spacing w:line="297" w:lineRule="exact"/>
        <w:rPr>
          <w:rFonts w:hint="default"/>
        </w:rPr>
      </w:pPr>
    </w:p>
    <w:p w14:paraId="74AC1BCC" w14:textId="77777777" w:rsidR="008D76BC" w:rsidRPr="00A10FFB" w:rsidRDefault="008D76BC">
      <w:pPr>
        <w:spacing w:line="297" w:lineRule="exact"/>
        <w:rPr>
          <w:rFonts w:hint="default"/>
        </w:rPr>
      </w:pPr>
      <w:r w:rsidRPr="00A10FFB">
        <w:t xml:space="preserve">  和歌山県知事  氏　　　名　  様</w:t>
      </w:r>
    </w:p>
    <w:p w14:paraId="09B36A62" w14:textId="77777777" w:rsidR="008D76BC" w:rsidRPr="00A10FFB" w:rsidRDefault="008D76BC">
      <w:pPr>
        <w:spacing w:line="297" w:lineRule="exact"/>
        <w:rPr>
          <w:rFonts w:hint="default"/>
        </w:rPr>
      </w:pPr>
    </w:p>
    <w:p w14:paraId="4304DC16" w14:textId="77777777" w:rsidR="008D76BC" w:rsidRPr="00A10FFB" w:rsidRDefault="008D76BC">
      <w:pPr>
        <w:spacing w:line="297" w:lineRule="exact"/>
        <w:rPr>
          <w:rFonts w:hint="default"/>
        </w:rPr>
      </w:pPr>
    </w:p>
    <w:p w14:paraId="2C7C1175" w14:textId="77777777" w:rsidR="008D76BC" w:rsidRPr="00A10FFB" w:rsidRDefault="008D76BC">
      <w:pPr>
        <w:spacing w:line="297" w:lineRule="exact"/>
        <w:rPr>
          <w:rFonts w:hint="default"/>
        </w:rPr>
      </w:pPr>
      <w:r w:rsidRPr="00A10FFB">
        <w:t xml:space="preserve">                                          市町村長        氏　　名    </w:t>
      </w:r>
    </w:p>
    <w:p w14:paraId="2EB68AB3" w14:textId="77777777" w:rsidR="008D76BC" w:rsidRPr="00A10FFB" w:rsidRDefault="008D76BC">
      <w:pPr>
        <w:spacing w:line="297" w:lineRule="exact"/>
        <w:rPr>
          <w:rFonts w:hint="default"/>
        </w:rPr>
      </w:pPr>
      <w:r w:rsidRPr="00A10FFB">
        <w:t xml:space="preserve">                                        （団体代表者）</w:t>
      </w:r>
    </w:p>
    <w:p w14:paraId="2BF3BCA9" w14:textId="77777777" w:rsidR="008D76BC" w:rsidRPr="00A10FFB" w:rsidRDefault="008D76BC">
      <w:pPr>
        <w:spacing w:line="297" w:lineRule="exact"/>
        <w:rPr>
          <w:rFonts w:hint="default"/>
        </w:rPr>
      </w:pPr>
    </w:p>
    <w:p w14:paraId="40996BBF" w14:textId="77777777" w:rsidR="008D76BC" w:rsidRPr="00A10FFB" w:rsidRDefault="008D76BC">
      <w:pPr>
        <w:spacing w:line="297" w:lineRule="exact"/>
        <w:rPr>
          <w:rFonts w:hint="default"/>
        </w:rPr>
      </w:pPr>
    </w:p>
    <w:p w14:paraId="58C75BBF" w14:textId="77777777" w:rsidR="008D76BC" w:rsidRPr="00A10FFB" w:rsidRDefault="008D76BC">
      <w:pPr>
        <w:spacing w:line="337" w:lineRule="exact"/>
        <w:jc w:val="center"/>
        <w:rPr>
          <w:rFonts w:hint="default"/>
        </w:rPr>
      </w:pPr>
      <w:r w:rsidRPr="00A10FFB">
        <w:rPr>
          <w:sz w:val="28"/>
        </w:rPr>
        <w:t>事業中止（廃止）承認申請書</w:t>
      </w:r>
    </w:p>
    <w:p w14:paraId="731794A9" w14:textId="77777777" w:rsidR="008D76BC" w:rsidRPr="00A10FFB" w:rsidRDefault="008D76BC">
      <w:pPr>
        <w:spacing w:line="297" w:lineRule="exact"/>
        <w:rPr>
          <w:rFonts w:hint="default"/>
        </w:rPr>
      </w:pPr>
    </w:p>
    <w:p w14:paraId="6AAF1546" w14:textId="77777777" w:rsidR="008D76BC" w:rsidRPr="00A10FFB" w:rsidRDefault="008D76BC">
      <w:pPr>
        <w:spacing w:line="297" w:lineRule="exact"/>
        <w:rPr>
          <w:rFonts w:hint="default"/>
        </w:rPr>
      </w:pPr>
      <w:r w:rsidRPr="00A10FFB">
        <w:t xml:space="preserve">  　　年　月　日付け　　　第　　号で交付決定の通知があった　　　年度</w:t>
      </w:r>
      <w:r w:rsidR="00F70EA8" w:rsidRPr="00004151">
        <w:rPr>
          <w:color w:val="auto"/>
        </w:rPr>
        <w:t>和歌山県振興局地域づくり支援事業</w:t>
      </w:r>
      <w:r w:rsidR="0049320F" w:rsidRPr="00004151">
        <w:rPr>
          <w:color w:val="auto"/>
        </w:rPr>
        <w:t>補助金の交付に係る事業（事業名</w:t>
      </w:r>
      <w:r w:rsidRPr="00004151">
        <w:rPr>
          <w:color w:val="auto"/>
        </w:rPr>
        <w:t>）については、下記のとおり中止 （廃止） したいので、</w:t>
      </w:r>
      <w:r w:rsidR="00F70EA8" w:rsidRPr="00004151">
        <w:rPr>
          <w:color w:val="auto"/>
        </w:rPr>
        <w:t>和歌山県振興局地域づくり支援事業</w:t>
      </w:r>
      <w:r w:rsidR="00C64B41" w:rsidRPr="00004151">
        <w:rPr>
          <w:color w:val="auto"/>
        </w:rPr>
        <w:t>補助金交付要綱</w:t>
      </w:r>
      <w:r w:rsidR="00E73960" w:rsidRPr="00004151">
        <w:rPr>
          <w:color w:val="auto"/>
        </w:rPr>
        <w:t>第５</w:t>
      </w:r>
      <w:r w:rsidRPr="00A10FFB">
        <w:t>の規定により申請します。</w:t>
      </w:r>
    </w:p>
    <w:p w14:paraId="59CFFE43" w14:textId="77777777" w:rsidR="008B2CF0" w:rsidRPr="00A10FFB" w:rsidRDefault="008B2CF0">
      <w:pPr>
        <w:spacing w:line="297" w:lineRule="exact"/>
        <w:jc w:val="center"/>
        <w:rPr>
          <w:rFonts w:hint="default"/>
        </w:rPr>
      </w:pPr>
    </w:p>
    <w:p w14:paraId="1B5A3665" w14:textId="77777777" w:rsidR="008D76BC" w:rsidRPr="00A10FFB" w:rsidRDefault="008D76BC">
      <w:pPr>
        <w:spacing w:line="297" w:lineRule="exact"/>
        <w:jc w:val="center"/>
        <w:rPr>
          <w:rFonts w:hint="default"/>
        </w:rPr>
      </w:pPr>
      <w:r w:rsidRPr="00A10FFB">
        <w:t>記</w:t>
      </w:r>
    </w:p>
    <w:p w14:paraId="6EE5834D" w14:textId="77777777" w:rsidR="008D76BC" w:rsidRPr="00A10FFB" w:rsidRDefault="008D76BC">
      <w:pPr>
        <w:spacing w:line="297" w:lineRule="exact"/>
        <w:rPr>
          <w:rFonts w:hint="default"/>
        </w:rPr>
      </w:pPr>
    </w:p>
    <w:p w14:paraId="75EB0D2B" w14:textId="77777777" w:rsidR="008B2CF0" w:rsidRPr="00A10FFB" w:rsidRDefault="008B2CF0">
      <w:pPr>
        <w:spacing w:line="297" w:lineRule="exact"/>
        <w:rPr>
          <w:rFonts w:hint="default"/>
        </w:rPr>
      </w:pPr>
    </w:p>
    <w:p w14:paraId="55650F8C" w14:textId="77777777" w:rsidR="008D76BC" w:rsidRPr="00A10FFB" w:rsidRDefault="008D76BC">
      <w:pPr>
        <w:spacing w:line="297" w:lineRule="exact"/>
        <w:rPr>
          <w:rFonts w:hint="default"/>
        </w:rPr>
      </w:pPr>
      <w:r w:rsidRPr="00A10FFB">
        <w:t xml:space="preserve">  　中止（廃止）の理由</w:t>
      </w:r>
    </w:p>
    <w:p w14:paraId="2112617A" w14:textId="77777777" w:rsidR="008D76BC" w:rsidRPr="00A10FFB" w:rsidRDefault="008D76BC">
      <w:pPr>
        <w:spacing w:line="297" w:lineRule="exact"/>
        <w:rPr>
          <w:rFonts w:hint="default"/>
        </w:rPr>
      </w:pPr>
      <w:r w:rsidRPr="00A10FFB">
        <w:br w:type="page"/>
      </w:r>
      <w:r w:rsidRPr="00A10FFB">
        <w:rPr>
          <w:sz w:val="22"/>
        </w:rPr>
        <w:lastRenderedPageBreak/>
        <w:t xml:space="preserve">  別記第６号様式（</w:t>
      </w:r>
      <w:r w:rsidRPr="00004151">
        <w:rPr>
          <w:color w:val="auto"/>
          <w:sz w:val="22"/>
        </w:rPr>
        <w:t>第</w:t>
      </w:r>
      <w:r w:rsidR="00E73960" w:rsidRPr="00004151">
        <w:rPr>
          <w:color w:val="auto"/>
          <w:sz w:val="22"/>
        </w:rPr>
        <w:t>６</w:t>
      </w:r>
      <w:r w:rsidRPr="00A10FFB">
        <w:rPr>
          <w:sz w:val="22"/>
        </w:rPr>
        <w:t>関係）</w:t>
      </w:r>
    </w:p>
    <w:p w14:paraId="59324336" w14:textId="77777777" w:rsidR="008D76BC" w:rsidRPr="00A10FFB" w:rsidRDefault="008D76BC">
      <w:pPr>
        <w:spacing w:line="297" w:lineRule="exact"/>
        <w:rPr>
          <w:rFonts w:hint="default"/>
        </w:rPr>
      </w:pPr>
    </w:p>
    <w:p w14:paraId="784949CD" w14:textId="77777777" w:rsidR="008D76BC" w:rsidRPr="00A10FFB" w:rsidRDefault="008D76BC">
      <w:pPr>
        <w:spacing w:line="337" w:lineRule="exact"/>
        <w:jc w:val="center"/>
        <w:rPr>
          <w:rFonts w:hint="default"/>
        </w:rPr>
      </w:pPr>
      <w:r w:rsidRPr="00A10FFB">
        <w:rPr>
          <w:sz w:val="28"/>
        </w:rPr>
        <w:t>事　業　実　績　書</w:t>
      </w:r>
    </w:p>
    <w:p w14:paraId="2EA13FD9" w14:textId="77777777" w:rsidR="008B2CF0" w:rsidRPr="00A10FFB" w:rsidRDefault="008D76BC">
      <w:pPr>
        <w:spacing w:line="297" w:lineRule="exact"/>
        <w:rPr>
          <w:rFonts w:hint="default"/>
        </w:rPr>
      </w:pPr>
      <w:r w:rsidRPr="00A10FFB">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1200"/>
        <w:gridCol w:w="7920"/>
      </w:tblGrid>
      <w:tr w:rsidR="008B2CF0" w:rsidRPr="00A10FFB" w14:paraId="08BEAE03" w14:textId="77777777" w:rsidTr="008B2CF0">
        <w:trPr>
          <w:trHeight w:val="754"/>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1B43C4" w14:textId="77777777" w:rsidR="008B2CF0" w:rsidRPr="00A10FFB" w:rsidRDefault="008B2CF0" w:rsidP="008B2CF0">
            <w:pPr>
              <w:spacing w:line="297" w:lineRule="exact"/>
              <w:jc w:val="center"/>
              <w:rPr>
                <w:rFonts w:hint="default"/>
              </w:rPr>
            </w:pPr>
            <w:r w:rsidRPr="00A10FFB">
              <w:t>事業主体</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3B189" w14:textId="77777777" w:rsidR="008B2CF0" w:rsidRPr="00A10FFB" w:rsidRDefault="008B2CF0" w:rsidP="008B2CF0">
            <w:pPr>
              <w:rPr>
                <w:rFonts w:hint="default"/>
              </w:rPr>
            </w:pPr>
          </w:p>
        </w:tc>
      </w:tr>
      <w:tr w:rsidR="008B2CF0" w:rsidRPr="00A10FFB" w14:paraId="1A820307" w14:textId="77777777" w:rsidTr="008B2CF0">
        <w:trPr>
          <w:trHeight w:val="836"/>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266962" w14:textId="77777777" w:rsidR="008B2CF0" w:rsidRPr="00A10FFB" w:rsidRDefault="008B2CF0" w:rsidP="008B2CF0">
            <w:pPr>
              <w:spacing w:line="297" w:lineRule="exact"/>
              <w:jc w:val="center"/>
              <w:rPr>
                <w:rFonts w:hint="default"/>
              </w:rPr>
            </w:pPr>
            <w:r w:rsidRPr="00A10FFB">
              <w:t>事業名</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A5823B" w14:textId="77777777" w:rsidR="008B2CF0" w:rsidRPr="00A10FFB" w:rsidRDefault="008B2CF0" w:rsidP="008B2CF0">
            <w:pPr>
              <w:rPr>
                <w:rFonts w:hint="default"/>
              </w:rPr>
            </w:pPr>
          </w:p>
        </w:tc>
      </w:tr>
      <w:tr w:rsidR="008B2CF0" w:rsidRPr="00A10FFB" w14:paraId="22B6D43F" w14:textId="77777777" w:rsidTr="008B2CF0">
        <w:trPr>
          <w:trHeight w:val="975"/>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BAE51C" w14:textId="77777777" w:rsidR="008B2CF0" w:rsidRPr="00004151" w:rsidRDefault="0064040B" w:rsidP="008B2CF0">
            <w:pPr>
              <w:spacing w:line="297" w:lineRule="exact"/>
              <w:jc w:val="center"/>
              <w:rPr>
                <w:rFonts w:hint="default"/>
                <w:color w:val="auto"/>
              </w:rPr>
            </w:pPr>
            <w:r w:rsidRPr="00004151">
              <w:rPr>
                <w:color w:val="auto"/>
              </w:rPr>
              <w:t>総</w:t>
            </w:r>
            <w:r w:rsidR="008B2CF0" w:rsidRPr="00004151">
              <w:rPr>
                <w:color w:val="auto"/>
              </w:rPr>
              <w:t>事業費</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4142E" w14:textId="77777777" w:rsidR="008B2CF0" w:rsidRPr="00004151" w:rsidRDefault="008B2CF0" w:rsidP="008B2CF0">
            <w:pPr>
              <w:wordWrap w:val="0"/>
              <w:spacing w:line="297" w:lineRule="exact"/>
              <w:ind w:right="784"/>
              <w:jc w:val="right"/>
              <w:rPr>
                <w:rFonts w:hint="default"/>
                <w:color w:val="auto"/>
              </w:rPr>
            </w:pPr>
            <w:r w:rsidRPr="00004151">
              <w:rPr>
                <w:color w:val="auto"/>
              </w:rPr>
              <w:t>円</w:t>
            </w:r>
          </w:p>
        </w:tc>
      </w:tr>
      <w:tr w:rsidR="0064040B" w:rsidRPr="00A10FFB" w14:paraId="3DBBD30B" w14:textId="77777777" w:rsidTr="008B2CF0">
        <w:trPr>
          <w:trHeight w:val="975"/>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93CD1" w14:textId="77777777" w:rsidR="0064040B" w:rsidRPr="00004151" w:rsidRDefault="00051B02" w:rsidP="008B2CF0">
            <w:pPr>
              <w:spacing w:line="297" w:lineRule="exact"/>
              <w:jc w:val="center"/>
              <w:rPr>
                <w:rFonts w:hint="default"/>
                <w:color w:val="auto"/>
              </w:rPr>
            </w:pPr>
            <w:r w:rsidRPr="00004151">
              <w:rPr>
                <w:color w:val="auto"/>
              </w:rPr>
              <w:t>補助対象経費</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9F0627" w14:textId="77777777" w:rsidR="0064040B" w:rsidRPr="00004151" w:rsidRDefault="0064040B" w:rsidP="008B2CF0">
            <w:pPr>
              <w:wordWrap w:val="0"/>
              <w:spacing w:line="297" w:lineRule="exact"/>
              <w:ind w:right="784"/>
              <w:jc w:val="right"/>
              <w:rPr>
                <w:rFonts w:hint="default"/>
                <w:color w:val="auto"/>
              </w:rPr>
            </w:pPr>
            <w:r w:rsidRPr="00004151">
              <w:rPr>
                <w:color w:val="auto"/>
              </w:rPr>
              <w:t>円</w:t>
            </w:r>
          </w:p>
        </w:tc>
      </w:tr>
      <w:tr w:rsidR="008B2CF0" w:rsidRPr="00A10FFB" w14:paraId="50EDF88F" w14:textId="77777777" w:rsidTr="0064040B">
        <w:trPr>
          <w:trHeight w:val="2717"/>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C34C5" w14:textId="77777777" w:rsidR="008B2CF0" w:rsidRPr="00A10FFB" w:rsidRDefault="00E33CC0" w:rsidP="008B2CF0">
            <w:pPr>
              <w:spacing w:line="297" w:lineRule="exact"/>
              <w:jc w:val="center"/>
              <w:rPr>
                <w:rFonts w:hint="default"/>
              </w:rPr>
            </w:pPr>
            <w:r w:rsidRPr="00A10FFB">
              <w:t>事業</w:t>
            </w:r>
            <w:r w:rsidR="008B2CF0" w:rsidRPr="00A10FFB">
              <w:t>内容</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1595C" w14:textId="77777777" w:rsidR="008B2CF0" w:rsidRPr="00A10FFB" w:rsidRDefault="008B2CF0" w:rsidP="008B2CF0">
            <w:pPr>
              <w:rPr>
                <w:rFonts w:hint="default"/>
              </w:rPr>
            </w:pPr>
          </w:p>
        </w:tc>
      </w:tr>
      <w:tr w:rsidR="008B2CF0" w:rsidRPr="00A10FFB" w14:paraId="6E1F0AA8" w14:textId="77777777" w:rsidTr="0064040B">
        <w:trPr>
          <w:trHeight w:val="2530"/>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65737E" w14:textId="77777777" w:rsidR="008B2CF0" w:rsidRPr="00A10FFB" w:rsidRDefault="008B2CF0" w:rsidP="008B2CF0">
            <w:pPr>
              <w:spacing w:line="297" w:lineRule="exact"/>
              <w:jc w:val="center"/>
              <w:rPr>
                <w:rFonts w:hint="default"/>
              </w:rPr>
            </w:pPr>
            <w:r w:rsidRPr="00A10FFB">
              <w:t>事業効果</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C980B" w14:textId="77777777" w:rsidR="008B2CF0" w:rsidRPr="00A10FFB" w:rsidRDefault="008B2CF0" w:rsidP="008B2CF0">
            <w:pPr>
              <w:rPr>
                <w:rFonts w:hint="default"/>
              </w:rPr>
            </w:pPr>
          </w:p>
          <w:p w14:paraId="2531ADB9" w14:textId="77777777" w:rsidR="008B2CF0" w:rsidRPr="00A10FFB" w:rsidRDefault="008B2CF0" w:rsidP="008B2CF0">
            <w:pPr>
              <w:rPr>
                <w:rFonts w:hint="default"/>
              </w:rPr>
            </w:pPr>
          </w:p>
          <w:p w14:paraId="7DE24FDF" w14:textId="77777777" w:rsidR="008B2CF0" w:rsidRPr="00A10FFB" w:rsidRDefault="008B2CF0" w:rsidP="008B2CF0">
            <w:pPr>
              <w:rPr>
                <w:rFonts w:hint="default"/>
              </w:rPr>
            </w:pPr>
          </w:p>
        </w:tc>
      </w:tr>
      <w:tr w:rsidR="00905078" w:rsidRPr="00004151" w14:paraId="4A2791BD" w14:textId="77777777" w:rsidTr="00905078">
        <w:trPr>
          <w:trHeight w:val="1132"/>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E8B78F" w14:textId="77777777" w:rsidR="00905078" w:rsidRPr="00004151" w:rsidRDefault="00905078" w:rsidP="008B2CF0">
            <w:pPr>
              <w:spacing w:line="297" w:lineRule="exact"/>
              <w:jc w:val="center"/>
              <w:rPr>
                <w:rFonts w:hint="default"/>
                <w:color w:val="auto"/>
              </w:rPr>
            </w:pPr>
            <w:r w:rsidRPr="00004151">
              <w:rPr>
                <w:color w:val="auto"/>
              </w:rPr>
              <w:t>今後の</w:t>
            </w:r>
          </w:p>
          <w:p w14:paraId="75D6AB68" w14:textId="77777777" w:rsidR="00905078" w:rsidRPr="00004151" w:rsidRDefault="00905078" w:rsidP="008B2CF0">
            <w:pPr>
              <w:spacing w:line="297" w:lineRule="exact"/>
              <w:jc w:val="center"/>
              <w:rPr>
                <w:rFonts w:hint="default"/>
                <w:color w:val="auto"/>
              </w:rPr>
            </w:pPr>
            <w:r w:rsidRPr="00004151">
              <w:rPr>
                <w:color w:val="auto"/>
              </w:rPr>
              <w:t>取組</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7AB967" w14:textId="77777777" w:rsidR="00905078" w:rsidRPr="00004151" w:rsidRDefault="00905078" w:rsidP="008B2CF0">
            <w:pPr>
              <w:rPr>
                <w:rFonts w:hint="default"/>
                <w:color w:val="auto"/>
              </w:rPr>
            </w:pPr>
          </w:p>
        </w:tc>
      </w:tr>
      <w:tr w:rsidR="008B2CF0" w:rsidRPr="00004151" w14:paraId="257DB7AF" w14:textId="77777777" w:rsidTr="008B2CF0">
        <w:trPr>
          <w:trHeight w:val="847"/>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EDA05" w14:textId="77777777" w:rsidR="008B2CF0" w:rsidRPr="00004151" w:rsidRDefault="008B2CF0" w:rsidP="008B2CF0">
            <w:pPr>
              <w:spacing w:line="297" w:lineRule="exact"/>
              <w:jc w:val="center"/>
              <w:rPr>
                <w:rFonts w:hint="default"/>
                <w:color w:val="auto"/>
              </w:rPr>
            </w:pPr>
            <w:r w:rsidRPr="00004151">
              <w:rPr>
                <w:color w:val="auto"/>
              </w:rPr>
              <w:t>備考</w:t>
            </w:r>
          </w:p>
        </w:tc>
        <w:tc>
          <w:tcPr>
            <w:tcW w:w="7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EF445" w14:textId="77777777" w:rsidR="008B2CF0" w:rsidRPr="00004151" w:rsidRDefault="008B2CF0" w:rsidP="00486BA4">
            <w:pPr>
              <w:spacing w:line="297" w:lineRule="exact"/>
              <w:ind w:firstLineChars="100" w:firstLine="241"/>
              <w:jc w:val="left"/>
              <w:rPr>
                <w:rFonts w:hint="default"/>
                <w:color w:val="auto"/>
              </w:rPr>
            </w:pPr>
            <w:r w:rsidRPr="00004151">
              <w:rPr>
                <w:color w:val="auto"/>
              </w:rPr>
              <w:t>着手日　　　　　　　　　　完了日</w:t>
            </w:r>
          </w:p>
        </w:tc>
      </w:tr>
    </w:tbl>
    <w:p w14:paraId="62FC8C63" w14:textId="77777777" w:rsidR="008D76BC" w:rsidRPr="00004151" w:rsidRDefault="008D76BC">
      <w:pPr>
        <w:spacing w:line="297" w:lineRule="exact"/>
        <w:rPr>
          <w:rFonts w:hint="default"/>
          <w:color w:val="auto"/>
        </w:rPr>
      </w:pPr>
      <w:r w:rsidRPr="00004151">
        <w:rPr>
          <w:color w:val="auto"/>
        </w:rPr>
        <w:t xml:space="preserve"> （注）</w:t>
      </w:r>
      <w:r w:rsidR="00905078" w:rsidRPr="00004151">
        <w:rPr>
          <w:color w:val="auto"/>
        </w:rPr>
        <w:t xml:space="preserve">１　</w:t>
      </w:r>
      <w:r w:rsidRPr="00004151">
        <w:rPr>
          <w:color w:val="auto"/>
        </w:rPr>
        <w:t>事業の実施写真及び事業実施状況を示す書類を添付すること。</w:t>
      </w:r>
    </w:p>
    <w:p w14:paraId="0DA2ADAD" w14:textId="77777777" w:rsidR="00934D80" w:rsidRPr="00004151" w:rsidRDefault="00934D80">
      <w:pPr>
        <w:spacing w:line="297" w:lineRule="exact"/>
        <w:rPr>
          <w:rFonts w:hint="default"/>
          <w:color w:val="auto"/>
        </w:rPr>
      </w:pPr>
      <w:r w:rsidRPr="00004151">
        <w:rPr>
          <w:color w:val="auto"/>
        </w:rPr>
        <w:t xml:space="preserve">　　　 ２　「事業内容」は個々の事業の実施内容を具体的に記入すること。</w:t>
      </w:r>
    </w:p>
    <w:p w14:paraId="34ED750E" w14:textId="77777777" w:rsidR="000E7DA4" w:rsidRPr="00004151" w:rsidRDefault="00905078">
      <w:pPr>
        <w:spacing w:line="297" w:lineRule="exact"/>
        <w:rPr>
          <w:rFonts w:hint="default"/>
          <w:color w:val="auto"/>
        </w:rPr>
      </w:pPr>
      <w:r w:rsidRPr="00004151">
        <w:rPr>
          <w:color w:val="auto"/>
        </w:rPr>
        <w:t xml:space="preserve">　　　 </w:t>
      </w:r>
      <w:r w:rsidR="00934D80" w:rsidRPr="00004151">
        <w:rPr>
          <w:color w:val="auto"/>
        </w:rPr>
        <w:t>３</w:t>
      </w:r>
      <w:r w:rsidRPr="00004151">
        <w:rPr>
          <w:color w:val="auto"/>
        </w:rPr>
        <w:t xml:space="preserve">　「事業効果」は、事業計画書に記載した目標数値</w:t>
      </w:r>
      <w:r w:rsidR="000E7DA4" w:rsidRPr="00004151">
        <w:rPr>
          <w:color w:val="auto"/>
        </w:rPr>
        <w:t>に対する結果とその評価</w:t>
      </w:r>
    </w:p>
    <w:p w14:paraId="14B05E33" w14:textId="77777777" w:rsidR="00905078" w:rsidRPr="00004151" w:rsidRDefault="000E7DA4" w:rsidP="000E7DA4">
      <w:pPr>
        <w:spacing w:line="297" w:lineRule="exact"/>
        <w:ind w:firstLineChars="450" w:firstLine="1084"/>
        <w:rPr>
          <w:rFonts w:hint="default"/>
          <w:color w:val="auto"/>
        </w:rPr>
      </w:pPr>
      <w:r w:rsidRPr="00004151">
        <w:rPr>
          <w:color w:val="auto"/>
        </w:rPr>
        <w:t>を</w:t>
      </w:r>
      <w:r w:rsidR="00254743" w:rsidRPr="00004151">
        <w:rPr>
          <w:color w:val="auto"/>
        </w:rPr>
        <w:t>必ず</w:t>
      </w:r>
      <w:r w:rsidR="00905078" w:rsidRPr="00004151">
        <w:rPr>
          <w:color w:val="auto"/>
        </w:rPr>
        <w:t>記入すること。</w:t>
      </w:r>
    </w:p>
    <w:p w14:paraId="4D1A8246" w14:textId="77777777" w:rsidR="00254743" w:rsidRPr="00004151" w:rsidRDefault="00905078" w:rsidP="00254743">
      <w:pPr>
        <w:spacing w:line="297" w:lineRule="exact"/>
        <w:ind w:left="1084" w:hangingChars="450" w:hanging="1084"/>
        <w:rPr>
          <w:rFonts w:hint="default"/>
          <w:color w:val="auto"/>
        </w:rPr>
      </w:pPr>
      <w:r w:rsidRPr="00004151">
        <w:rPr>
          <w:color w:val="auto"/>
        </w:rPr>
        <w:t xml:space="preserve">　　　 </w:t>
      </w:r>
      <w:r w:rsidR="00934D80" w:rsidRPr="00004151">
        <w:rPr>
          <w:color w:val="auto"/>
        </w:rPr>
        <w:t>４</w:t>
      </w:r>
      <w:r w:rsidRPr="00004151">
        <w:rPr>
          <w:color w:val="auto"/>
        </w:rPr>
        <w:t xml:space="preserve">　</w:t>
      </w:r>
      <w:r w:rsidR="000E7DA4" w:rsidRPr="00004151">
        <w:rPr>
          <w:color w:val="auto"/>
        </w:rPr>
        <w:t>「今後の取組</w:t>
      </w:r>
      <w:r w:rsidRPr="00004151">
        <w:rPr>
          <w:color w:val="auto"/>
        </w:rPr>
        <w:t>」は、</w:t>
      </w:r>
      <w:r w:rsidR="00254743" w:rsidRPr="00004151">
        <w:rPr>
          <w:color w:val="auto"/>
        </w:rPr>
        <w:t>今回の事業結果を踏まえて、</w:t>
      </w:r>
      <w:r w:rsidR="000E7DA4" w:rsidRPr="00004151">
        <w:rPr>
          <w:color w:val="auto"/>
        </w:rPr>
        <w:t>今後</w:t>
      </w:r>
      <w:r w:rsidRPr="00004151">
        <w:rPr>
          <w:color w:val="auto"/>
        </w:rPr>
        <w:t>どのように事業を継</w:t>
      </w:r>
    </w:p>
    <w:p w14:paraId="0D0496AB" w14:textId="77777777" w:rsidR="00905078" w:rsidRPr="00004151" w:rsidRDefault="00905078" w:rsidP="00254743">
      <w:pPr>
        <w:spacing w:line="297" w:lineRule="exact"/>
        <w:ind w:leftChars="450" w:left="1084"/>
        <w:rPr>
          <w:rFonts w:hint="default"/>
          <w:color w:val="auto"/>
        </w:rPr>
      </w:pPr>
      <w:r w:rsidRPr="00004151">
        <w:rPr>
          <w:color w:val="auto"/>
        </w:rPr>
        <w:t>続、発展させるのかを記入すること。</w:t>
      </w:r>
    </w:p>
    <w:p w14:paraId="0414CC6E" w14:textId="77777777" w:rsidR="008D76BC" w:rsidRPr="00A10FFB" w:rsidRDefault="008D76BC">
      <w:pPr>
        <w:spacing w:line="297" w:lineRule="exact"/>
        <w:rPr>
          <w:rFonts w:hint="default"/>
        </w:rPr>
      </w:pPr>
      <w:r w:rsidRPr="00004151">
        <w:rPr>
          <w:color w:val="auto"/>
        </w:rPr>
        <w:br w:type="page"/>
      </w:r>
      <w:r w:rsidRPr="00A10FFB">
        <w:rPr>
          <w:sz w:val="22"/>
        </w:rPr>
        <w:lastRenderedPageBreak/>
        <w:t>別記第７号様式（</w:t>
      </w:r>
      <w:r w:rsidRPr="00004151">
        <w:rPr>
          <w:color w:val="auto"/>
          <w:sz w:val="22"/>
        </w:rPr>
        <w:t>第</w:t>
      </w:r>
      <w:r w:rsidR="00E73960" w:rsidRPr="00004151">
        <w:rPr>
          <w:color w:val="auto"/>
          <w:sz w:val="22"/>
        </w:rPr>
        <w:t>６</w:t>
      </w:r>
      <w:r w:rsidRPr="00A10FFB">
        <w:rPr>
          <w:sz w:val="22"/>
        </w:rPr>
        <w:t>関係）</w:t>
      </w:r>
    </w:p>
    <w:p w14:paraId="2CF3552E" w14:textId="77777777" w:rsidR="008D76BC" w:rsidRPr="00A10FFB" w:rsidRDefault="008D76BC">
      <w:pPr>
        <w:spacing w:line="297" w:lineRule="exact"/>
        <w:rPr>
          <w:rFonts w:hint="default"/>
        </w:rPr>
      </w:pPr>
    </w:p>
    <w:p w14:paraId="0E17888D" w14:textId="77777777" w:rsidR="008D76BC" w:rsidRPr="00A10FFB" w:rsidRDefault="008D76BC">
      <w:pPr>
        <w:spacing w:line="337" w:lineRule="exact"/>
        <w:jc w:val="center"/>
        <w:rPr>
          <w:rFonts w:hint="default"/>
        </w:rPr>
      </w:pPr>
      <w:r w:rsidRPr="00A10FFB">
        <w:rPr>
          <w:sz w:val="28"/>
        </w:rPr>
        <w:t>収支決算書</w:t>
      </w:r>
    </w:p>
    <w:p w14:paraId="37DE3D99" w14:textId="77777777" w:rsidR="00E33CC0" w:rsidRPr="00A10FFB" w:rsidRDefault="00E33CC0" w:rsidP="00E33CC0">
      <w:pPr>
        <w:spacing w:line="297" w:lineRule="exact"/>
        <w:rPr>
          <w:rFonts w:hint="default"/>
        </w:rPr>
      </w:pPr>
      <w:r w:rsidRPr="00A10FFB">
        <w:t xml:space="preserve">[収入の部]　　　　　　　　　　　　　　　　　　　　　　　　　　　　　</w:t>
      </w:r>
      <w:r w:rsidRPr="00A10FFB">
        <w:rPr>
          <w:szCs w:val="24"/>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400"/>
        <w:gridCol w:w="1800"/>
        <w:gridCol w:w="1961"/>
        <w:gridCol w:w="2977"/>
      </w:tblGrid>
      <w:tr w:rsidR="00E33CC0" w:rsidRPr="00A10FFB" w14:paraId="6422BD98" w14:textId="77777777" w:rsidTr="00E33CC0">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EDEF25" w14:textId="77777777" w:rsidR="00E33CC0" w:rsidRPr="00A10FFB" w:rsidRDefault="00E33CC0" w:rsidP="00BA16D4">
            <w:pPr>
              <w:spacing w:line="297" w:lineRule="exact"/>
              <w:jc w:val="center"/>
              <w:rPr>
                <w:rFonts w:hint="default"/>
              </w:rPr>
            </w:pPr>
            <w:r w:rsidRPr="00A10FFB">
              <w:t>区　　分</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FC531B" w14:textId="77777777" w:rsidR="00E33CC0" w:rsidRPr="00A10FFB" w:rsidRDefault="00E33CC0" w:rsidP="00BA16D4">
            <w:pPr>
              <w:spacing w:line="297" w:lineRule="exact"/>
              <w:jc w:val="center"/>
              <w:rPr>
                <w:rFonts w:hint="default"/>
              </w:rPr>
            </w:pPr>
            <w:r w:rsidRPr="00A10FFB">
              <w:t>予算額</w:t>
            </w:r>
          </w:p>
        </w:tc>
        <w:tc>
          <w:tcPr>
            <w:tcW w:w="1961" w:type="dxa"/>
            <w:tcBorders>
              <w:top w:val="single" w:sz="4" w:space="0" w:color="000000"/>
              <w:left w:val="single" w:sz="4" w:space="0" w:color="000000"/>
              <w:bottom w:val="single" w:sz="4" w:space="0" w:color="000000"/>
              <w:right w:val="single" w:sz="4" w:space="0" w:color="000000"/>
            </w:tcBorders>
            <w:vAlign w:val="center"/>
          </w:tcPr>
          <w:p w14:paraId="200D0588" w14:textId="77777777" w:rsidR="00E33CC0" w:rsidRPr="00A10FFB" w:rsidRDefault="00E33CC0" w:rsidP="00E33CC0">
            <w:pPr>
              <w:spacing w:line="297" w:lineRule="exact"/>
              <w:jc w:val="center"/>
              <w:rPr>
                <w:rFonts w:hint="default"/>
              </w:rPr>
            </w:pPr>
            <w:r w:rsidRPr="00A10FFB">
              <w:t>決算額</w:t>
            </w: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99FA44" w14:textId="77777777" w:rsidR="00E33CC0" w:rsidRPr="00A10FFB" w:rsidRDefault="00E33CC0" w:rsidP="00BA16D4">
            <w:pPr>
              <w:spacing w:line="297" w:lineRule="exact"/>
              <w:jc w:val="center"/>
              <w:rPr>
                <w:rFonts w:hint="default"/>
              </w:rPr>
            </w:pPr>
            <w:r w:rsidRPr="00A10FFB">
              <w:t>備　　　　　　考</w:t>
            </w:r>
          </w:p>
        </w:tc>
      </w:tr>
      <w:tr w:rsidR="00E33CC0" w:rsidRPr="00A10FFB" w14:paraId="1018457B" w14:textId="77777777" w:rsidTr="00E33CC0">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D06795" w14:textId="77777777" w:rsidR="0049320F" w:rsidRPr="00A10FFB" w:rsidRDefault="00E33CC0" w:rsidP="0052238A">
            <w:pPr>
              <w:spacing w:line="297" w:lineRule="exact"/>
              <w:ind w:left="241" w:hangingChars="100" w:hanging="241"/>
              <w:rPr>
                <w:rFonts w:hint="default"/>
              </w:rPr>
            </w:pPr>
            <w:r w:rsidRPr="00A10FFB">
              <w:t>１</w:t>
            </w:r>
            <w:r w:rsidRPr="00004151">
              <w:rPr>
                <w:color w:val="auto"/>
              </w:rPr>
              <w:t xml:space="preserve">　</w:t>
            </w:r>
            <w:r w:rsidR="00F70EA8" w:rsidRPr="00004151">
              <w:rPr>
                <w:color w:val="auto"/>
              </w:rPr>
              <w:t>和歌山県振興局地域づくり支援事業</w:t>
            </w:r>
            <w:r w:rsidR="0049320F" w:rsidRPr="00004151">
              <w:rPr>
                <w:color w:val="auto"/>
              </w:rPr>
              <w:t>補助金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22802C" w14:textId="77777777" w:rsidR="00E33CC0" w:rsidRPr="00A10FFB" w:rsidRDefault="00E33CC0" w:rsidP="00BA16D4">
            <w:pPr>
              <w:jc w:val="right"/>
              <w:rPr>
                <w:rFonts w:hint="default"/>
              </w:rPr>
            </w:pPr>
          </w:p>
        </w:tc>
        <w:tc>
          <w:tcPr>
            <w:tcW w:w="1961" w:type="dxa"/>
            <w:tcBorders>
              <w:top w:val="single" w:sz="4" w:space="0" w:color="000000"/>
              <w:left w:val="single" w:sz="4" w:space="0" w:color="000000"/>
              <w:bottom w:val="single" w:sz="4" w:space="0" w:color="000000"/>
              <w:right w:val="single" w:sz="4" w:space="0" w:color="000000"/>
            </w:tcBorders>
          </w:tcPr>
          <w:p w14:paraId="7F9BBE92" w14:textId="77777777" w:rsidR="00E33CC0" w:rsidRPr="00A10FFB" w:rsidRDefault="00E33CC0" w:rsidP="00BA16D4">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EAD5C9" w14:textId="77777777" w:rsidR="00E33CC0" w:rsidRPr="00A10FFB" w:rsidRDefault="00E33CC0" w:rsidP="00BA16D4">
            <w:pPr>
              <w:rPr>
                <w:rFonts w:hint="default"/>
              </w:rPr>
            </w:pPr>
          </w:p>
        </w:tc>
      </w:tr>
      <w:tr w:rsidR="00E33CC0" w:rsidRPr="00A10FFB" w14:paraId="28C59F20" w14:textId="77777777" w:rsidTr="00E33CC0">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2E41C6" w14:textId="77777777" w:rsidR="00E33CC0" w:rsidRPr="00A10FFB" w:rsidRDefault="00E33CC0" w:rsidP="00BA16D4">
            <w:pPr>
              <w:spacing w:line="297" w:lineRule="exact"/>
              <w:rPr>
                <w:rFonts w:hint="default"/>
              </w:rPr>
            </w:pPr>
            <w:r w:rsidRPr="00A10FFB">
              <w:t>２　その他特定財源</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9E045A" w14:textId="77777777" w:rsidR="00E33CC0" w:rsidRPr="00A10FFB" w:rsidRDefault="00E33CC0" w:rsidP="00BA16D4">
            <w:pPr>
              <w:jc w:val="right"/>
              <w:rPr>
                <w:rFonts w:hint="default"/>
              </w:rPr>
            </w:pPr>
          </w:p>
        </w:tc>
        <w:tc>
          <w:tcPr>
            <w:tcW w:w="1961" w:type="dxa"/>
            <w:tcBorders>
              <w:top w:val="single" w:sz="4" w:space="0" w:color="000000"/>
              <w:left w:val="single" w:sz="4" w:space="0" w:color="000000"/>
              <w:bottom w:val="single" w:sz="4" w:space="0" w:color="000000"/>
              <w:right w:val="single" w:sz="4" w:space="0" w:color="000000"/>
            </w:tcBorders>
          </w:tcPr>
          <w:p w14:paraId="0C19A5BF" w14:textId="77777777" w:rsidR="00E33CC0" w:rsidRPr="00A10FFB" w:rsidRDefault="00E33CC0" w:rsidP="00BA16D4">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F85AF1" w14:textId="77777777" w:rsidR="00E33CC0" w:rsidRPr="00A10FFB" w:rsidRDefault="00E33CC0" w:rsidP="00BA16D4">
            <w:pPr>
              <w:rPr>
                <w:rFonts w:hint="default"/>
              </w:rPr>
            </w:pPr>
          </w:p>
        </w:tc>
      </w:tr>
      <w:tr w:rsidR="00E33CC0" w:rsidRPr="00A10FFB" w14:paraId="139AFDDB" w14:textId="77777777" w:rsidTr="00E33CC0">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664B8" w14:textId="77777777" w:rsidR="00E33CC0" w:rsidRPr="00A10FFB" w:rsidRDefault="00E33CC0" w:rsidP="00BA16D4">
            <w:pPr>
              <w:spacing w:line="297" w:lineRule="exact"/>
              <w:rPr>
                <w:rFonts w:hint="default"/>
              </w:rPr>
            </w:pPr>
            <w:r w:rsidRPr="00A10FFB">
              <w:t>３　一般財源</w:t>
            </w:r>
          </w:p>
          <w:p w14:paraId="1902B55F" w14:textId="77777777" w:rsidR="00E33CC0" w:rsidRPr="00A10FFB" w:rsidRDefault="00E33CC0" w:rsidP="00BA16D4">
            <w:pPr>
              <w:spacing w:line="297" w:lineRule="exact"/>
              <w:rPr>
                <w:rFonts w:hint="default"/>
              </w:rPr>
            </w:pPr>
            <w:r w:rsidRPr="00A10FFB">
              <w:t xml:space="preserve">　（自己資金）</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F4BEC7" w14:textId="77777777" w:rsidR="00E33CC0" w:rsidRPr="00A10FFB" w:rsidRDefault="00E33CC0" w:rsidP="00BA16D4">
            <w:pPr>
              <w:jc w:val="right"/>
              <w:rPr>
                <w:rFonts w:hint="default"/>
              </w:rPr>
            </w:pPr>
          </w:p>
        </w:tc>
        <w:tc>
          <w:tcPr>
            <w:tcW w:w="1961" w:type="dxa"/>
            <w:tcBorders>
              <w:top w:val="single" w:sz="4" w:space="0" w:color="000000"/>
              <w:left w:val="single" w:sz="4" w:space="0" w:color="000000"/>
              <w:bottom w:val="single" w:sz="4" w:space="0" w:color="000000"/>
              <w:right w:val="single" w:sz="4" w:space="0" w:color="000000"/>
            </w:tcBorders>
          </w:tcPr>
          <w:p w14:paraId="234793CA" w14:textId="77777777" w:rsidR="00E33CC0" w:rsidRPr="00A10FFB" w:rsidRDefault="00E33CC0" w:rsidP="00BA16D4">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FD6867" w14:textId="77777777" w:rsidR="00E33CC0" w:rsidRPr="00A10FFB" w:rsidRDefault="00E33CC0" w:rsidP="00BA16D4">
            <w:pPr>
              <w:rPr>
                <w:rFonts w:hint="default"/>
              </w:rPr>
            </w:pPr>
          </w:p>
        </w:tc>
      </w:tr>
      <w:tr w:rsidR="00E33CC0" w:rsidRPr="00A10FFB" w14:paraId="21FDB657" w14:textId="77777777" w:rsidTr="00E33CC0">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096425" w14:textId="77777777" w:rsidR="00E33CC0" w:rsidRPr="00A10FFB" w:rsidRDefault="00E33CC0" w:rsidP="00BA16D4">
            <w:pPr>
              <w:rPr>
                <w:rFonts w:hint="default"/>
              </w:rPr>
            </w:pP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53B203" w14:textId="77777777" w:rsidR="00E33CC0" w:rsidRPr="00A10FFB" w:rsidRDefault="00E33CC0" w:rsidP="00BA16D4">
            <w:pPr>
              <w:jc w:val="right"/>
              <w:rPr>
                <w:rFonts w:hint="default"/>
              </w:rPr>
            </w:pPr>
          </w:p>
        </w:tc>
        <w:tc>
          <w:tcPr>
            <w:tcW w:w="1961" w:type="dxa"/>
            <w:tcBorders>
              <w:top w:val="single" w:sz="4" w:space="0" w:color="000000"/>
              <w:left w:val="single" w:sz="4" w:space="0" w:color="000000"/>
              <w:bottom w:val="single" w:sz="4" w:space="0" w:color="000000"/>
              <w:right w:val="single" w:sz="4" w:space="0" w:color="000000"/>
            </w:tcBorders>
          </w:tcPr>
          <w:p w14:paraId="58E0FD5F" w14:textId="77777777" w:rsidR="00E33CC0" w:rsidRPr="00A10FFB" w:rsidRDefault="00E33CC0" w:rsidP="00BA16D4">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650F03" w14:textId="77777777" w:rsidR="00E33CC0" w:rsidRPr="00A10FFB" w:rsidRDefault="00E33CC0" w:rsidP="00BA16D4">
            <w:pPr>
              <w:rPr>
                <w:rFonts w:hint="default"/>
              </w:rPr>
            </w:pPr>
          </w:p>
        </w:tc>
      </w:tr>
      <w:tr w:rsidR="00E33CC0" w:rsidRPr="00A10FFB" w14:paraId="5CDBF864" w14:textId="77777777" w:rsidTr="00E33CC0">
        <w:trPr>
          <w:trHeight w:val="794"/>
        </w:trPr>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8EFB0" w14:textId="77777777" w:rsidR="00E33CC0" w:rsidRPr="00A10FFB" w:rsidRDefault="00E33CC0" w:rsidP="00BA16D4">
            <w:pPr>
              <w:spacing w:line="297" w:lineRule="exact"/>
              <w:jc w:val="center"/>
              <w:rPr>
                <w:rFonts w:hint="default"/>
              </w:rPr>
            </w:pPr>
            <w:r w:rsidRPr="00A10FFB">
              <w:t>計</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2002BD" w14:textId="77777777" w:rsidR="00E33CC0" w:rsidRPr="00A10FFB" w:rsidRDefault="00E33CC0" w:rsidP="00BA16D4">
            <w:pPr>
              <w:jc w:val="right"/>
              <w:rPr>
                <w:rFonts w:hint="default"/>
              </w:rPr>
            </w:pPr>
          </w:p>
        </w:tc>
        <w:tc>
          <w:tcPr>
            <w:tcW w:w="1961" w:type="dxa"/>
            <w:tcBorders>
              <w:top w:val="single" w:sz="4" w:space="0" w:color="000000"/>
              <w:left w:val="single" w:sz="4" w:space="0" w:color="000000"/>
              <w:bottom w:val="single" w:sz="4" w:space="0" w:color="000000"/>
              <w:right w:val="single" w:sz="4" w:space="0" w:color="000000"/>
            </w:tcBorders>
          </w:tcPr>
          <w:p w14:paraId="7115D14B" w14:textId="77777777" w:rsidR="00E33CC0" w:rsidRPr="00A10FFB" w:rsidRDefault="00E33CC0" w:rsidP="00BA16D4">
            <w:pPr>
              <w:rPr>
                <w:rFonts w:hint="default"/>
              </w:rPr>
            </w:pPr>
          </w:p>
        </w:tc>
        <w:tc>
          <w:tcPr>
            <w:tcW w:w="297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B12C5" w14:textId="77777777" w:rsidR="00E33CC0" w:rsidRPr="00A10FFB" w:rsidRDefault="00E33CC0" w:rsidP="00BA16D4">
            <w:pPr>
              <w:rPr>
                <w:rFonts w:hint="default"/>
              </w:rPr>
            </w:pPr>
          </w:p>
        </w:tc>
      </w:tr>
    </w:tbl>
    <w:p w14:paraId="7DD4F2A9" w14:textId="77777777" w:rsidR="00E33CC0" w:rsidRPr="00A10FFB" w:rsidRDefault="00E33CC0" w:rsidP="00E33CC0">
      <w:pPr>
        <w:spacing w:line="297" w:lineRule="exact"/>
        <w:rPr>
          <w:rFonts w:hint="default"/>
        </w:rPr>
      </w:pPr>
      <w:r w:rsidRPr="00A10FFB">
        <w:t xml:space="preserve">　（注）市町村からの補助金、寄付金等は「その他特定財源」欄に記入すること。</w:t>
      </w:r>
    </w:p>
    <w:p w14:paraId="6D6E3188" w14:textId="77777777" w:rsidR="00E33CC0" w:rsidRPr="00A10FFB" w:rsidRDefault="00E33CC0" w:rsidP="00E33CC0">
      <w:pPr>
        <w:spacing w:line="297" w:lineRule="exact"/>
        <w:rPr>
          <w:rFonts w:hint="default"/>
        </w:rPr>
      </w:pPr>
    </w:p>
    <w:p w14:paraId="376F1D3A" w14:textId="77777777" w:rsidR="00E33CC0" w:rsidRPr="00A10FFB" w:rsidRDefault="00E33CC0" w:rsidP="00E33CC0">
      <w:pPr>
        <w:spacing w:line="297" w:lineRule="exact"/>
        <w:rPr>
          <w:rFonts w:hint="default"/>
        </w:rPr>
      </w:pPr>
      <w:r w:rsidRPr="00A10FFB">
        <w:t xml:space="preserve">　　[支出の部]　　　　　　　　　　　　　　　　　　　　　　　　　　　単位：円</w:t>
      </w:r>
    </w:p>
    <w:tbl>
      <w:tblPr>
        <w:tblW w:w="0" w:type="auto"/>
        <w:tblInd w:w="365" w:type="dxa"/>
        <w:tblLayout w:type="fixed"/>
        <w:tblCellMar>
          <w:left w:w="0" w:type="dxa"/>
          <w:right w:w="0" w:type="dxa"/>
        </w:tblCellMar>
        <w:tblLook w:val="0000" w:firstRow="0" w:lastRow="0" w:firstColumn="0" w:lastColumn="0" w:noHBand="0" w:noVBand="0"/>
      </w:tblPr>
      <w:tblGrid>
        <w:gridCol w:w="491"/>
        <w:gridCol w:w="1984"/>
        <w:gridCol w:w="1843"/>
        <w:gridCol w:w="1985"/>
        <w:gridCol w:w="2835"/>
      </w:tblGrid>
      <w:tr w:rsidR="0064040B" w:rsidRPr="00A10FFB" w14:paraId="3031748E" w14:textId="77777777" w:rsidTr="00534F44">
        <w:trPr>
          <w:trHeight w:val="592"/>
        </w:trPr>
        <w:tc>
          <w:tcPr>
            <w:tcW w:w="491" w:type="dxa"/>
            <w:tcBorders>
              <w:top w:val="single" w:sz="4" w:space="0" w:color="000000"/>
              <w:left w:val="single" w:sz="4" w:space="0" w:color="000000"/>
              <w:bottom w:val="single" w:sz="4" w:space="0" w:color="000000"/>
              <w:right w:val="single" w:sz="4" w:space="0" w:color="000000"/>
            </w:tcBorders>
          </w:tcPr>
          <w:p w14:paraId="3CC1066C" w14:textId="77777777" w:rsidR="0064040B" w:rsidRPr="00A10FFB" w:rsidRDefault="0064040B" w:rsidP="0064040B">
            <w:pPr>
              <w:spacing w:line="297" w:lineRule="exact"/>
              <w:jc w:val="center"/>
              <w:rPr>
                <w:rFonts w:hint="default"/>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203A98" w14:textId="77777777" w:rsidR="0064040B" w:rsidRPr="00A10FFB" w:rsidRDefault="0064040B" w:rsidP="0064040B">
            <w:pPr>
              <w:spacing w:line="297" w:lineRule="exact"/>
              <w:jc w:val="center"/>
              <w:rPr>
                <w:rFonts w:hint="default"/>
              </w:rPr>
            </w:pPr>
            <w:r w:rsidRPr="00A10FFB">
              <w:t>区　　分</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74BF7E" w14:textId="77777777" w:rsidR="0064040B" w:rsidRPr="00A10FFB" w:rsidRDefault="0064040B" w:rsidP="0064040B">
            <w:pPr>
              <w:spacing w:line="297" w:lineRule="exact"/>
              <w:jc w:val="center"/>
              <w:rPr>
                <w:rFonts w:hint="default"/>
              </w:rPr>
            </w:pPr>
            <w:r w:rsidRPr="00A10FFB">
              <w:t>予算額</w:t>
            </w:r>
          </w:p>
        </w:tc>
        <w:tc>
          <w:tcPr>
            <w:tcW w:w="1985" w:type="dxa"/>
            <w:tcBorders>
              <w:top w:val="single" w:sz="4" w:space="0" w:color="000000"/>
              <w:left w:val="single" w:sz="4" w:space="0" w:color="000000"/>
              <w:bottom w:val="single" w:sz="4" w:space="0" w:color="000000"/>
              <w:right w:val="single" w:sz="4" w:space="0" w:color="000000"/>
            </w:tcBorders>
            <w:vAlign w:val="center"/>
          </w:tcPr>
          <w:p w14:paraId="60E342A7" w14:textId="77777777" w:rsidR="0064040B" w:rsidRPr="00A10FFB" w:rsidRDefault="0064040B" w:rsidP="0064040B">
            <w:pPr>
              <w:spacing w:line="297" w:lineRule="exact"/>
              <w:jc w:val="center"/>
              <w:rPr>
                <w:rFonts w:hint="default"/>
              </w:rPr>
            </w:pPr>
            <w:r w:rsidRPr="00A10FFB">
              <w:t>決算額</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80E081" w14:textId="77777777" w:rsidR="0064040B" w:rsidRPr="00A10FFB" w:rsidRDefault="0064040B" w:rsidP="0064040B">
            <w:pPr>
              <w:spacing w:line="297" w:lineRule="exact"/>
              <w:jc w:val="center"/>
              <w:rPr>
                <w:rFonts w:hint="default"/>
              </w:rPr>
            </w:pPr>
            <w:r w:rsidRPr="00A10FFB">
              <w:t>備考</w:t>
            </w:r>
          </w:p>
        </w:tc>
      </w:tr>
      <w:tr w:rsidR="0064040B" w:rsidRPr="00A10FFB" w14:paraId="6CD641FE" w14:textId="77777777" w:rsidTr="0064040B">
        <w:trPr>
          <w:trHeight w:val="557"/>
        </w:trPr>
        <w:tc>
          <w:tcPr>
            <w:tcW w:w="491" w:type="dxa"/>
            <w:vMerge w:val="restart"/>
            <w:tcBorders>
              <w:top w:val="single" w:sz="4" w:space="0" w:color="000000"/>
              <w:left w:val="single" w:sz="4" w:space="0" w:color="000000"/>
              <w:right w:val="single" w:sz="4" w:space="0" w:color="000000"/>
            </w:tcBorders>
            <w:vAlign w:val="center"/>
          </w:tcPr>
          <w:p w14:paraId="74512E32" w14:textId="77777777" w:rsidR="0064040B" w:rsidRPr="00004151" w:rsidRDefault="00051B02" w:rsidP="0064040B">
            <w:pPr>
              <w:spacing w:line="297" w:lineRule="exact"/>
              <w:jc w:val="center"/>
              <w:rPr>
                <w:rFonts w:hint="default"/>
                <w:color w:val="auto"/>
              </w:rPr>
            </w:pPr>
            <w:r w:rsidRPr="00004151">
              <w:rPr>
                <w:color w:val="auto"/>
              </w:rPr>
              <w:t>補助対象経費</w:t>
            </w:r>
            <w:r w:rsidR="0064040B" w:rsidRPr="00004151">
              <w:rPr>
                <w:color w:val="auto"/>
              </w:rPr>
              <w:t xml:space="preserve">　</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6205C" w14:textId="77777777" w:rsidR="0064040B" w:rsidRPr="00004151" w:rsidRDefault="0064040B" w:rsidP="0064040B">
            <w:pPr>
              <w:spacing w:line="297" w:lineRule="exac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F44E5B" w14:textId="77777777" w:rsidR="0064040B" w:rsidRPr="00A10FFB" w:rsidRDefault="0064040B" w:rsidP="0064040B">
            <w:pPr>
              <w:spacing w:line="297"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706E9FDE" w14:textId="77777777" w:rsidR="0064040B" w:rsidRPr="00A10FFB" w:rsidRDefault="0064040B" w:rsidP="0064040B">
            <w:pPr>
              <w:spacing w:line="297" w:lineRule="exact"/>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F80B4C" w14:textId="77777777" w:rsidR="0064040B" w:rsidRPr="00A10FFB" w:rsidRDefault="0064040B" w:rsidP="0064040B">
            <w:pPr>
              <w:spacing w:line="297" w:lineRule="exact"/>
              <w:rPr>
                <w:rFonts w:hint="default"/>
              </w:rPr>
            </w:pPr>
          </w:p>
        </w:tc>
      </w:tr>
      <w:tr w:rsidR="0064040B" w:rsidRPr="00A10FFB" w14:paraId="00E7469D" w14:textId="77777777" w:rsidTr="0064040B">
        <w:trPr>
          <w:trHeight w:val="538"/>
        </w:trPr>
        <w:tc>
          <w:tcPr>
            <w:tcW w:w="491" w:type="dxa"/>
            <w:vMerge/>
            <w:tcBorders>
              <w:left w:val="single" w:sz="4" w:space="0" w:color="000000"/>
              <w:right w:val="single" w:sz="4" w:space="0" w:color="000000"/>
            </w:tcBorders>
            <w:vAlign w:val="center"/>
          </w:tcPr>
          <w:p w14:paraId="72AE8FE0" w14:textId="77777777" w:rsidR="0064040B" w:rsidRPr="00004151" w:rsidRDefault="0064040B" w:rsidP="0064040B">
            <w:pPr>
              <w:spacing w:line="297" w:lineRule="exact"/>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28614" w14:textId="77777777" w:rsidR="0064040B" w:rsidRPr="00004151" w:rsidRDefault="0064040B" w:rsidP="0064040B">
            <w:pPr>
              <w:spacing w:line="297" w:lineRule="exac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6E70EE" w14:textId="77777777" w:rsidR="0064040B" w:rsidRPr="00A10FFB" w:rsidRDefault="0064040B" w:rsidP="0064040B">
            <w:pPr>
              <w:spacing w:line="297"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27EF0EC3" w14:textId="77777777" w:rsidR="0064040B" w:rsidRPr="00A10FFB" w:rsidRDefault="0064040B" w:rsidP="0064040B">
            <w:pPr>
              <w:spacing w:line="297" w:lineRule="exact"/>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162071" w14:textId="77777777" w:rsidR="0064040B" w:rsidRPr="00A10FFB" w:rsidRDefault="0064040B" w:rsidP="0064040B">
            <w:pPr>
              <w:spacing w:line="297" w:lineRule="exact"/>
              <w:rPr>
                <w:rFonts w:hint="default"/>
              </w:rPr>
            </w:pPr>
          </w:p>
        </w:tc>
      </w:tr>
      <w:tr w:rsidR="0064040B" w:rsidRPr="00A10FFB" w14:paraId="3AC636F9" w14:textId="77777777" w:rsidTr="0064040B">
        <w:trPr>
          <w:trHeight w:val="573"/>
        </w:trPr>
        <w:tc>
          <w:tcPr>
            <w:tcW w:w="491" w:type="dxa"/>
            <w:vMerge/>
            <w:tcBorders>
              <w:left w:val="single" w:sz="4" w:space="0" w:color="000000"/>
              <w:right w:val="single" w:sz="4" w:space="0" w:color="000000"/>
            </w:tcBorders>
            <w:vAlign w:val="center"/>
          </w:tcPr>
          <w:p w14:paraId="438CAFAB" w14:textId="77777777" w:rsidR="0064040B" w:rsidRPr="00004151" w:rsidRDefault="0064040B" w:rsidP="0064040B">
            <w:pPr>
              <w:spacing w:line="297" w:lineRule="exact"/>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BFEEB" w14:textId="77777777" w:rsidR="0064040B" w:rsidRPr="00004151" w:rsidRDefault="0064040B" w:rsidP="0064040B">
            <w:pPr>
              <w:spacing w:line="297" w:lineRule="exac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AF1ECB" w14:textId="77777777" w:rsidR="0064040B" w:rsidRPr="00A10FFB" w:rsidRDefault="0064040B" w:rsidP="0064040B">
            <w:pPr>
              <w:spacing w:line="297"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103D05AD" w14:textId="77777777" w:rsidR="0064040B" w:rsidRPr="00A10FFB" w:rsidRDefault="0064040B" w:rsidP="0064040B">
            <w:pPr>
              <w:spacing w:line="297" w:lineRule="exact"/>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0F6C9B" w14:textId="77777777" w:rsidR="0064040B" w:rsidRPr="00A10FFB" w:rsidRDefault="0064040B" w:rsidP="0064040B">
            <w:pPr>
              <w:spacing w:line="297" w:lineRule="exact"/>
              <w:rPr>
                <w:rFonts w:hint="default"/>
              </w:rPr>
            </w:pPr>
          </w:p>
        </w:tc>
      </w:tr>
      <w:tr w:rsidR="0064040B" w:rsidRPr="00A10FFB" w14:paraId="6AD467ED" w14:textId="77777777" w:rsidTr="00534F44">
        <w:trPr>
          <w:trHeight w:val="655"/>
        </w:trPr>
        <w:tc>
          <w:tcPr>
            <w:tcW w:w="491" w:type="dxa"/>
            <w:vMerge/>
            <w:tcBorders>
              <w:left w:val="single" w:sz="4" w:space="0" w:color="000000"/>
              <w:bottom w:val="single" w:sz="4" w:space="0" w:color="000000"/>
              <w:right w:val="single" w:sz="4" w:space="0" w:color="000000"/>
            </w:tcBorders>
            <w:vAlign w:val="center"/>
          </w:tcPr>
          <w:p w14:paraId="6137BEEE" w14:textId="77777777" w:rsidR="0064040B" w:rsidRPr="00004151" w:rsidRDefault="0064040B" w:rsidP="0064040B">
            <w:pPr>
              <w:spacing w:line="297" w:lineRule="exact"/>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A48D73" w14:textId="77777777" w:rsidR="0064040B" w:rsidRPr="00004151" w:rsidRDefault="0064040B" w:rsidP="0064040B">
            <w:pPr>
              <w:spacing w:line="297" w:lineRule="exact"/>
              <w:jc w:val="center"/>
              <w:rPr>
                <w:rFonts w:hint="default"/>
                <w:color w:val="auto"/>
              </w:rPr>
            </w:pPr>
            <w:r w:rsidRPr="00004151">
              <w:rPr>
                <w:color w:val="auto"/>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D33836" w14:textId="77777777" w:rsidR="0064040B" w:rsidRPr="00A10FFB" w:rsidRDefault="0064040B" w:rsidP="0064040B">
            <w:pPr>
              <w:spacing w:line="297"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5B205BBD" w14:textId="77777777" w:rsidR="0064040B" w:rsidRPr="00A10FFB" w:rsidRDefault="0064040B" w:rsidP="0064040B">
            <w:pPr>
              <w:spacing w:line="297" w:lineRule="exact"/>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6C3FB3" w14:textId="77777777" w:rsidR="0064040B" w:rsidRPr="00A10FFB" w:rsidRDefault="0064040B" w:rsidP="0064040B">
            <w:pPr>
              <w:spacing w:line="297" w:lineRule="exact"/>
              <w:rPr>
                <w:rFonts w:hint="default"/>
              </w:rPr>
            </w:pPr>
          </w:p>
        </w:tc>
      </w:tr>
      <w:tr w:rsidR="0064040B" w:rsidRPr="00A10FFB" w14:paraId="3D888A2C" w14:textId="77777777" w:rsidTr="0064040B">
        <w:trPr>
          <w:trHeight w:val="561"/>
        </w:trPr>
        <w:tc>
          <w:tcPr>
            <w:tcW w:w="491" w:type="dxa"/>
            <w:vMerge w:val="restart"/>
            <w:tcBorders>
              <w:top w:val="single" w:sz="4" w:space="0" w:color="000000"/>
              <w:left w:val="single" w:sz="4" w:space="0" w:color="000000"/>
              <w:right w:val="single" w:sz="4" w:space="0" w:color="000000"/>
            </w:tcBorders>
            <w:vAlign w:val="center"/>
          </w:tcPr>
          <w:p w14:paraId="71A3EE40" w14:textId="77777777" w:rsidR="0064040B" w:rsidRPr="00004151" w:rsidRDefault="00D31EC7" w:rsidP="0064040B">
            <w:pPr>
              <w:spacing w:line="297" w:lineRule="exact"/>
              <w:jc w:val="center"/>
              <w:rPr>
                <w:rFonts w:hint="default"/>
                <w:color w:val="auto"/>
              </w:rPr>
            </w:pPr>
            <w:r w:rsidRPr="00004151">
              <w:rPr>
                <w:color w:val="auto"/>
              </w:rPr>
              <w:t>補助対象外経</w:t>
            </w:r>
            <w:r w:rsidR="0064040B" w:rsidRPr="00004151">
              <w:rPr>
                <w:color w:val="auto"/>
              </w:rPr>
              <w:t>費</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F7F088" w14:textId="77777777" w:rsidR="0064040B" w:rsidRPr="00004151" w:rsidRDefault="0064040B" w:rsidP="0064040B">
            <w:pPr>
              <w:spacing w:line="297" w:lineRule="exact"/>
              <w:jc w:val="lef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D35ECF" w14:textId="77777777" w:rsidR="0064040B" w:rsidRPr="00A10FFB" w:rsidRDefault="0064040B" w:rsidP="0064040B">
            <w:pPr>
              <w:spacing w:line="297"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39E8F707" w14:textId="77777777" w:rsidR="0064040B" w:rsidRPr="00A10FFB" w:rsidRDefault="0064040B" w:rsidP="0064040B">
            <w:pPr>
              <w:spacing w:line="297" w:lineRule="exact"/>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99A7D" w14:textId="77777777" w:rsidR="0064040B" w:rsidRPr="00A10FFB" w:rsidRDefault="0064040B" w:rsidP="0064040B">
            <w:pPr>
              <w:spacing w:line="297" w:lineRule="exact"/>
              <w:rPr>
                <w:rFonts w:hint="default"/>
              </w:rPr>
            </w:pPr>
          </w:p>
        </w:tc>
      </w:tr>
      <w:tr w:rsidR="0064040B" w:rsidRPr="00A10FFB" w14:paraId="20758386" w14:textId="77777777" w:rsidTr="0064040B">
        <w:trPr>
          <w:trHeight w:val="542"/>
        </w:trPr>
        <w:tc>
          <w:tcPr>
            <w:tcW w:w="491" w:type="dxa"/>
            <w:vMerge/>
            <w:tcBorders>
              <w:left w:val="single" w:sz="4" w:space="0" w:color="000000"/>
              <w:right w:val="single" w:sz="4" w:space="0" w:color="000000"/>
            </w:tcBorders>
          </w:tcPr>
          <w:p w14:paraId="3A298EE1" w14:textId="77777777" w:rsidR="0064040B" w:rsidRPr="00004151" w:rsidRDefault="0064040B" w:rsidP="0064040B">
            <w:pPr>
              <w:spacing w:line="297" w:lineRule="exact"/>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5B1FDC" w14:textId="77777777" w:rsidR="0064040B" w:rsidRPr="00004151" w:rsidRDefault="0064040B" w:rsidP="0064040B">
            <w:pPr>
              <w:spacing w:line="297" w:lineRule="exact"/>
              <w:jc w:val="lef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217C2" w14:textId="77777777" w:rsidR="0064040B" w:rsidRPr="00A10FFB" w:rsidRDefault="0064040B" w:rsidP="0064040B">
            <w:pPr>
              <w:spacing w:line="297"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55B64956" w14:textId="77777777" w:rsidR="0064040B" w:rsidRPr="00A10FFB" w:rsidRDefault="0064040B" w:rsidP="0064040B">
            <w:pPr>
              <w:spacing w:line="297" w:lineRule="exact"/>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285C9B" w14:textId="77777777" w:rsidR="0064040B" w:rsidRPr="00A10FFB" w:rsidRDefault="0064040B" w:rsidP="0064040B">
            <w:pPr>
              <w:spacing w:line="297" w:lineRule="exact"/>
              <w:rPr>
                <w:rFonts w:hint="default"/>
              </w:rPr>
            </w:pPr>
          </w:p>
        </w:tc>
      </w:tr>
      <w:tr w:rsidR="0064040B" w:rsidRPr="00A10FFB" w14:paraId="4DCF32E8" w14:textId="77777777" w:rsidTr="0064040B">
        <w:trPr>
          <w:trHeight w:val="578"/>
        </w:trPr>
        <w:tc>
          <w:tcPr>
            <w:tcW w:w="491" w:type="dxa"/>
            <w:vMerge/>
            <w:tcBorders>
              <w:left w:val="single" w:sz="4" w:space="0" w:color="000000"/>
              <w:right w:val="single" w:sz="4" w:space="0" w:color="000000"/>
            </w:tcBorders>
          </w:tcPr>
          <w:p w14:paraId="57435DA8" w14:textId="77777777" w:rsidR="0064040B" w:rsidRPr="00004151" w:rsidRDefault="0064040B" w:rsidP="0064040B">
            <w:pPr>
              <w:spacing w:line="297" w:lineRule="exact"/>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6CD5CA" w14:textId="77777777" w:rsidR="0064040B" w:rsidRPr="00004151" w:rsidRDefault="0064040B" w:rsidP="0064040B">
            <w:pPr>
              <w:spacing w:line="297" w:lineRule="exact"/>
              <w:jc w:val="left"/>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528578" w14:textId="77777777" w:rsidR="0064040B" w:rsidRPr="00A10FFB" w:rsidRDefault="0064040B" w:rsidP="0064040B">
            <w:pPr>
              <w:spacing w:line="297"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38D71354" w14:textId="77777777" w:rsidR="0064040B" w:rsidRPr="00A10FFB" w:rsidRDefault="0064040B" w:rsidP="0064040B">
            <w:pPr>
              <w:spacing w:line="297" w:lineRule="exact"/>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0D42FA" w14:textId="77777777" w:rsidR="0064040B" w:rsidRPr="00A10FFB" w:rsidRDefault="0064040B" w:rsidP="0064040B">
            <w:pPr>
              <w:spacing w:line="297" w:lineRule="exact"/>
              <w:rPr>
                <w:rFonts w:hint="default"/>
              </w:rPr>
            </w:pPr>
          </w:p>
        </w:tc>
      </w:tr>
      <w:tr w:rsidR="0064040B" w:rsidRPr="00A10FFB" w14:paraId="2D1C1BAE" w14:textId="77777777" w:rsidTr="0064040B">
        <w:trPr>
          <w:trHeight w:val="544"/>
        </w:trPr>
        <w:tc>
          <w:tcPr>
            <w:tcW w:w="491" w:type="dxa"/>
            <w:vMerge/>
            <w:tcBorders>
              <w:left w:val="single" w:sz="4" w:space="0" w:color="000000"/>
              <w:bottom w:val="single" w:sz="4" w:space="0" w:color="000000"/>
              <w:right w:val="single" w:sz="4" w:space="0" w:color="000000"/>
            </w:tcBorders>
          </w:tcPr>
          <w:p w14:paraId="20E0D011" w14:textId="77777777" w:rsidR="0064040B" w:rsidRPr="00004151" w:rsidRDefault="0064040B" w:rsidP="0064040B">
            <w:pPr>
              <w:spacing w:line="297" w:lineRule="exact"/>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9AD139" w14:textId="77777777" w:rsidR="0064040B" w:rsidRPr="00004151" w:rsidRDefault="0064040B" w:rsidP="0064040B">
            <w:pPr>
              <w:spacing w:line="297" w:lineRule="exact"/>
              <w:jc w:val="center"/>
              <w:rPr>
                <w:rFonts w:hint="default"/>
                <w:color w:val="auto"/>
              </w:rPr>
            </w:pPr>
            <w:r w:rsidRPr="00004151">
              <w:rPr>
                <w:color w:val="auto"/>
              </w:rPr>
              <w:t>小計</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968A0" w14:textId="77777777" w:rsidR="0064040B" w:rsidRPr="00A10FFB" w:rsidRDefault="0064040B" w:rsidP="0064040B">
            <w:pPr>
              <w:spacing w:line="297" w:lineRule="exact"/>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5A0F91C6" w14:textId="77777777" w:rsidR="0064040B" w:rsidRPr="00A10FFB" w:rsidRDefault="0064040B" w:rsidP="0064040B">
            <w:pPr>
              <w:spacing w:line="297" w:lineRule="exact"/>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5835FE" w14:textId="77777777" w:rsidR="0064040B" w:rsidRPr="00A10FFB" w:rsidRDefault="0064040B" w:rsidP="0064040B">
            <w:pPr>
              <w:spacing w:line="297" w:lineRule="exact"/>
              <w:rPr>
                <w:rFonts w:hint="default"/>
              </w:rPr>
            </w:pPr>
          </w:p>
        </w:tc>
      </w:tr>
      <w:tr w:rsidR="0064040B" w:rsidRPr="00A10FFB" w14:paraId="6DFC0E21" w14:textId="77777777" w:rsidTr="0064040B">
        <w:trPr>
          <w:trHeight w:val="794"/>
        </w:trPr>
        <w:tc>
          <w:tcPr>
            <w:tcW w:w="491" w:type="dxa"/>
            <w:tcBorders>
              <w:top w:val="single" w:sz="4" w:space="0" w:color="000000"/>
              <w:left w:val="single" w:sz="4" w:space="0" w:color="000000"/>
              <w:bottom w:val="single" w:sz="4" w:space="0" w:color="000000"/>
              <w:right w:val="single" w:sz="4" w:space="0" w:color="000000"/>
            </w:tcBorders>
          </w:tcPr>
          <w:p w14:paraId="2A5EA3DA" w14:textId="77777777" w:rsidR="0064040B" w:rsidRPr="00004151" w:rsidRDefault="0064040B" w:rsidP="0064040B">
            <w:pPr>
              <w:spacing w:line="297" w:lineRule="exact"/>
              <w:jc w:val="center"/>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C09A2C" w14:textId="77777777" w:rsidR="0064040B" w:rsidRPr="00004151" w:rsidRDefault="0064040B" w:rsidP="0064040B">
            <w:pPr>
              <w:spacing w:line="297" w:lineRule="exact"/>
              <w:jc w:val="center"/>
              <w:rPr>
                <w:rFonts w:hint="default"/>
                <w:color w:val="auto"/>
              </w:rPr>
            </w:pPr>
            <w:r w:rsidRPr="00004151">
              <w:rPr>
                <w:color w:val="auto"/>
              </w:rPr>
              <w:t>計</w:t>
            </w:r>
            <w:r w:rsidR="00FF4A84" w:rsidRPr="00004151">
              <w:rPr>
                <w:color w:val="auto"/>
              </w:rPr>
              <w:t>（総事業費）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73165" w14:textId="77777777" w:rsidR="0064040B" w:rsidRPr="00A10FFB" w:rsidRDefault="0064040B" w:rsidP="0064040B">
            <w:pPr>
              <w:jc w:val="right"/>
              <w:rPr>
                <w:rFonts w:hint="default"/>
              </w:rPr>
            </w:pPr>
          </w:p>
        </w:tc>
        <w:tc>
          <w:tcPr>
            <w:tcW w:w="1985" w:type="dxa"/>
            <w:tcBorders>
              <w:top w:val="single" w:sz="4" w:space="0" w:color="000000"/>
              <w:left w:val="single" w:sz="4" w:space="0" w:color="000000"/>
              <w:bottom w:val="single" w:sz="4" w:space="0" w:color="000000"/>
              <w:right w:val="single" w:sz="4" w:space="0" w:color="000000"/>
            </w:tcBorders>
          </w:tcPr>
          <w:p w14:paraId="1E5EDE5D" w14:textId="77777777" w:rsidR="0064040B" w:rsidRPr="00A10FFB" w:rsidRDefault="0064040B" w:rsidP="0064040B">
            <w:pP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855434" w14:textId="77777777" w:rsidR="0064040B" w:rsidRPr="00A10FFB" w:rsidRDefault="0064040B" w:rsidP="0064040B">
            <w:pPr>
              <w:rPr>
                <w:rFonts w:hint="default"/>
              </w:rPr>
            </w:pPr>
          </w:p>
        </w:tc>
      </w:tr>
    </w:tbl>
    <w:p w14:paraId="79B6ED83" w14:textId="77777777" w:rsidR="008D76BC" w:rsidRPr="00A10FFB" w:rsidRDefault="008D76BC">
      <w:pPr>
        <w:spacing w:line="297" w:lineRule="exact"/>
        <w:rPr>
          <w:rFonts w:hint="default"/>
        </w:rPr>
      </w:pPr>
      <w:r w:rsidRPr="00A10FFB">
        <w:t xml:space="preserve">　（注）１　消費税及び地方消費税相当額は、各項目に含む。</w:t>
      </w:r>
    </w:p>
    <w:p w14:paraId="79C2BF96" w14:textId="77777777" w:rsidR="008D76BC" w:rsidRPr="00A10FFB" w:rsidRDefault="008D76BC">
      <w:pPr>
        <w:spacing w:line="297" w:lineRule="exact"/>
        <w:rPr>
          <w:rFonts w:hint="default"/>
        </w:rPr>
      </w:pPr>
      <w:r w:rsidRPr="00A10FFB">
        <w:t xml:space="preserve">  　　　２　支出を証明する書類（領収書等）を添付すること。</w:t>
      </w:r>
    </w:p>
    <w:p w14:paraId="3F3CC737" w14:textId="77777777" w:rsidR="008D76BC" w:rsidRPr="00004151" w:rsidRDefault="008D76BC">
      <w:pPr>
        <w:spacing w:line="297" w:lineRule="exact"/>
        <w:rPr>
          <w:rFonts w:hint="default"/>
          <w:color w:val="auto"/>
        </w:rPr>
      </w:pPr>
      <w:r w:rsidRPr="00A10FFB">
        <w:br w:type="page"/>
      </w:r>
      <w:r w:rsidRPr="00A10FFB">
        <w:rPr>
          <w:sz w:val="22"/>
        </w:rPr>
        <w:lastRenderedPageBreak/>
        <w:t>別記第８号様式（第</w:t>
      </w:r>
      <w:r w:rsidR="00E73960" w:rsidRPr="00004151">
        <w:rPr>
          <w:color w:val="auto"/>
          <w:sz w:val="22"/>
        </w:rPr>
        <w:t>８</w:t>
      </w:r>
      <w:r w:rsidRPr="00004151">
        <w:rPr>
          <w:color w:val="auto"/>
          <w:sz w:val="22"/>
        </w:rPr>
        <w:t xml:space="preserve">関係）  </w:t>
      </w:r>
    </w:p>
    <w:p w14:paraId="19B36E36" w14:textId="77777777" w:rsidR="008D76BC" w:rsidRPr="00004151" w:rsidRDefault="008D76BC">
      <w:pPr>
        <w:spacing w:line="297" w:lineRule="exact"/>
        <w:rPr>
          <w:rFonts w:hint="default"/>
          <w:color w:val="auto"/>
        </w:rPr>
      </w:pPr>
    </w:p>
    <w:p w14:paraId="1397D04E" w14:textId="77777777" w:rsidR="008D76BC" w:rsidRPr="00004151" w:rsidRDefault="00F70EA8" w:rsidP="00E33CC0">
      <w:pPr>
        <w:spacing w:line="337" w:lineRule="exact"/>
        <w:jc w:val="center"/>
        <w:rPr>
          <w:rFonts w:hint="default"/>
          <w:color w:val="auto"/>
        </w:rPr>
      </w:pPr>
      <w:r w:rsidRPr="00004151">
        <w:rPr>
          <w:color w:val="auto"/>
          <w:sz w:val="28"/>
        </w:rPr>
        <w:t>和歌山県振興局地域づくり支援事業</w:t>
      </w:r>
      <w:r w:rsidR="0049320F" w:rsidRPr="00004151">
        <w:rPr>
          <w:color w:val="auto"/>
          <w:sz w:val="28"/>
        </w:rPr>
        <w:t>補助金</w:t>
      </w:r>
      <w:r w:rsidR="008D76BC" w:rsidRPr="00004151">
        <w:rPr>
          <w:color w:val="auto"/>
          <w:sz w:val="28"/>
        </w:rPr>
        <w:t>交付決定前着手届</w:t>
      </w:r>
    </w:p>
    <w:p w14:paraId="421F0D23" w14:textId="77777777" w:rsidR="008D76BC" w:rsidRPr="00004151" w:rsidRDefault="008D76BC">
      <w:pPr>
        <w:spacing w:line="297" w:lineRule="exact"/>
        <w:rPr>
          <w:rFonts w:hint="default"/>
          <w:color w:val="auto"/>
        </w:rPr>
      </w:pPr>
    </w:p>
    <w:p w14:paraId="3C47D886" w14:textId="77777777" w:rsidR="008D76BC" w:rsidRPr="00A10FFB" w:rsidRDefault="008D76BC">
      <w:pPr>
        <w:spacing w:line="297" w:lineRule="exact"/>
        <w:rPr>
          <w:rFonts w:hint="default"/>
        </w:rPr>
      </w:pPr>
      <w:r w:rsidRPr="00A10FFB">
        <w:t xml:space="preserve">                                                            　　　番　　　号　　</w:t>
      </w:r>
    </w:p>
    <w:p w14:paraId="2B4A5A3B" w14:textId="77777777" w:rsidR="008D76BC" w:rsidRPr="00A10FFB" w:rsidRDefault="008D76BC">
      <w:pPr>
        <w:spacing w:line="297" w:lineRule="exact"/>
        <w:rPr>
          <w:rFonts w:hint="default"/>
        </w:rPr>
      </w:pPr>
      <w:r w:rsidRPr="00A10FFB">
        <w:t xml:space="preserve">　　　                                                            年　月　日</w:t>
      </w:r>
    </w:p>
    <w:p w14:paraId="5E746332" w14:textId="77777777" w:rsidR="008D76BC" w:rsidRPr="00A10FFB" w:rsidRDefault="008D76BC">
      <w:pPr>
        <w:spacing w:line="297" w:lineRule="exact"/>
        <w:rPr>
          <w:rFonts w:hint="default"/>
        </w:rPr>
      </w:pPr>
      <w:r w:rsidRPr="00A10FFB">
        <w:t xml:space="preserve">  和歌山県知事  氏　　名  　様</w:t>
      </w:r>
    </w:p>
    <w:p w14:paraId="320E663B" w14:textId="77777777" w:rsidR="008D76BC" w:rsidRPr="00A10FFB" w:rsidRDefault="008D76BC">
      <w:pPr>
        <w:spacing w:line="297" w:lineRule="exact"/>
        <w:rPr>
          <w:rFonts w:hint="default"/>
        </w:rPr>
      </w:pPr>
    </w:p>
    <w:p w14:paraId="6D74C2F1" w14:textId="77777777" w:rsidR="008D76BC" w:rsidRPr="00A10FFB" w:rsidRDefault="008D76BC">
      <w:pPr>
        <w:spacing w:line="297" w:lineRule="exact"/>
        <w:rPr>
          <w:rFonts w:hint="default"/>
        </w:rPr>
      </w:pPr>
      <w:r w:rsidRPr="00A10FFB">
        <w:t xml:space="preserve">                                                申請者住所</w:t>
      </w:r>
    </w:p>
    <w:p w14:paraId="33678BC4" w14:textId="77777777" w:rsidR="008D76BC" w:rsidRPr="00A10FFB" w:rsidRDefault="008D76BC">
      <w:pPr>
        <w:spacing w:line="297" w:lineRule="exact"/>
        <w:rPr>
          <w:rFonts w:hint="default"/>
        </w:rPr>
      </w:pPr>
      <w:r w:rsidRPr="00A10FFB">
        <w:t xml:space="preserve">                                                氏名または名称            </w:t>
      </w:r>
    </w:p>
    <w:p w14:paraId="2669AD8E" w14:textId="77777777" w:rsidR="008D76BC" w:rsidRPr="00A10FFB" w:rsidRDefault="008D76BC">
      <w:pPr>
        <w:spacing w:line="297" w:lineRule="exact"/>
        <w:rPr>
          <w:rFonts w:hint="default"/>
        </w:rPr>
      </w:pPr>
    </w:p>
    <w:p w14:paraId="3F33E1C6" w14:textId="77777777" w:rsidR="008D76BC" w:rsidRPr="00A10FFB" w:rsidRDefault="008D76BC">
      <w:pPr>
        <w:spacing w:line="297" w:lineRule="exact"/>
        <w:jc w:val="left"/>
        <w:rPr>
          <w:rFonts w:hint="default"/>
        </w:rPr>
      </w:pPr>
      <w:r w:rsidRPr="00A10FFB">
        <w:t xml:space="preserve">  　　年　月　日付け　第　号で</w:t>
      </w:r>
      <w:r w:rsidR="00F70EA8" w:rsidRPr="00004151">
        <w:rPr>
          <w:color w:val="auto"/>
        </w:rPr>
        <w:t>和歌山県振興局地域づくり支援事業</w:t>
      </w:r>
      <w:r w:rsidR="0049320F" w:rsidRPr="00004151">
        <w:rPr>
          <w:color w:val="auto"/>
        </w:rPr>
        <w:t>補助金の交付を申請した</w:t>
      </w:r>
      <w:r w:rsidR="006917C7" w:rsidRPr="00004151">
        <w:rPr>
          <w:color w:val="auto"/>
        </w:rPr>
        <w:t xml:space="preserve">　　</w:t>
      </w:r>
      <w:r w:rsidRPr="00004151">
        <w:rPr>
          <w:color w:val="auto"/>
        </w:rPr>
        <w:t>事業について、下記に掲げる条件を了承のうえ、別紙のとおり当該補助金の交付決定前に着手したいので、</w:t>
      </w:r>
      <w:r w:rsidR="00F70EA8" w:rsidRPr="00004151">
        <w:rPr>
          <w:color w:val="auto"/>
        </w:rPr>
        <w:t>和歌山県振興局地域づくり支援事業</w:t>
      </w:r>
      <w:r w:rsidR="00E73960" w:rsidRPr="00004151">
        <w:rPr>
          <w:color w:val="auto"/>
        </w:rPr>
        <w:t>補助金交付要綱第８</w:t>
      </w:r>
      <w:r w:rsidRPr="00A10FFB">
        <w:t>の規定により届け出ます。</w:t>
      </w:r>
    </w:p>
    <w:p w14:paraId="446943D1" w14:textId="77777777" w:rsidR="008D76BC" w:rsidRPr="00A10FFB" w:rsidRDefault="008D76BC">
      <w:pPr>
        <w:spacing w:line="297" w:lineRule="exact"/>
        <w:rPr>
          <w:rFonts w:hint="default"/>
        </w:rPr>
      </w:pPr>
    </w:p>
    <w:p w14:paraId="155B8F6E" w14:textId="77777777" w:rsidR="008D76BC" w:rsidRPr="00A10FFB" w:rsidRDefault="008D76BC">
      <w:pPr>
        <w:spacing w:line="297" w:lineRule="exact"/>
        <w:jc w:val="center"/>
        <w:rPr>
          <w:rFonts w:hint="default"/>
        </w:rPr>
      </w:pPr>
      <w:r w:rsidRPr="00A10FFB">
        <w:t>記</w:t>
      </w:r>
    </w:p>
    <w:p w14:paraId="749A3504" w14:textId="77777777" w:rsidR="0049320F" w:rsidRPr="00A10FFB" w:rsidRDefault="0049320F">
      <w:pPr>
        <w:spacing w:line="297" w:lineRule="exact"/>
        <w:jc w:val="center"/>
        <w:rPr>
          <w:rFonts w:hint="default"/>
        </w:rPr>
      </w:pPr>
    </w:p>
    <w:p w14:paraId="5AF0D449" w14:textId="77777777" w:rsidR="008D76BC" w:rsidRPr="00A10FFB" w:rsidRDefault="008D76BC">
      <w:pPr>
        <w:spacing w:line="297" w:lineRule="exact"/>
        <w:ind w:left="241" w:hanging="241"/>
        <w:rPr>
          <w:rFonts w:hint="default"/>
        </w:rPr>
      </w:pPr>
      <w:r w:rsidRPr="00A10FFB">
        <w:t>１　補助金の交付の決定を受けるまでの期間内に、天災地変等の事由により実施した事業に損失を生じた場合において、当該損失は、</w:t>
      </w:r>
      <w:r w:rsidR="00F70EA8" w:rsidRPr="00004151">
        <w:rPr>
          <w:color w:val="auto"/>
        </w:rPr>
        <w:t>和歌山県振興局地域づくり支援事業</w:t>
      </w:r>
      <w:r w:rsidR="0049320F" w:rsidRPr="00004151">
        <w:rPr>
          <w:color w:val="auto"/>
        </w:rPr>
        <w:t>補助金</w:t>
      </w:r>
      <w:r w:rsidRPr="00A10FFB">
        <w:t>の補助対象事業とはせず、事業実施主体が負担すること。</w:t>
      </w:r>
    </w:p>
    <w:p w14:paraId="640CDBD8" w14:textId="77777777" w:rsidR="008D76BC" w:rsidRPr="00A10FFB" w:rsidRDefault="008D76BC">
      <w:pPr>
        <w:spacing w:line="297" w:lineRule="exact"/>
        <w:rPr>
          <w:rFonts w:hint="default"/>
        </w:rPr>
      </w:pPr>
    </w:p>
    <w:p w14:paraId="5C5AD9D0" w14:textId="77777777" w:rsidR="008D76BC" w:rsidRPr="00A10FFB" w:rsidRDefault="008D76BC">
      <w:pPr>
        <w:spacing w:line="297" w:lineRule="exact"/>
        <w:ind w:left="241" w:hanging="241"/>
        <w:rPr>
          <w:rFonts w:hint="default"/>
        </w:rPr>
      </w:pPr>
      <w:r w:rsidRPr="00A10FFB">
        <w:t>２  補助金の不交付の決定又は補助金の交付の決定を受けた補助金額が交付申請額に満たない場合においても、異議がないこと。</w:t>
      </w:r>
    </w:p>
    <w:p w14:paraId="2462F36E" w14:textId="77777777" w:rsidR="008D76BC" w:rsidRPr="00A10FFB" w:rsidRDefault="008D76BC">
      <w:pPr>
        <w:spacing w:line="297" w:lineRule="exact"/>
        <w:rPr>
          <w:rFonts w:hint="default"/>
        </w:rPr>
      </w:pPr>
    </w:p>
    <w:p w14:paraId="032187E6" w14:textId="77777777" w:rsidR="008D76BC" w:rsidRPr="00A10FFB" w:rsidRDefault="008D76BC">
      <w:pPr>
        <w:spacing w:line="297" w:lineRule="exact"/>
        <w:ind w:left="241" w:hanging="241"/>
        <w:rPr>
          <w:rFonts w:hint="default"/>
        </w:rPr>
      </w:pPr>
      <w:r w:rsidRPr="00A10FFB">
        <w:t>３　事業は、補助金の交付申請時の事業計画により実施するものとし、補助金の交付の決定を受けるまでの期間内に計画変更は行わないこと。</w:t>
      </w:r>
    </w:p>
    <w:p w14:paraId="38673A3A" w14:textId="77777777" w:rsidR="008D76BC" w:rsidRPr="00A10FFB" w:rsidRDefault="008D76BC">
      <w:pPr>
        <w:spacing w:line="297" w:lineRule="exact"/>
        <w:rPr>
          <w:rFonts w:hint="default"/>
        </w:rPr>
      </w:pPr>
      <w:r w:rsidRPr="00A10FFB">
        <w:br w:type="page"/>
      </w:r>
      <w:r w:rsidRPr="00A10FFB">
        <w:rPr>
          <w:sz w:val="22"/>
        </w:rPr>
        <w:lastRenderedPageBreak/>
        <w:t>（別紙）</w:t>
      </w:r>
    </w:p>
    <w:p w14:paraId="6B319B56" w14:textId="77777777" w:rsidR="008D76BC" w:rsidRPr="00A10FFB" w:rsidRDefault="004810F5">
      <w:pPr>
        <w:spacing w:line="337" w:lineRule="exact"/>
        <w:jc w:val="center"/>
        <w:rPr>
          <w:rFonts w:hint="default"/>
        </w:rPr>
      </w:pPr>
      <w:r w:rsidRPr="00004151">
        <w:rPr>
          <w:color w:val="auto"/>
          <w:sz w:val="28"/>
        </w:rPr>
        <w:t>和歌山県振興局地域づくり支援事業</w:t>
      </w:r>
      <w:r w:rsidR="008D76BC" w:rsidRPr="00A10FFB">
        <w:rPr>
          <w:sz w:val="28"/>
        </w:rPr>
        <w:t>補助金交付決定前着手理由書</w:t>
      </w:r>
    </w:p>
    <w:tbl>
      <w:tblPr>
        <w:tblW w:w="0" w:type="auto"/>
        <w:tblInd w:w="409" w:type="dxa"/>
        <w:tblLayout w:type="fixed"/>
        <w:tblCellMar>
          <w:left w:w="0" w:type="dxa"/>
          <w:right w:w="0" w:type="dxa"/>
        </w:tblCellMar>
        <w:tblLook w:val="0000" w:firstRow="0" w:lastRow="0" w:firstColumn="0" w:lastColumn="0" w:noHBand="0" w:noVBand="0"/>
      </w:tblPr>
      <w:tblGrid>
        <w:gridCol w:w="1920"/>
        <w:gridCol w:w="7200"/>
      </w:tblGrid>
      <w:tr w:rsidR="008D76BC" w:rsidRPr="00A10FFB" w14:paraId="69F4BC53" w14:textId="77777777" w:rsidTr="00E33CC0">
        <w:trPr>
          <w:trHeight w:val="774"/>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212208" w14:textId="77777777" w:rsidR="008D76BC" w:rsidRPr="00A10FFB" w:rsidRDefault="008D76BC" w:rsidP="00E33CC0">
            <w:pPr>
              <w:spacing w:line="297" w:lineRule="exact"/>
              <w:jc w:val="center"/>
              <w:rPr>
                <w:rFonts w:hint="default"/>
              </w:rPr>
            </w:pPr>
            <w:r w:rsidRPr="00A10FFB">
              <w:t>事業名</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238D69" w14:textId="77777777" w:rsidR="008D76BC" w:rsidRPr="00A10FFB" w:rsidRDefault="008D76BC">
            <w:pPr>
              <w:rPr>
                <w:rFonts w:hint="default"/>
              </w:rPr>
            </w:pPr>
          </w:p>
        </w:tc>
      </w:tr>
      <w:tr w:rsidR="008D76BC" w:rsidRPr="00A10FFB" w14:paraId="5E242408" w14:textId="77777777" w:rsidTr="00E33CC0">
        <w:trPr>
          <w:trHeight w:val="842"/>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E9AB6B" w14:textId="77777777" w:rsidR="008D76BC" w:rsidRPr="00004151" w:rsidRDefault="00534F44" w:rsidP="00E33CC0">
            <w:pPr>
              <w:spacing w:line="297" w:lineRule="exact"/>
              <w:jc w:val="center"/>
              <w:rPr>
                <w:rFonts w:hint="default"/>
                <w:color w:val="auto"/>
              </w:rPr>
            </w:pPr>
            <w:r w:rsidRPr="00004151">
              <w:rPr>
                <w:color w:val="auto"/>
              </w:rPr>
              <w:t>総</w:t>
            </w:r>
            <w:r w:rsidR="008D76BC" w:rsidRPr="00004151">
              <w:rPr>
                <w:color w:val="auto"/>
              </w:rPr>
              <w:t>事業費</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621DF5" w14:textId="77777777" w:rsidR="008D76BC" w:rsidRPr="00004151" w:rsidRDefault="00E33CC0" w:rsidP="00E33CC0">
            <w:pPr>
              <w:spacing w:line="297" w:lineRule="exact"/>
              <w:jc w:val="center"/>
              <w:rPr>
                <w:rFonts w:hint="default"/>
                <w:color w:val="auto"/>
              </w:rPr>
            </w:pPr>
            <w:r w:rsidRPr="00004151">
              <w:rPr>
                <w:color w:val="auto"/>
              </w:rPr>
              <w:t xml:space="preserve">　　　　　　　　　　　　　　　　　　</w:t>
            </w:r>
            <w:r w:rsidR="008D76BC" w:rsidRPr="00004151">
              <w:rPr>
                <w:color w:val="auto"/>
              </w:rPr>
              <w:t>円</w:t>
            </w:r>
          </w:p>
        </w:tc>
      </w:tr>
      <w:tr w:rsidR="00534F44" w:rsidRPr="00A10FFB" w14:paraId="0EA51866" w14:textId="77777777" w:rsidTr="00E33CC0">
        <w:trPr>
          <w:trHeight w:val="842"/>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87338E" w14:textId="77777777" w:rsidR="00534F44" w:rsidRPr="00004151" w:rsidRDefault="00051B02" w:rsidP="00E33CC0">
            <w:pPr>
              <w:spacing w:line="297" w:lineRule="exact"/>
              <w:jc w:val="center"/>
              <w:rPr>
                <w:rFonts w:hint="default"/>
                <w:color w:val="auto"/>
              </w:rPr>
            </w:pPr>
            <w:r w:rsidRPr="00004151">
              <w:rPr>
                <w:color w:val="auto"/>
              </w:rPr>
              <w:t>補助対象経費</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D19098" w14:textId="77777777" w:rsidR="00534F44" w:rsidRPr="00004151" w:rsidRDefault="00534F44" w:rsidP="00E33CC0">
            <w:pPr>
              <w:spacing w:line="297" w:lineRule="exact"/>
              <w:jc w:val="center"/>
              <w:rPr>
                <w:rFonts w:hint="default"/>
                <w:color w:val="auto"/>
              </w:rPr>
            </w:pPr>
            <w:r w:rsidRPr="00004151">
              <w:rPr>
                <w:color w:val="auto"/>
              </w:rPr>
              <w:t xml:space="preserve">　　　　　　　　　　　　　　　　　　円</w:t>
            </w:r>
          </w:p>
        </w:tc>
      </w:tr>
      <w:tr w:rsidR="008D76BC" w:rsidRPr="00A10FFB" w14:paraId="2297237F" w14:textId="77777777" w:rsidTr="00E33CC0">
        <w:trPr>
          <w:trHeight w:val="797"/>
        </w:trPr>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A5BA39" w14:textId="77777777" w:rsidR="008D76BC" w:rsidRPr="00A10FFB" w:rsidRDefault="008D76BC" w:rsidP="00E33CC0">
            <w:pPr>
              <w:spacing w:line="297" w:lineRule="exact"/>
              <w:jc w:val="center"/>
              <w:rPr>
                <w:rFonts w:hint="default"/>
              </w:rPr>
            </w:pPr>
            <w:r w:rsidRPr="00A10FFB">
              <w:t>着手予定年月日</w:t>
            </w: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60D3F" w14:textId="77777777" w:rsidR="008D76BC" w:rsidRPr="00A10FFB" w:rsidRDefault="008D76BC">
            <w:pPr>
              <w:rPr>
                <w:rFonts w:hint="default"/>
              </w:rPr>
            </w:pPr>
          </w:p>
        </w:tc>
      </w:tr>
      <w:tr w:rsidR="008D76BC" w:rsidRPr="00A10FFB" w14:paraId="65017CA2" w14:textId="77777777">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99169" w14:textId="77777777" w:rsidR="00E33CC0" w:rsidRPr="00A10FFB" w:rsidRDefault="00E33CC0" w:rsidP="00E33CC0">
            <w:pPr>
              <w:spacing w:line="297" w:lineRule="exact"/>
              <w:jc w:val="center"/>
              <w:rPr>
                <w:rFonts w:hint="default"/>
              </w:rPr>
            </w:pPr>
          </w:p>
          <w:p w14:paraId="0A8C2D8F" w14:textId="77777777" w:rsidR="008D76BC" w:rsidRPr="00A10FFB" w:rsidRDefault="008D76BC" w:rsidP="00E33CC0">
            <w:pPr>
              <w:spacing w:line="297" w:lineRule="exact"/>
              <w:jc w:val="center"/>
              <w:rPr>
                <w:rFonts w:hint="default"/>
              </w:rPr>
            </w:pPr>
            <w:r w:rsidRPr="00A10FFB">
              <w:t>事前着手理由</w:t>
            </w:r>
          </w:p>
          <w:p w14:paraId="3EBC7435" w14:textId="77777777" w:rsidR="008D76BC" w:rsidRPr="00A10FFB" w:rsidRDefault="008D76BC">
            <w:pPr>
              <w:rPr>
                <w:rFonts w:hint="default"/>
              </w:rPr>
            </w:pPr>
          </w:p>
          <w:p w14:paraId="5EC2E401" w14:textId="77777777" w:rsidR="008D76BC" w:rsidRPr="00A10FFB" w:rsidRDefault="008D76BC">
            <w:pPr>
              <w:rPr>
                <w:rFonts w:hint="default"/>
              </w:rPr>
            </w:pPr>
          </w:p>
          <w:p w14:paraId="75B1D087" w14:textId="77777777" w:rsidR="008D76BC" w:rsidRPr="00A10FFB" w:rsidRDefault="008D76BC">
            <w:pPr>
              <w:rPr>
                <w:rFonts w:hint="default"/>
              </w:rPr>
            </w:pPr>
          </w:p>
          <w:p w14:paraId="4199C6E6" w14:textId="77777777" w:rsidR="008D76BC" w:rsidRPr="00A10FFB" w:rsidRDefault="008D76BC">
            <w:pPr>
              <w:rPr>
                <w:rFonts w:hint="default"/>
              </w:rPr>
            </w:pPr>
          </w:p>
          <w:p w14:paraId="43704922" w14:textId="77777777" w:rsidR="008D76BC" w:rsidRPr="00A10FFB" w:rsidRDefault="008D76BC">
            <w:pPr>
              <w:rPr>
                <w:rFonts w:hint="default"/>
              </w:rPr>
            </w:pPr>
          </w:p>
          <w:p w14:paraId="45B2868D" w14:textId="77777777" w:rsidR="008D76BC" w:rsidRPr="00A10FFB" w:rsidRDefault="008D76BC">
            <w:pPr>
              <w:rPr>
                <w:rFonts w:hint="default"/>
              </w:rPr>
            </w:pPr>
          </w:p>
          <w:p w14:paraId="6CE0A9F5" w14:textId="77777777" w:rsidR="008D76BC" w:rsidRPr="00A10FFB" w:rsidRDefault="008D76BC">
            <w:pPr>
              <w:rPr>
                <w:rFonts w:hint="default"/>
              </w:rPr>
            </w:pPr>
          </w:p>
          <w:p w14:paraId="01E51AF0" w14:textId="77777777" w:rsidR="008D76BC" w:rsidRPr="00A10FFB" w:rsidRDefault="008D76BC">
            <w:pPr>
              <w:rPr>
                <w:rFonts w:hint="default"/>
              </w:rPr>
            </w:pPr>
          </w:p>
          <w:p w14:paraId="4D471146" w14:textId="77777777" w:rsidR="008D76BC" w:rsidRPr="00A10FFB" w:rsidRDefault="008D76BC">
            <w:pPr>
              <w:rPr>
                <w:rFonts w:hint="default"/>
              </w:rPr>
            </w:pPr>
          </w:p>
          <w:p w14:paraId="3A6E8B17" w14:textId="77777777" w:rsidR="008D76BC" w:rsidRPr="00A10FFB" w:rsidRDefault="008D76BC">
            <w:pPr>
              <w:rPr>
                <w:rFonts w:hint="default"/>
              </w:rPr>
            </w:pPr>
          </w:p>
          <w:p w14:paraId="3DDAC7F9" w14:textId="77777777" w:rsidR="008D76BC" w:rsidRPr="00A10FFB" w:rsidRDefault="008D76BC">
            <w:pPr>
              <w:rPr>
                <w:rFonts w:hint="default"/>
              </w:rPr>
            </w:pPr>
          </w:p>
          <w:p w14:paraId="0D367466" w14:textId="77777777" w:rsidR="008D76BC" w:rsidRPr="00A10FFB" w:rsidRDefault="008D76BC">
            <w:pPr>
              <w:rPr>
                <w:rFonts w:hint="default"/>
              </w:rPr>
            </w:pPr>
          </w:p>
          <w:p w14:paraId="7D1C37D4" w14:textId="77777777" w:rsidR="008D76BC" w:rsidRPr="00A10FFB" w:rsidRDefault="008D76BC">
            <w:pPr>
              <w:rPr>
                <w:rFonts w:hint="default"/>
              </w:rPr>
            </w:pPr>
          </w:p>
          <w:p w14:paraId="3E96CADC" w14:textId="77777777" w:rsidR="008D76BC" w:rsidRPr="00A10FFB" w:rsidRDefault="008D76BC">
            <w:pPr>
              <w:rPr>
                <w:rFonts w:hint="default"/>
              </w:rPr>
            </w:pPr>
          </w:p>
          <w:p w14:paraId="39F123BA" w14:textId="77777777" w:rsidR="008D76BC" w:rsidRPr="00A10FFB" w:rsidRDefault="008D76BC">
            <w:pPr>
              <w:rPr>
                <w:rFonts w:hint="default"/>
              </w:rPr>
            </w:pPr>
          </w:p>
        </w:tc>
        <w:tc>
          <w:tcPr>
            <w:tcW w:w="7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F46D2F" w14:textId="77777777" w:rsidR="008D76BC" w:rsidRPr="00A10FFB" w:rsidRDefault="008D76BC">
            <w:pPr>
              <w:rPr>
                <w:rFonts w:hint="default"/>
              </w:rPr>
            </w:pPr>
          </w:p>
          <w:p w14:paraId="260DA361" w14:textId="77777777" w:rsidR="008D76BC" w:rsidRPr="00A10FFB" w:rsidRDefault="008D76BC">
            <w:pPr>
              <w:rPr>
                <w:rFonts w:hint="default"/>
              </w:rPr>
            </w:pPr>
          </w:p>
          <w:p w14:paraId="74418B17" w14:textId="77777777" w:rsidR="008D76BC" w:rsidRPr="00A10FFB" w:rsidRDefault="008D76BC">
            <w:pPr>
              <w:rPr>
                <w:rFonts w:hint="default"/>
              </w:rPr>
            </w:pPr>
          </w:p>
          <w:p w14:paraId="1181DCCE" w14:textId="77777777" w:rsidR="008D76BC" w:rsidRPr="00A10FFB" w:rsidRDefault="008D76BC">
            <w:pPr>
              <w:rPr>
                <w:rFonts w:hint="default"/>
              </w:rPr>
            </w:pPr>
          </w:p>
          <w:p w14:paraId="3E009098" w14:textId="77777777" w:rsidR="008D76BC" w:rsidRPr="00A10FFB" w:rsidRDefault="008D76BC">
            <w:pPr>
              <w:rPr>
                <w:rFonts w:hint="default"/>
              </w:rPr>
            </w:pPr>
          </w:p>
          <w:p w14:paraId="36B7F52E" w14:textId="77777777" w:rsidR="008D76BC" w:rsidRPr="00A10FFB" w:rsidRDefault="008D76BC">
            <w:pPr>
              <w:rPr>
                <w:rFonts w:hint="default"/>
              </w:rPr>
            </w:pPr>
          </w:p>
          <w:p w14:paraId="4A45B702" w14:textId="77777777" w:rsidR="008D76BC" w:rsidRPr="00A10FFB" w:rsidRDefault="008D76BC">
            <w:pPr>
              <w:rPr>
                <w:rFonts w:hint="default"/>
              </w:rPr>
            </w:pPr>
          </w:p>
          <w:p w14:paraId="6F8AA4A3" w14:textId="77777777" w:rsidR="008D76BC" w:rsidRPr="00A10FFB" w:rsidRDefault="008D76BC">
            <w:pPr>
              <w:rPr>
                <w:rFonts w:hint="default"/>
              </w:rPr>
            </w:pPr>
          </w:p>
          <w:p w14:paraId="34DAE40C" w14:textId="77777777" w:rsidR="008D76BC" w:rsidRPr="00A10FFB" w:rsidRDefault="008D76BC">
            <w:pPr>
              <w:rPr>
                <w:rFonts w:hint="default"/>
              </w:rPr>
            </w:pPr>
          </w:p>
          <w:p w14:paraId="4C6B6A50" w14:textId="77777777" w:rsidR="008D76BC" w:rsidRPr="00A10FFB" w:rsidRDefault="008D76BC">
            <w:pPr>
              <w:rPr>
                <w:rFonts w:hint="default"/>
              </w:rPr>
            </w:pPr>
          </w:p>
          <w:p w14:paraId="4FDA639E" w14:textId="77777777" w:rsidR="008D76BC" w:rsidRPr="00A10FFB" w:rsidRDefault="008D76BC">
            <w:pPr>
              <w:rPr>
                <w:rFonts w:hint="default"/>
              </w:rPr>
            </w:pPr>
          </w:p>
          <w:p w14:paraId="082C751A" w14:textId="77777777" w:rsidR="008D76BC" w:rsidRPr="00A10FFB" w:rsidRDefault="008D76BC">
            <w:pPr>
              <w:rPr>
                <w:rFonts w:hint="default"/>
              </w:rPr>
            </w:pPr>
          </w:p>
          <w:p w14:paraId="2C950B9C" w14:textId="77777777" w:rsidR="008D76BC" w:rsidRPr="00A10FFB" w:rsidRDefault="008D76BC">
            <w:pPr>
              <w:rPr>
                <w:rFonts w:hint="default"/>
              </w:rPr>
            </w:pPr>
          </w:p>
          <w:p w14:paraId="6CEB3D1B" w14:textId="77777777" w:rsidR="008D76BC" w:rsidRPr="00A10FFB" w:rsidRDefault="008D76BC">
            <w:pPr>
              <w:rPr>
                <w:rFonts w:hint="default"/>
              </w:rPr>
            </w:pPr>
          </w:p>
          <w:p w14:paraId="1794220F" w14:textId="77777777" w:rsidR="008D76BC" w:rsidRPr="00A10FFB" w:rsidRDefault="008D76BC">
            <w:pPr>
              <w:rPr>
                <w:rFonts w:hint="default"/>
              </w:rPr>
            </w:pPr>
          </w:p>
          <w:p w14:paraId="28EB46A2" w14:textId="77777777" w:rsidR="008D76BC" w:rsidRPr="00A10FFB" w:rsidRDefault="008D76BC">
            <w:pPr>
              <w:rPr>
                <w:rFonts w:hint="default"/>
              </w:rPr>
            </w:pPr>
          </w:p>
        </w:tc>
      </w:tr>
    </w:tbl>
    <w:p w14:paraId="05172D25" w14:textId="77777777" w:rsidR="008D76BC" w:rsidRPr="00A10FFB" w:rsidRDefault="008D76BC">
      <w:pPr>
        <w:spacing w:line="297" w:lineRule="exact"/>
        <w:rPr>
          <w:rFonts w:hint="default"/>
        </w:rPr>
      </w:pPr>
    </w:p>
    <w:sectPr w:rsidR="008D76BC" w:rsidRPr="00A10FFB" w:rsidSect="00516654">
      <w:footnotePr>
        <w:numRestart w:val="eachPage"/>
      </w:footnotePr>
      <w:endnotePr>
        <w:numFmt w:val="decimal"/>
      </w:endnotePr>
      <w:pgSz w:w="11906" w:h="16838"/>
      <w:pgMar w:top="1417" w:right="1134" w:bottom="1417" w:left="1134" w:header="340" w:footer="0" w:gutter="0"/>
      <w:cols w:space="720"/>
      <w:docGrid w:type="linesAndChars" w:linePitch="297"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7B676" w14:textId="77777777" w:rsidR="008C0E26" w:rsidRDefault="008C0E26">
      <w:pPr>
        <w:spacing w:before="327"/>
        <w:rPr>
          <w:rFonts w:hint="default"/>
        </w:rPr>
      </w:pPr>
      <w:r>
        <w:continuationSeparator/>
      </w:r>
    </w:p>
  </w:endnote>
  <w:endnote w:type="continuationSeparator" w:id="0">
    <w:p w14:paraId="3A099A87" w14:textId="77777777" w:rsidR="008C0E26" w:rsidRDefault="008C0E2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ACC31" w14:textId="77777777" w:rsidR="008C0E26" w:rsidRDefault="008C0E26">
      <w:pPr>
        <w:spacing w:before="327"/>
        <w:rPr>
          <w:rFonts w:hint="default"/>
        </w:rPr>
      </w:pPr>
      <w:r>
        <w:continuationSeparator/>
      </w:r>
    </w:p>
  </w:footnote>
  <w:footnote w:type="continuationSeparator" w:id="0">
    <w:p w14:paraId="49A00E6A" w14:textId="77777777" w:rsidR="008C0E26" w:rsidRDefault="008C0E2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6D4"/>
    <w:multiLevelType w:val="hybridMultilevel"/>
    <w:tmpl w:val="059EE4BC"/>
    <w:lvl w:ilvl="0" w:tplc="838E814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651F0"/>
    <w:multiLevelType w:val="hybridMultilevel"/>
    <w:tmpl w:val="3E1ABC42"/>
    <w:lvl w:ilvl="0" w:tplc="E2B613E2">
      <w:start w:val="1"/>
      <w:numFmt w:val="decimal"/>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7906D7"/>
    <w:multiLevelType w:val="hybridMultilevel"/>
    <w:tmpl w:val="76507C5A"/>
    <w:lvl w:ilvl="0" w:tplc="D65E6D6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08610560">
    <w:abstractNumId w:val="2"/>
  </w:num>
  <w:num w:numId="2" w16cid:durableId="452288080">
    <w:abstractNumId w:val="1"/>
  </w:num>
  <w:num w:numId="3" w16cid:durableId="160965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964"/>
  <w:hyphenationZone w:val="0"/>
  <w:drawingGridHorizontalSpacing w:val="42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76BC"/>
    <w:rsid w:val="00002464"/>
    <w:rsid w:val="00004151"/>
    <w:rsid w:val="000071F6"/>
    <w:rsid w:val="00013EF8"/>
    <w:rsid w:val="00020C47"/>
    <w:rsid w:val="0002588D"/>
    <w:rsid w:val="0002714A"/>
    <w:rsid w:val="00034C4C"/>
    <w:rsid w:val="00044388"/>
    <w:rsid w:val="00044EC2"/>
    <w:rsid w:val="00046D7D"/>
    <w:rsid w:val="000518F0"/>
    <w:rsid w:val="00051B02"/>
    <w:rsid w:val="000652C8"/>
    <w:rsid w:val="000919AB"/>
    <w:rsid w:val="000B615A"/>
    <w:rsid w:val="000C597D"/>
    <w:rsid w:val="000E7DA4"/>
    <w:rsid w:val="000F38E7"/>
    <w:rsid w:val="000F73D6"/>
    <w:rsid w:val="0010373D"/>
    <w:rsid w:val="00111CBF"/>
    <w:rsid w:val="00147BD3"/>
    <w:rsid w:val="00151D7D"/>
    <w:rsid w:val="00154731"/>
    <w:rsid w:val="00155351"/>
    <w:rsid w:val="0016097D"/>
    <w:rsid w:val="0016209C"/>
    <w:rsid w:val="00176E85"/>
    <w:rsid w:val="001943ED"/>
    <w:rsid w:val="001A76B2"/>
    <w:rsid w:val="001B30F0"/>
    <w:rsid w:val="001E30C5"/>
    <w:rsid w:val="00205526"/>
    <w:rsid w:val="0023102C"/>
    <w:rsid w:val="00254743"/>
    <w:rsid w:val="002816FB"/>
    <w:rsid w:val="00287068"/>
    <w:rsid w:val="002C6D22"/>
    <w:rsid w:val="002E0044"/>
    <w:rsid w:val="002E30A1"/>
    <w:rsid w:val="002E74C3"/>
    <w:rsid w:val="00316FA7"/>
    <w:rsid w:val="00322834"/>
    <w:rsid w:val="003841A4"/>
    <w:rsid w:val="003A3A61"/>
    <w:rsid w:val="003B4D82"/>
    <w:rsid w:val="003B72D5"/>
    <w:rsid w:val="003F4CA8"/>
    <w:rsid w:val="00404AB1"/>
    <w:rsid w:val="00406806"/>
    <w:rsid w:val="00407AC4"/>
    <w:rsid w:val="00453493"/>
    <w:rsid w:val="004554CC"/>
    <w:rsid w:val="004810F5"/>
    <w:rsid w:val="00486BA4"/>
    <w:rsid w:val="0049320F"/>
    <w:rsid w:val="004A711C"/>
    <w:rsid w:val="004D2588"/>
    <w:rsid w:val="004E581E"/>
    <w:rsid w:val="004F3873"/>
    <w:rsid w:val="004F7CE2"/>
    <w:rsid w:val="00510957"/>
    <w:rsid w:val="005121F0"/>
    <w:rsid w:val="00513182"/>
    <w:rsid w:val="00516654"/>
    <w:rsid w:val="0052238A"/>
    <w:rsid w:val="00522FDC"/>
    <w:rsid w:val="00534F44"/>
    <w:rsid w:val="005408C5"/>
    <w:rsid w:val="005726B8"/>
    <w:rsid w:val="0058379F"/>
    <w:rsid w:val="00592D9D"/>
    <w:rsid w:val="005E578E"/>
    <w:rsid w:val="005F4122"/>
    <w:rsid w:val="006113BC"/>
    <w:rsid w:val="0061426E"/>
    <w:rsid w:val="0064040B"/>
    <w:rsid w:val="006917C7"/>
    <w:rsid w:val="00691971"/>
    <w:rsid w:val="006A7CE3"/>
    <w:rsid w:val="006B6FF3"/>
    <w:rsid w:val="006E0060"/>
    <w:rsid w:val="0070597C"/>
    <w:rsid w:val="007303C7"/>
    <w:rsid w:val="007321AC"/>
    <w:rsid w:val="0073725B"/>
    <w:rsid w:val="00745D60"/>
    <w:rsid w:val="00783FCB"/>
    <w:rsid w:val="00796DE6"/>
    <w:rsid w:val="008005C5"/>
    <w:rsid w:val="00803FB3"/>
    <w:rsid w:val="00827A10"/>
    <w:rsid w:val="00873E46"/>
    <w:rsid w:val="00875F44"/>
    <w:rsid w:val="008841EC"/>
    <w:rsid w:val="008B2CF0"/>
    <w:rsid w:val="008B7EA2"/>
    <w:rsid w:val="008C0E26"/>
    <w:rsid w:val="008D074D"/>
    <w:rsid w:val="008D2DED"/>
    <w:rsid w:val="008D2ED2"/>
    <w:rsid w:val="008D76BC"/>
    <w:rsid w:val="008F3E75"/>
    <w:rsid w:val="00905078"/>
    <w:rsid w:val="00934D80"/>
    <w:rsid w:val="00970A7E"/>
    <w:rsid w:val="00981A32"/>
    <w:rsid w:val="00A10FFB"/>
    <w:rsid w:val="00A44A94"/>
    <w:rsid w:val="00A6305D"/>
    <w:rsid w:val="00A80E0D"/>
    <w:rsid w:val="00A86614"/>
    <w:rsid w:val="00A90176"/>
    <w:rsid w:val="00A921B7"/>
    <w:rsid w:val="00AA039F"/>
    <w:rsid w:val="00AC6C67"/>
    <w:rsid w:val="00AD5983"/>
    <w:rsid w:val="00B05A04"/>
    <w:rsid w:val="00B36C80"/>
    <w:rsid w:val="00B37BEB"/>
    <w:rsid w:val="00B4369D"/>
    <w:rsid w:val="00B471AF"/>
    <w:rsid w:val="00B50A3D"/>
    <w:rsid w:val="00B902E3"/>
    <w:rsid w:val="00BA16D4"/>
    <w:rsid w:val="00BA65C3"/>
    <w:rsid w:val="00C057AD"/>
    <w:rsid w:val="00C064A2"/>
    <w:rsid w:val="00C20EC3"/>
    <w:rsid w:val="00C52F5A"/>
    <w:rsid w:val="00C64B41"/>
    <w:rsid w:val="00C92B39"/>
    <w:rsid w:val="00C96C6A"/>
    <w:rsid w:val="00CA39FE"/>
    <w:rsid w:val="00CC565D"/>
    <w:rsid w:val="00CC6126"/>
    <w:rsid w:val="00CD5F34"/>
    <w:rsid w:val="00CF644D"/>
    <w:rsid w:val="00D23CA9"/>
    <w:rsid w:val="00D31EC7"/>
    <w:rsid w:val="00D353AD"/>
    <w:rsid w:val="00D81816"/>
    <w:rsid w:val="00D83DB1"/>
    <w:rsid w:val="00DA70D1"/>
    <w:rsid w:val="00DB58A1"/>
    <w:rsid w:val="00DC6B30"/>
    <w:rsid w:val="00DD0C21"/>
    <w:rsid w:val="00DD78EB"/>
    <w:rsid w:val="00DD7916"/>
    <w:rsid w:val="00DE1201"/>
    <w:rsid w:val="00DF6A23"/>
    <w:rsid w:val="00E216E5"/>
    <w:rsid w:val="00E2739B"/>
    <w:rsid w:val="00E33CC0"/>
    <w:rsid w:val="00E43DF8"/>
    <w:rsid w:val="00E60A11"/>
    <w:rsid w:val="00E650A8"/>
    <w:rsid w:val="00E73960"/>
    <w:rsid w:val="00E80088"/>
    <w:rsid w:val="00E847B8"/>
    <w:rsid w:val="00EC6034"/>
    <w:rsid w:val="00ED0A39"/>
    <w:rsid w:val="00EE0E19"/>
    <w:rsid w:val="00EE2523"/>
    <w:rsid w:val="00EE58E1"/>
    <w:rsid w:val="00EF7DC4"/>
    <w:rsid w:val="00F15A2B"/>
    <w:rsid w:val="00F70EA8"/>
    <w:rsid w:val="00F907E5"/>
    <w:rsid w:val="00FB442C"/>
    <w:rsid w:val="00FC3819"/>
    <w:rsid w:val="00FF4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6EC67B"/>
  <w15:chartTrackingRefBased/>
  <w15:docId w15:val="{39AA5B13-5F52-4059-B7B0-81710060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76BC"/>
    <w:pPr>
      <w:tabs>
        <w:tab w:val="center" w:pos="4252"/>
        <w:tab w:val="right" w:pos="8504"/>
      </w:tabs>
      <w:snapToGrid w:val="0"/>
    </w:pPr>
  </w:style>
  <w:style w:type="character" w:customStyle="1" w:styleId="a4">
    <w:name w:val="ヘッダー (文字)"/>
    <w:link w:val="a3"/>
    <w:uiPriority w:val="99"/>
    <w:rsid w:val="008D76BC"/>
    <w:rPr>
      <w:color w:val="000000"/>
      <w:sz w:val="24"/>
    </w:rPr>
  </w:style>
  <w:style w:type="paragraph" w:styleId="a5">
    <w:name w:val="footer"/>
    <w:basedOn w:val="a"/>
    <w:link w:val="a6"/>
    <w:uiPriority w:val="99"/>
    <w:unhideWhenUsed/>
    <w:rsid w:val="008D76BC"/>
    <w:pPr>
      <w:tabs>
        <w:tab w:val="center" w:pos="4252"/>
        <w:tab w:val="right" w:pos="8504"/>
      </w:tabs>
      <w:snapToGrid w:val="0"/>
    </w:pPr>
  </w:style>
  <w:style w:type="character" w:customStyle="1" w:styleId="a6">
    <w:name w:val="フッター (文字)"/>
    <w:link w:val="a5"/>
    <w:uiPriority w:val="99"/>
    <w:rsid w:val="008D76BC"/>
    <w:rPr>
      <w:color w:val="000000"/>
      <w:sz w:val="24"/>
    </w:rPr>
  </w:style>
  <w:style w:type="table" w:styleId="a7">
    <w:name w:val="Table Grid"/>
    <w:basedOn w:val="a1"/>
    <w:uiPriority w:val="59"/>
    <w:rsid w:val="00013EF8"/>
    <w:rPr>
      <w:rFonts w:ascii="Century" w:hAnsi="Century" w:cs="Times New Roman"/>
      <w:color w:val="000000"/>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714A"/>
    <w:rPr>
      <w:rFonts w:ascii="Arial" w:eastAsia="ＭＳ ゴシック" w:hAnsi="Arial" w:cs="Times New Roman"/>
      <w:sz w:val="18"/>
      <w:szCs w:val="18"/>
    </w:rPr>
  </w:style>
  <w:style w:type="character" w:customStyle="1" w:styleId="a9">
    <w:name w:val="吹き出し (文字)"/>
    <w:link w:val="a8"/>
    <w:uiPriority w:val="99"/>
    <w:semiHidden/>
    <w:rsid w:val="0002714A"/>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49320F"/>
    <w:pPr>
      <w:jc w:val="center"/>
    </w:pPr>
    <w:rPr>
      <w:rFonts w:hint="default"/>
    </w:rPr>
  </w:style>
  <w:style w:type="character" w:customStyle="1" w:styleId="ab">
    <w:name w:val="記 (文字)"/>
    <w:link w:val="aa"/>
    <w:uiPriority w:val="99"/>
    <w:rsid w:val="0049320F"/>
    <w:rPr>
      <w:color w:val="000000"/>
      <w:sz w:val="24"/>
    </w:rPr>
  </w:style>
  <w:style w:type="paragraph" w:styleId="ac">
    <w:name w:val="Closing"/>
    <w:basedOn w:val="a"/>
    <w:link w:val="ad"/>
    <w:uiPriority w:val="99"/>
    <w:unhideWhenUsed/>
    <w:rsid w:val="0049320F"/>
    <w:pPr>
      <w:jc w:val="right"/>
    </w:pPr>
    <w:rPr>
      <w:rFonts w:hint="default"/>
    </w:rPr>
  </w:style>
  <w:style w:type="character" w:customStyle="1" w:styleId="ad">
    <w:name w:val="結語 (文字)"/>
    <w:link w:val="ac"/>
    <w:uiPriority w:val="99"/>
    <w:rsid w:val="0049320F"/>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540</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cp:lastModifiedBy>和田 悠希</cp:lastModifiedBy>
  <cp:revision>3</cp:revision>
  <cp:lastPrinted>2025-01-10T05:34:00Z</cp:lastPrinted>
  <dcterms:created xsi:type="dcterms:W3CDTF">2025-11-27T05:49:00Z</dcterms:created>
  <dcterms:modified xsi:type="dcterms:W3CDTF">2026-01-21T08:07:00Z</dcterms:modified>
</cp:coreProperties>
</file>