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B498" w14:textId="77777777" w:rsidR="001553E5" w:rsidRDefault="00066504">
      <w:pPr>
        <w:rPr>
          <w:rFonts w:hint="default"/>
        </w:rPr>
      </w:pPr>
      <w:r>
        <w:t>様式</w:t>
      </w:r>
      <w:r w:rsidR="00C65006">
        <w:t>１</w:t>
      </w:r>
    </w:p>
    <w:p w14:paraId="3AEB0C7A" w14:textId="77777777" w:rsidR="001553E5" w:rsidRDefault="001553E5">
      <w:pPr>
        <w:rPr>
          <w:rFonts w:hint="default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1527"/>
        <w:gridCol w:w="709"/>
        <w:gridCol w:w="709"/>
        <w:gridCol w:w="709"/>
        <w:gridCol w:w="709"/>
        <w:gridCol w:w="709"/>
        <w:gridCol w:w="709"/>
        <w:gridCol w:w="709"/>
        <w:gridCol w:w="1753"/>
      </w:tblGrid>
      <w:tr w:rsidR="001553E5" w14:paraId="716862E1" w14:textId="77777777" w:rsidTr="000A474C">
        <w:tc>
          <w:tcPr>
            <w:tcW w:w="893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A7577" w14:textId="77777777" w:rsidR="001553E5" w:rsidRDefault="001553E5">
            <w:pPr>
              <w:rPr>
                <w:rFonts w:hint="default"/>
              </w:rPr>
            </w:pPr>
          </w:p>
          <w:p w14:paraId="51894B91" w14:textId="77777777" w:rsidR="001553E5" w:rsidRDefault="000A474C" w:rsidP="005F49BE">
            <w:pPr>
              <w:spacing w:line="464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見　　積</w:t>
            </w:r>
            <w:r w:rsidR="00066504">
              <w:rPr>
                <w:b/>
                <w:sz w:val="36"/>
              </w:rPr>
              <w:t xml:space="preserve">　　書</w:t>
            </w:r>
          </w:p>
          <w:p w14:paraId="1B24E4C0" w14:textId="77777777" w:rsidR="001553E5" w:rsidRDefault="001553E5">
            <w:pPr>
              <w:rPr>
                <w:rFonts w:hint="default"/>
              </w:rPr>
            </w:pPr>
          </w:p>
        </w:tc>
      </w:tr>
      <w:tr w:rsidR="000A474C" w14:paraId="4E0552B1" w14:textId="77777777" w:rsidTr="000A474C">
        <w:trPr>
          <w:trHeight w:val="1370"/>
        </w:trPr>
        <w:tc>
          <w:tcPr>
            <w:tcW w:w="692" w:type="dxa"/>
            <w:vMerge w:val="restart"/>
            <w:tcBorders>
              <w:top w:val="nil"/>
              <w:left w:val="single" w:sz="4" w:space="0" w:color="000000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4CA6365E" w14:textId="77777777" w:rsidR="000A474C" w:rsidRDefault="000A474C" w:rsidP="000A474C">
            <w:pPr>
              <w:jc w:val="center"/>
              <w:rPr>
                <w:rFonts w:hint="default"/>
              </w:rPr>
            </w:pP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F596382" w14:textId="77777777" w:rsidR="000A474C" w:rsidRDefault="000A474C" w:rsidP="000A474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見積金額</w:t>
            </w:r>
          </w:p>
          <w:p w14:paraId="1F808BE4" w14:textId="5D46ACC4" w:rsidR="002B1503" w:rsidRDefault="002B1503" w:rsidP="002B1503">
            <w:pPr>
              <w:ind w:firstLineChars="50" w:firstLine="132"/>
              <w:rPr>
                <w:rFonts w:hint="default"/>
              </w:rPr>
            </w:pPr>
            <w:r>
              <w:rPr>
                <w:sz w:val="24"/>
              </w:rPr>
              <w:t>（税抜き）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37835" w14:textId="77777777" w:rsidR="000A474C" w:rsidRDefault="000A474C" w:rsidP="001534AD">
            <w:pPr>
              <w:jc w:val="center"/>
              <w:rPr>
                <w:rFonts w:hint="default"/>
              </w:rPr>
            </w:pPr>
            <w:r>
              <w:t>百</w:t>
            </w:r>
          </w:p>
          <w:p w14:paraId="4BA73C94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  <w:p w14:paraId="69CBE3DD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F176EB" w14:textId="77777777" w:rsidR="000A474C" w:rsidRDefault="000A474C" w:rsidP="001534AD">
            <w:pPr>
              <w:jc w:val="center"/>
              <w:rPr>
                <w:rFonts w:hint="default"/>
              </w:rPr>
            </w:pPr>
            <w:r>
              <w:t>十</w:t>
            </w:r>
          </w:p>
          <w:p w14:paraId="436BE2D9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  <w:p w14:paraId="1CEA71A1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5FC50" w14:textId="77777777" w:rsidR="000A474C" w:rsidRDefault="000A474C" w:rsidP="001534AD">
            <w:pPr>
              <w:jc w:val="center"/>
              <w:rPr>
                <w:rFonts w:hint="default"/>
              </w:rPr>
            </w:pPr>
            <w:r>
              <w:t>万</w:t>
            </w:r>
          </w:p>
          <w:p w14:paraId="0B7D6634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  <w:p w14:paraId="64C683E6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BEF26F" w14:textId="77777777" w:rsidR="000A474C" w:rsidRDefault="000A474C" w:rsidP="001534AD">
            <w:pPr>
              <w:jc w:val="center"/>
              <w:rPr>
                <w:rFonts w:hint="default"/>
              </w:rPr>
            </w:pPr>
            <w:r>
              <w:t>千</w:t>
            </w:r>
          </w:p>
          <w:p w14:paraId="6E676B08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  <w:p w14:paraId="10820287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A7A8D1" w14:textId="77777777" w:rsidR="000A474C" w:rsidRDefault="000A474C" w:rsidP="001534AD">
            <w:pPr>
              <w:jc w:val="center"/>
              <w:rPr>
                <w:rFonts w:hint="default"/>
              </w:rPr>
            </w:pPr>
            <w:r>
              <w:t>百</w:t>
            </w:r>
          </w:p>
          <w:p w14:paraId="49044779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  <w:p w14:paraId="4436B5DD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BAF03" w14:textId="77777777" w:rsidR="000A474C" w:rsidRDefault="000A474C" w:rsidP="001534AD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十</w:t>
            </w:r>
          </w:p>
          <w:p w14:paraId="49A5C3C1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  <w:p w14:paraId="7753AFC2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8AA4DA" w14:textId="77777777" w:rsidR="000A474C" w:rsidRDefault="000A474C" w:rsidP="001534AD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  <w:p w14:paraId="41E3374E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  <w:p w14:paraId="44CD8BB2" w14:textId="77777777" w:rsidR="000A474C" w:rsidRDefault="000A474C" w:rsidP="001534AD">
            <w:pPr>
              <w:jc w:val="center"/>
              <w:rPr>
                <w:rFonts w:hint="default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74F5C5" w14:textId="77777777" w:rsidR="000A474C" w:rsidRDefault="000A474C" w:rsidP="001534AD">
            <w:pPr>
              <w:rPr>
                <w:rFonts w:hint="default"/>
              </w:rPr>
            </w:pPr>
          </w:p>
        </w:tc>
      </w:tr>
      <w:tr w:rsidR="000A474C" w14:paraId="4087E714" w14:textId="77777777" w:rsidTr="000A474C">
        <w:tc>
          <w:tcPr>
            <w:tcW w:w="692" w:type="dxa"/>
            <w:vMerge/>
            <w:tcBorders>
              <w:left w:val="single" w:sz="4" w:space="0" w:color="000000"/>
              <w:bottom w:val="nil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3D423F1F" w14:textId="77777777" w:rsidR="000A474C" w:rsidRDefault="000A474C">
            <w:pPr>
              <w:rPr>
                <w:rFonts w:hint="default"/>
              </w:rPr>
            </w:pPr>
          </w:p>
        </w:tc>
        <w:tc>
          <w:tcPr>
            <w:tcW w:w="1527" w:type="dxa"/>
            <w:vMerge/>
            <w:tcBorders>
              <w:left w:val="single" w:sz="4" w:space="0" w:color="FFFFFF" w:themeColor="background1"/>
              <w:bottom w:val="nil"/>
            </w:tcBorders>
          </w:tcPr>
          <w:p w14:paraId="317C548A" w14:textId="77777777" w:rsidR="000A474C" w:rsidRDefault="000A474C">
            <w:pPr>
              <w:rPr>
                <w:rFonts w:hint="default"/>
              </w:rPr>
            </w:pPr>
          </w:p>
        </w:tc>
        <w:tc>
          <w:tcPr>
            <w:tcW w:w="6716" w:type="dxa"/>
            <w:gridSpan w:val="8"/>
            <w:tcBorders>
              <w:bottom w:val="nil"/>
              <w:right w:val="single" w:sz="4" w:space="0" w:color="000000"/>
            </w:tcBorders>
          </w:tcPr>
          <w:p w14:paraId="09C40887" w14:textId="77777777" w:rsidR="000A474C" w:rsidRDefault="000A474C">
            <w:pPr>
              <w:rPr>
                <w:rFonts w:hint="default"/>
              </w:rPr>
            </w:pPr>
          </w:p>
        </w:tc>
      </w:tr>
      <w:tr w:rsidR="000A474C" w14:paraId="28BF41E3" w14:textId="77777777" w:rsidTr="005537C9">
        <w:tc>
          <w:tcPr>
            <w:tcW w:w="893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8C168" w14:textId="77777777" w:rsidR="000A474C" w:rsidRDefault="000A474C">
            <w:pPr>
              <w:rPr>
                <w:rFonts w:hint="default"/>
              </w:rPr>
            </w:pPr>
          </w:p>
          <w:p w14:paraId="41503FD8" w14:textId="57E280CC" w:rsidR="00926B0B" w:rsidRDefault="000A474C" w:rsidP="00A8438E">
            <w:pPr>
              <w:spacing w:line="344" w:lineRule="exact"/>
              <w:ind w:firstLineChars="100" w:firstLine="265"/>
              <w:rPr>
                <w:rFonts w:hint="default"/>
                <w:sz w:val="24"/>
              </w:rPr>
            </w:pPr>
            <w:r w:rsidRPr="000A474C">
              <w:rPr>
                <w:sz w:val="24"/>
              </w:rPr>
              <w:t>ただし、令和</w:t>
            </w:r>
            <w:r w:rsidR="00947EB9">
              <w:rPr>
                <w:sz w:val="24"/>
              </w:rPr>
              <w:t>８</w:t>
            </w:r>
            <w:r w:rsidRPr="000A474C">
              <w:rPr>
                <w:sz w:val="24"/>
              </w:rPr>
              <w:t>年度</w:t>
            </w:r>
            <w:r w:rsidR="0063685A">
              <w:rPr>
                <w:sz w:val="24"/>
              </w:rPr>
              <w:t>伊都総合庁舎</w:t>
            </w:r>
            <w:r w:rsidR="002B1503">
              <w:rPr>
                <w:sz w:val="24"/>
              </w:rPr>
              <w:t>及び橋本保健所</w:t>
            </w:r>
            <w:r w:rsidR="00926B0B">
              <w:rPr>
                <w:sz w:val="24"/>
              </w:rPr>
              <w:t>庁舎</w:t>
            </w:r>
            <w:r w:rsidR="00C15D62">
              <w:rPr>
                <w:sz w:val="24"/>
              </w:rPr>
              <w:t>清掃</w:t>
            </w:r>
            <w:r w:rsidRPr="000A474C">
              <w:rPr>
                <w:sz w:val="24"/>
              </w:rPr>
              <w:t>業務に係る</w:t>
            </w:r>
          </w:p>
          <w:p w14:paraId="22E09623" w14:textId="1F5AF8F0" w:rsidR="000A474C" w:rsidRDefault="000A474C" w:rsidP="00A8438E">
            <w:pPr>
              <w:spacing w:line="344" w:lineRule="exact"/>
              <w:ind w:firstLineChars="100" w:firstLine="265"/>
              <w:rPr>
                <w:rFonts w:hint="default"/>
                <w:sz w:val="24"/>
              </w:rPr>
            </w:pPr>
            <w:r w:rsidRPr="000A474C">
              <w:rPr>
                <w:sz w:val="24"/>
              </w:rPr>
              <w:t>見積金</w:t>
            </w:r>
          </w:p>
          <w:p w14:paraId="1CEC9103" w14:textId="77777777" w:rsidR="0063685A" w:rsidRPr="00E814C4" w:rsidRDefault="0063685A" w:rsidP="000A474C">
            <w:pPr>
              <w:spacing w:line="344" w:lineRule="exact"/>
              <w:rPr>
                <w:rFonts w:hint="default"/>
                <w:sz w:val="24"/>
              </w:rPr>
            </w:pPr>
          </w:p>
          <w:p w14:paraId="3A83E0D4" w14:textId="22654C56" w:rsidR="000A474C" w:rsidRDefault="000A474C" w:rsidP="000A474C">
            <w:pPr>
              <w:spacing w:line="344" w:lineRule="exact"/>
              <w:rPr>
                <w:rFonts w:hint="default"/>
                <w:sz w:val="24"/>
              </w:rPr>
            </w:pPr>
            <w:r w:rsidRPr="000A474C">
              <w:rPr>
                <w:sz w:val="24"/>
              </w:rPr>
              <w:t xml:space="preserve">  </w:t>
            </w:r>
            <w:r w:rsidRPr="000A474C">
              <w:rPr>
                <w:sz w:val="24"/>
              </w:rPr>
              <w:t>上記のとおり見積もります。</w:t>
            </w:r>
          </w:p>
          <w:p w14:paraId="7054FC74" w14:textId="77777777" w:rsidR="0063685A" w:rsidRDefault="0063685A" w:rsidP="000A474C">
            <w:pPr>
              <w:spacing w:line="344" w:lineRule="exact"/>
              <w:rPr>
                <w:rFonts w:hint="default"/>
                <w:spacing w:val="-7"/>
                <w:sz w:val="24"/>
              </w:rPr>
            </w:pPr>
          </w:p>
          <w:p w14:paraId="0765ED5F" w14:textId="6704924B" w:rsidR="000A474C" w:rsidRDefault="007B3B52" w:rsidP="002B1503">
            <w:pPr>
              <w:spacing w:line="344" w:lineRule="exact"/>
              <w:ind w:firstLineChars="200" w:firstLine="530"/>
              <w:rPr>
                <w:rFonts w:hint="default"/>
              </w:rPr>
            </w:pPr>
            <w:r>
              <w:rPr>
                <w:sz w:val="24"/>
              </w:rPr>
              <w:t>令和</w:t>
            </w:r>
            <w:r w:rsidR="00947EB9">
              <w:rPr>
                <w:sz w:val="24"/>
              </w:rPr>
              <w:t>８</w:t>
            </w:r>
            <w:r w:rsidR="0063685A">
              <w:rPr>
                <w:sz w:val="24"/>
              </w:rPr>
              <w:t xml:space="preserve">年　　月　　</w:t>
            </w:r>
            <w:r w:rsidR="000A474C">
              <w:rPr>
                <w:sz w:val="24"/>
              </w:rPr>
              <w:t>日</w:t>
            </w:r>
          </w:p>
          <w:p w14:paraId="6C501978" w14:textId="77777777" w:rsidR="000A474C" w:rsidRDefault="000A474C">
            <w:pPr>
              <w:rPr>
                <w:rFonts w:hint="default"/>
              </w:rPr>
            </w:pPr>
          </w:p>
          <w:p w14:paraId="57EE0721" w14:textId="77777777" w:rsidR="000A474C" w:rsidRDefault="000A474C">
            <w:pPr>
              <w:rPr>
                <w:rFonts w:hint="default"/>
              </w:rPr>
            </w:pPr>
          </w:p>
          <w:p w14:paraId="6194649D" w14:textId="77777777" w:rsidR="000A474C" w:rsidRDefault="000A474C">
            <w:pPr>
              <w:spacing w:line="344" w:lineRule="exact"/>
              <w:rPr>
                <w:rFonts w:hint="default"/>
              </w:rPr>
            </w:pPr>
            <w:r>
              <w:rPr>
                <w:spacing w:val="-7"/>
                <w:sz w:val="24"/>
              </w:rPr>
              <w:t xml:space="preserve">                   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　</w:t>
            </w:r>
            <w:r>
              <w:t>住所</w:t>
            </w:r>
          </w:p>
          <w:p w14:paraId="14E4BCE5" w14:textId="77777777" w:rsidR="000A474C" w:rsidRDefault="000A474C">
            <w:pPr>
              <w:rPr>
                <w:rFonts w:hint="default"/>
              </w:rPr>
            </w:pPr>
          </w:p>
          <w:p w14:paraId="262F5936" w14:textId="77777777" w:rsidR="000A474C" w:rsidRDefault="000A474C">
            <w:pPr>
              <w:rPr>
                <w:rFonts w:hint="default"/>
              </w:rPr>
            </w:pPr>
          </w:p>
          <w:p w14:paraId="017E330E" w14:textId="77777777" w:rsidR="000A474C" w:rsidRDefault="000A474C">
            <w:pPr>
              <w:rPr>
                <w:rFonts w:hint="default"/>
              </w:rPr>
            </w:pPr>
            <w:r>
              <w:t xml:space="preserve">　　　　　　　　　　　商号又は名称</w:t>
            </w:r>
          </w:p>
          <w:p w14:paraId="617949AB" w14:textId="77777777" w:rsidR="000A474C" w:rsidRDefault="000A474C">
            <w:pPr>
              <w:rPr>
                <w:rFonts w:hint="default"/>
              </w:rPr>
            </w:pPr>
          </w:p>
          <w:p w14:paraId="3BC27F4E" w14:textId="77777777" w:rsidR="002B1503" w:rsidRPr="00E814C4" w:rsidRDefault="002B1503">
            <w:pPr>
              <w:rPr>
                <w:rFonts w:hint="default"/>
              </w:rPr>
            </w:pPr>
          </w:p>
          <w:p w14:paraId="050C1E0F" w14:textId="27745E9C" w:rsidR="000A474C" w:rsidRDefault="000A474C" w:rsidP="00E814C4">
            <w:pPr>
              <w:ind w:firstLineChars="1100" w:firstLine="2583"/>
              <w:rPr>
                <w:rFonts w:hint="default"/>
              </w:rPr>
            </w:pPr>
            <w:r>
              <w:t>代表者職氏名</w:t>
            </w:r>
            <w:r w:rsidR="002B1503">
              <w:t xml:space="preserve">　　　　　　　　　　　　　印</w:t>
            </w:r>
          </w:p>
          <w:p w14:paraId="3CE9EAD5" w14:textId="365E3E58" w:rsidR="000A474C" w:rsidRDefault="000A474C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                          </w:t>
            </w:r>
          </w:p>
          <w:p w14:paraId="74E2CEDC" w14:textId="77777777" w:rsidR="000A474C" w:rsidRDefault="000A474C">
            <w:pPr>
              <w:rPr>
                <w:rFonts w:hint="default"/>
              </w:rPr>
            </w:pPr>
          </w:p>
          <w:p w14:paraId="3C26B3D3" w14:textId="77777777" w:rsidR="000A474C" w:rsidRDefault="000A474C">
            <w:pPr>
              <w:rPr>
                <w:rFonts w:hint="default"/>
              </w:rPr>
            </w:pPr>
          </w:p>
          <w:p w14:paraId="32B64B0E" w14:textId="77777777" w:rsidR="000A474C" w:rsidRDefault="000A474C">
            <w:pPr>
              <w:rPr>
                <w:rFonts w:hint="default"/>
              </w:rPr>
            </w:pPr>
          </w:p>
          <w:p w14:paraId="166A2C62" w14:textId="77777777" w:rsidR="000A474C" w:rsidRDefault="000A474C">
            <w:pPr>
              <w:rPr>
                <w:rFonts w:hint="default"/>
              </w:rPr>
            </w:pPr>
          </w:p>
          <w:p w14:paraId="02356C58" w14:textId="77777777" w:rsidR="000A474C" w:rsidRDefault="000A474C">
            <w:pPr>
              <w:spacing w:line="344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rPr>
                <w:sz w:val="24"/>
              </w:rPr>
              <w:t>和歌山県知事　様</w:t>
            </w:r>
            <w:r>
              <w:rPr>
                <w:spacing w:val="-6"/>
              </w:rPr>
              <w:t xml:space="preserve">                                                 </w:t>
            </w:r>
            <w:r>
              <w:t xml:space="preserve">　</w:t>
            </w:r>
          </w:p>
          <w:p w14:paraId="568A1D0C" w14:textId="77777777" w:rsidR="000A474C" w:rsidRDefault="000A474C">
            <w:pPr>
              <w:rPr>
                <w:rFonts w:hint="default"/>
              </w:rPr>
            </w:pPr>
          </w:p>
          <w:p w14:paraId="0B892E3B" w14:textId="77777777" w:rsidR="0063685A" w:rsidRDefault="0063685A">
            <w:pPr>
              <w:rPr>
                <w:rFonts w:hint="default"/>
              </w:rPr>
            </w:pPr>
          </w:p>
        </w:tc>
      </w:tr>
    </w:tbl>
    <w:p w14:paraId="4C4F5AA2" w14:textId="77777777" w:rsidR="001553E5" w:rsidRDefault="001534AD" w:rsidP="001534AD">
      <w:pPr>
        <w:ind w:left="706" w:hangingChars="317" w:hanging="706"/>
        <w:rPr>
          <w:rFonts w:hint="default"/>
        </w:rPr>
      </w:pPr>
      <w:r>
        <w:rPr>
          <w:spacing w:val="-6"/>
        </w:rPr>
        <w:t xml:space="preserve"> </w:t>
      </w:r>
      <w:r w:rsidR="00066504">
        <w:t xml:space="preserve">注）１　</w:t>
      </w:r>
      <w:r w:rsidR="000A474C">
        <w:t>見積書を提出する者は、消費税及び地方消費税に係る課税事業者であるか免税</w:t>
      </w:r>
      <w:r w:rsidR="00066504">
        <w:t>事業者であるかを問わず、見積もった契約希望金額の</w:t>
      </w:r>
      <w:r w:rsidR="0063685A">
        <w:t>１１０</w:t>
      </w:r>
      <w:r w:rsidR="00066504">
        <w:rPr>
          <w:rFonts w:ascii="ＭＳ 明朝" w:hAnsi="ＭＳ 明朝"/>
        </w:rPr>
        <w:t>分の１００</w:t>
      </w:r>
      <w:r w:rsidR="000A474C">
        <w:t>に相当する金額を見積</w:t>
      </w:r>
      <w:r w:rsidR="00066504">
        <w:t>書に記入すること。</w:t>
      </w:r>
    </w:p>
    <w:p w14:paraId="1B54E965" w14:textId="77777777" w:rsidR="001534AD" w:rsidRDefault="00066504" w:rsidP="001534AD">
      <w:pPr>
        <w:ind w:leftChars="214" w:left="707" w:hangingChars="87" w:hanging="204"/>
        <w:rPr>
          <w:rFonts w:ascii="ＭＳ 明朝" w:hAnsi="ＭＳ 明朝" w:hint="default"/>
        </w:rPr>
      </w:pPr>
      <w:r>
        <w:t>２　記入する金額の数字はアラビア数字で表示し、</w:t>
      </w:r>
      <w:r>
        <w:rPr>
          <w:rFonts w:ascii="ＭＳ 明朝" w:hAnsi="ＭＳ 明朝"/>
        </w:rPr>
        <w:t>数字の先頭には「金」を記入すること。</w:t>
      </w:r>
    </w:p>
    <w:p w14:paraId="238A9ACA" w14:textId="77777777" w:rsidR="000A474C" w:rsidRPr="000A474C" w:rsidRDefault="000A474C" w:rsidP="001534AD">
      <w:pPr>
        <w:ind w:leftChars="214" w:left="707" w:hangingChars="87" w:hanging="204"/>
        <w:rPr>
          <w:rFonts w:hint="default"/>
        </w:rPr>
      </w:pPr>
      <w:r w:rsidRPr="000A474C">
        <w:t>３　金額を訂正したものは、無効とすること。</w:t>
      </w:r>
    </w:p>
    <w:p w14:paraId="1760FBB8" w14:textId="77777777" w:rsidR="001553E5" w:rsidRDefault="00066504" w:rsidP="001534AD">
      <w:pPr>
        <w:ind w:leftChars="214" w:left="707" w:hangingChars="87" w:hanging="204"/>
        <w:rPr>
          <w:rFonts w:hint="default"/>
          <w:b/>
          <w:snapToGrid w:val="0"/>
          <w:spacing w:val="9"/>
          <w:sz w:val="16"/>
          <w:u w:val="wavyHeavy" w:color="000000"/>
        </w:rPr>
      </w:pPr>
      <w:r>
        <w:t>４　金額箇所以外の訂正又は抹消箇所には押印すること。</w:t>
      </w:r>
    </w:p>
    <w:sectPr w:rsidR="001553E5">
      <w:footnotePr>
        <w:numRestart w:val="eachPage"/>
      </w:footnotePr>
      <w:endnotePr>
        <w:numFmt w:val="decimal"/>
      </w:endnotePr>
      <w:pgSz w:w="11906" w:h="16838"/>
      <w:pgMar w:top="1417" w:right="1134" w:bottom="1304" w:left="1417" w:header="1134" w:footer="0" w:gutter="0"/>
      <w:cols w:space="720"/>
      <w:docGrid w:type="linesAndChars" w:linePitch="313" w:charSpace="5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3AF7" w14:textId="77777777" w:rsidR="00066504" w:rsidRDefault="0006650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B5D0100" w14:textId="77777777" w:rsidR="00066504" w:rsidRDefault="0006650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7102" w14:textId="77777777" w:rsidR="00066504" w:rsidRDefault="0006650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1D59A12" w14:textId="77777777" w:rsidR="00066504" w:rsidRDefault="0006650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5"/>
  <w:hyphenationZone w:val="0"/>
  <w:drawingGridHorizontalSpacing w:val="413"/>
  <w:drawingGridVerticalSpacing w:val="3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3E5"/>
    <w:rsid w:val="00066504"/>
    <w:rsid w:val="000A474C"/>
    <w:rsid w:val="001534AD"/>
    <w:rsid w:val="001553E5"/>
    <w:rsid w:val="002368E3"/>
    <w:rsid w:val="002B1503"/>
    <w:rsid w:val="002B348E"/>
    <w:rsid w:val="005A01CF"/>
    <w:rsid w:val="005F49BE"/>
    <w:rsid w:val="0063685A"/>
    <w:rsid w:val="007B3B52"/>
    <w:rsid w:val="00873123"/>
    <w:rsid w:val="00926B0B"/>
    <w:rsid w:val="00947EB9"/>
    <w:rsid w:val="009D11AE"/>
    <w:rsid w:val="00A8438E"/>
    <w:rsid w:val="00C15D62"/>
    <w:rsid w:val="00C65006"/>
    <w:rsid w:val="00E10EDD"/>
    <w:rsid w:val="00E617DA"/>
    <w:rsid w:val="00E814C4"/>
    <w:rsid w:val="00F74BAC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63D1E9"/>
  <w15:docId w15:val="{09CABC02-2BFA-433D-BF06-D431A76D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63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3685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50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5006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C650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500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118613</dc:creator>
  <cp:lastModifiedBy>森岡 俊雄</cp:lastModifiedBy>
  <cp:revision>18</cp:revision>
  <cp:lastPrinted>2023-02-22T09:23:00Z</cp:lastPrinted>
  <dcterms:created xsi:type="dcterms:W3CDTF">2019-10-10T06:31:00Z</dcterms:created>
  <dcterms:modified xsi:type="dcterms:W3CDTF">2026-01-19T04:47:00Z</dcterms:modified>
</cp:coreProperties>
</file>