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9F10" w14:textId="77777777" w:rsidR="009E6DE6" w:rsidRPr="00F249E5" w:rsidRDefault="009E6DE6">
      <w:pPr>
        <w:jc w:val="center"/>
      </w:pPr>
      <w:r w:rsidRPr="00F249E5">
        <w:rPr>
          <w:rFonts w:hint="eastAsia"/>
          <w:spacing w:val="262"/>
        </w:rPr>
        <w:t>役員変更</w:t>
      </w:r>
      <w:r w:rsidRPr="00F249E5">
        <w:rPr>
          <w:rFonts w:hint="eastAsia"/>
        </w:rPr>
        <w:t>届</w:t>
      </w:r>
    </w:p>
    <w:p w14:paraId="3216ECA0" w14:textId="77777777" w:rsidR="009E6DE6" w:rsidRPr="00F249E5" w:rsidRDefault="009E6DE6"/>
    <w:p w14:paraId="3480785D" w14:textId="23386348" w:rsidR="009E6DE6" w:rsidRPr="00F249E5" w:rsidRDefault="00692BB5">
      <w:pPr>
        <w:jc w:val="right"/>
      </w:pPr>
      <w:r>
        <w:rPr>
          <w:rFonts w:hint="eastAsia"/>
        </w:rPr>
        <w:t xml:space="preserve">令和　　</w:t>
      </w:r>
      <w:r w:rsidR="009E6DE6" w:rsidRPr="00F249E5">
        <w:rPr>
          <w:rFonts w:hint="eastAsia"/>
        </w:rPr>
        <w:t xml:space="preserve">年　　月　　日　</w:t>
      </w:r>
    </w:p>
    <w:p w14:paraId="3F965124" w14:textId="77777777" w:rsidR="009E6DE6" w:rsidRPr="00F249E5" w:rsidRDefault="009E6DE6">
      <w:pPr>
        <w:jc w:val="right"/>
      </w:pPr>
    </w:p>
    <w:p w14:paraId="04B3A541" w14:textId="77777777" w:rsidR="009E6DE6" w:rsidRPr="00F249E5" w:rsidRDefault="00F66EDE">
      <w:r>
        <w:rPr>
          <w:rFonts w:hint="eastAsia"/>
        </w:rPr>
        <w:t xml:space="preserve">　和歌山県知事　</w:t>
      </w:r>
      <w:r w:rsidR="009E6DE6" w:rsidRPr="00F249E5">
        <w:rPr>
          <w:rFonts w:hint="eastAsia"/>
        </w:rPr>
        <w:t>様</w:t>
      </w:r>
    </w:p>
    <w:p w14:paraId="7AD7538D" w14:textId="77777777" w:rsidR="009E6DE6" w:rsidRPr="00F249E5" w:rsidRDefault="009E6DE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25"/>
        <w:gridCol w:w="1470"/>
        <w:gridCol w:w="4542"/>
      </w:tblGrid>
      <w:tr w:rsidR="009E6DE6" w:rsidRPr="00F249E5" w14:paraId="2ECA8E67" w14:textId="77777777">
        <w:trPr>
          <w:cantSplit/>
          <w:trHeight w:val="800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1AD371E" w14:textId="77777777" w:rsidR="009E6DE6" w:rsidRPr="00F249E5" w:rsidRDefault="009E6DE6">
            <w:r w:rsidRPr="00F249E5"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left w:val="nil"/>
            </w:tcBorders>
            <w:textDirection w:val="tbRlV"/>
            <w:vAlign w:val="center"/>
          </w:tcPr>
          <w:p w14:paraId="5D284D24" w14:textId="77777777" w:rsidR="009E6DE6" w:rsidRPr="00F249E5" w:rsidRDefault="009E6DE6">
            <w:pPr>
              <w:jc w:val="center"/>
            </w:pPr>
            <w:r w:rsidRPr="00F249E5">
              <w:rPr>
                <w:rFonts w:hint="eastAsia"/>
                <w:spacing w:val="105"/>
              </w:rPr>
              <w:t>届出</w:t>
            </w:r>
            <w:r w:rsidRPr="00F249E5"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14:paraId="6E2456B6" w14:textId="77777777" w:rsidR="009E6DE6" w:rsidRPr="00F249E5" w:rsidRDefault="009E6DE6">
            <w:pPr>
              <w:jc w:val="distribute"/>
            </w:pPr>
            <w:r w:rsidRPr="00F249E5">
              <w:rPr>
                <w:rFonts w:hint="eastAsia"/>
              </w:rPr>
              <w:t>主たる事務所所在地</w:t>
            </w:r>
          </w:p>
        </w:tc>
        <w:tc>
          <w:tcPr>
            <w:tcW w:w="4542" w:type="dxa"/>
            <w:vAlign w:val="center"/>
          </w:tcPr>
          <w:p w14:paraId="031F6EE5" w14:textId="77777777" w:rsidR="009E6DE6" w:rsidRPr="00F249E5" w:rsidRDefault="009E6DE6">
            <w:r w:rsidRPr="00F249E5">
              <w:rPr>
                <w:rFonts w:hint="eastAsia"/>
              </w:rPr>
              <w:t xml:space="preserve">〒　　</w:t>
            </w:r>
            <w:r w:rsidR="00F66EDE">
              <w:rPr>
                <w:rFonts w:hint="eastAsia"/>
              </w:rPr>
              <w:t xml:space="preserve">　電話番号</w:t>
            </w:r>
            <w:r w:rsidRPr="00F249E5">
              <w:rPr>
                <w:rFonts w:hint="eastAsia"/>
              </w:rPr>
              <w:t xml:space="preserve">　　　</w:t>
            </w:r>
            <w:r w:rsidRPr="00F249E5">
              <w:t>(</w:t>
            </w:r>
            <w:r w:rsidRPr="00F249E5">
              <w:rPr>
                <w:rFonts w:hint="eastAsia"/>
              </w:rPr>
              <w:t xml:space="preserve">　　</w:t>
            </w:r>
            <w:r w:rsidR="00F66EDE">
              <w:rPr>
                <w:rFonts w:hint="eastAsia"/>
              </w:rPr>
              <w:t xml:space="preserve">　</w:t>
            </w:r>
            <w:r w:rsidRPr="00F249E5">
              <w:t>)</w:t>
            </w:r>
            <w:r w:rsidR="00F66EDE">
              <w:rPr>
                <w:rFonts w:hint="eastAsia"/>
              </w:rPr>
              <w:t xml:space="preserve">　　　　</w:t>
            </w:r>
          </w:p>
          <w:p w14:paraId="67EDF485" w14:textId="77777777" w:rsidR="009E6DE6" w:rsidRPr="00F249E5" w:rsidRDefault="009E6DE6"/>
        </w:tc>
      </w:tr>
      <w:tr w:rsidR="009E6DE6" w:rsidRPr="00F249E5" w14:paraId="32CF2C90" w14:textId="77777777">
        <w:trPr>
          <w:cantSplit/>
          <w:trHeight w:val="800"/>
        </w:trPr>
        <w:tc>
          <w:tcPr>
            <w:tcW w:w="2520" w:type="dxa"/>
            <w:vMerge/>
            <w:tcBorders>
              <w:left w:val="nil"/>
              <w:bottom w:val="nil"/>
            </w:tcBorders>
            <w:vAlign w:val="center"/>
          </w:tcPr>
          <w:p w14:paraId="2BC5C81B" w14:textId="77777777" w:rsidR="009E6DE6" w:rsidRPr="00F249E5" w:rsidRDefault="009E6DE6"/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5D9A809C" w14:textId="77777777" w:rsidR="009E6DE6" w:rsidRPr="00F249E5" w:rsidRDefault="009E6DE6"/>
        </w:tc>
        <w:tc>
          <w:tcPr>
            <w:tcW w:w="1470" w:type="dxa"/>
            <w:vAlign w:val="center"/>
          </w:tcPr>
          <w:p w14:paraId="0B44C17C" w14:textId="77777777" w:rsidR="009E6DE6" w:rsidRPr="00F249E5" w:rsidRDefault="009E6DE6">
            <w:pPr>
              <w:jc w:val="distribute"/>
            </w:pPr>
            <w:r w:rsidRPr="00F249E5">
              <w:rPr>
                <w:rFonts w:hint="eastAsia"/>
                <w:spacing w:val="26"/>
              </w:rPr>
              <w:t>医療法人</w:t>
            </w:r>
            <w:r w:rsidRPr="00F249E5">
              <w:rPr>
                <w:rFonts w:hint="eastAsia"/>
              </w:rPr>
              <w:t>名代表者の氏名</w:t>
            </w:r>
          </w:p>
        </w:tc>
        <w:tc>
          <w:tcPr>
            <w:tcW w:w="4542" w:type="dxa"/>
            <w:vAlign w:val="center"/>
          </w:tcPr>
          <w:p w14:paraId="67BF593B" w14:textId="77777777" w:rsidR="009E6DE6" w:rsidRPr="00F249E5" w:rsidRDefault="009E6DE6">
            <w:pPr>
              <w:jc w:val="right"/>
            </w:pPr>
            <w:r w:rsidRPr="00F249E5">
              <w:rPr>
                <w:rFonts w:hint="eastAsia"/>
              </w:rPr>
              <w:t xml:space="preserve">　</w:t>
            </w:r>
          </w:p>
        </w:tc>
      </w:tr>
    </w:tbl>
    <w:p w14:paraId="50ED5B04" w14:textId="77777777" w:rsidR="009E6DE6" w:rsidRPr="00F249E5" w:rsidRDefault="009E6DE6">
      <w:pPr>
        <w:spacing w:before="100"/>
      </w:pPr>
      <w:r w:rsidRPr="00F249E5">
        <w:rPr>
          <w:rFonts w:hint="eastAsia"/>
        </w:rPr>
        <w:t xml:space="preserve">　下記のとおり役員の変更があったので、医療法施行令</w:t>
      </w:r>
      <w:r w:rsidRPr="00F249E5">
        <w:t>(</w:t>
      </w:r>
      <w:r w:rsidRPr="00F249E5">
        <w:rPr>
          <w:rFonts w:hint="eastAsia"/>
        </w:rPr>
        <w:t>昭和</w:t>
      </w:r>
      <w:r w:rsidRPr="00F249E5">
        <w:t>23</w:t>
      </w:r>
      <w:r w:rsidRPr="00F249E5">
        <w:rPr>
          <w:rFonts w:hint="eastAsia"/>
        </w:rPr>
        <w:t>年政令第</w:t>
      </w:r>
      <w:r w:rsidRPr="00F249E5">
        <w:t>326</w:t>
      </w:r>
      <w:r w:rsidRPr="00F249E5">
        <w:rPr>
          <w:rFonts w:hint="eastAsia"/>
        </w:rPr>
        <w:t>号</w:t>
      </w:r>
      <w:r w:rsidRPr="00F249E5">
        <w:t>)</w:t>
      </w:r>
      <w:r w:rsidRPr="00F249E5">
        <w:rPr>
          <w:rFonts w:hint="eastAsia"/>
        </w:rPr>
        <w:t>第</w:t>
      </w:r>
      <w:r w:rsidRPr="00F249E5">
        <w:t>5</w:t>
      </w:r>
      <w:r w:rsidRPr="00F249E5">
        <w:rPr>
          <w:rFonts w:hint="eastAsia"/>
        </w:rPr>
        <w:t>条の</w:t>
      </w:r>
      <w:r w:rsidRPr="00F249E5">
        <w:t>13</w:t>
      </w:r>
      <w:r w:rsidRPr="00F249E5">
        <w:rPr>
          <w:rFonts w:hint="eastAsia"/>
        </w:rPr>
        <w:t>の規定により届け出ます。</w:t>
      </w:r>
    </w:p>
    <w:p w14:paraId="3CC985F7" w14:textId="77777777" w:rsidR="009E6DE6" w:rsidRPr="00F249E5" w:rsidRDefault="009E6DE6"/>
    <w:p w14:paraId="1A252295" w14:textId="77777777" w:rsidR="009E6DE6" w:rsidRPr="00F249E5" w:rsidRDefault="009E6DE6">
      <w:pPr>
        <w:jc w:val="center"/>
      </w:pPr>
      <w:r w:rsidRPr="00F249E5">
        <w:rPr>
          <w:rFonts w:hint="eastAsia"/>
        </w:rPr>
        <w:t>記</w:t>
      </w:r>
    </w:p>
    <w:p w14:paraId="1DAC7D68" w14:textId="77777777" w:rsidR="009E6DE6" w:rsidRPr="00F249E5" w:rsidRDefault="009E6DE6"/>
    <w:p w14:paraId="7D53B8FF" w14:textId="77777777" w:rsidR="009E6DE6" w:rsidRPr="00F249E5" w:rsidRDefault="009E6DE6">
      <w:pPr>
        <w:spacing w:after="100"/>
      </w:pPr>
      <w:r w:rsidRPr="00F249E5">
        <w:rPr>
          <w:rFonts w:hint="eastAsia"/>
        </w:rPr>
        <w:t xml:space="preserve">　役員変更の内容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1078"/>
        <w:gridCol w:w="1393"/>
        <w:gridCol w:w="1411"/>
        <w:gridCol w:w="1073"/>
        <w:gridCol w:w="1401"/>
        <w:gridCol w:w="1260"/>
      </w:tblGrid>
      <w:tr w:rsidR="009E6DE6" w:rsidRPr="00F249E5" w14:paraId="0C2D1BCB" w14:textId="77777777">
        <w:trPr>
          <w:cantSplit/>
          <w:trHeight w:val="480"/>
        </w:trPr>
        <w:tc>
          <w:tcPr>
            <w:tcW w:w="3885" w:type="dxa"/>
            <w:gridSpan w:val="3"/>
            <w:vAlign w:val="center"/>
          </w:tcPr>
          <w:p w14:paraId="0FED1403" w14:textId="77777777" w:rsidR="009E6DE6" w:rsidRPr="00F249E5" w:rsidRDefault="009E6DE6">
            <w:pPr>
              <w:jc w:val="center"/>
            </w:pPr>
            <w:r w:rsidRPr="00F249E5">
              <w:rPr>
                <w:rFonts w:hint="eastAsia"/>
              </w:rPr>
              <w:t>新たに就任した役員</w:t>
            </w:r>
          </w:p>
        </w:tc>
        <w:tc>
          <w:tcPr>
            <w:tcW w:w="3885" w:type="dxa"/>
            <w:gridSpan w:val="3"/>
            <w:vAlign w:val="center"/>
          </w:tcPr>
          <w:p w14:paraId="152576DB" w14:textId="77777777" w:rsidR="009E6DE6" w:rsidRPr="00F249E5" w:rsidRDefault="009E6DE6">
            <w:pPr>
              <w:jc w:val="center"/>
            </w:pPr>
            <w:r w:rsidRPr="00F249E5">
              <w:rPr>
                <w:rFonts w:hint="eastAsia"/>
                <w:spacing w:val="52"/>
              </w:rPr>
              <w:t>退任した役</w:t>
            </w:r>
            <w:r w:rsidRPr="00F249E5">
              <w:rPr>
                <w:rFonts w:hint="eastAsia"/>
              </w:rPr>
              <w:t>員</w:t>
            </w:r>
          </w:p>
        </w:tc>
        <w:tc>
          <w:tcPr>
            <w:tcW w:w="1260" w:type="dxa"/>
            <w:vMerge w:val="restart"/>
            <w:vAlign w:val="center"/>
          </w:tcPr>
          <w:p w14:paraId="594D7923" w14:textId="77777777" w:rsidR="009E6DE6" w:rsidRPr="00F249E5" w:rsidRDefault="009E6DE6">
            <w:pPr>
              <w:jc w:val="distribute"/>
            </w:pPr>
            <w:r w:rsidRPr="00F249E5">
              <w:rPr>
                <w:rFonts w:hint="eastAsia"/>
              </w:rPr>
              <w:t>変更理由</w:t>
            </w:r>
          </w:p>
        </w:tc>
      </w:tr>
      <w:tr w:rsidR="009E6DE6" w:rsidRPr="00F249E5" w14:paraId="1720A852" w14:textId="77777777">
        <w:trPr>
          <w:cantSplit/>
          <w:trHeight w:val="480"/>
        </w:trPr>
        <w:tc>
          <w:tcPr>
            <w:tcW w:w="1414" w:type="dxa"/>
            <w:vAlign w:val="center"/>
          </w:tcPr>
          <w:p w14:paraId="398FF9B0" w14:textId="77777777" w:rsidR="009E6DE6" w:rsidRPr="00F249E5" w:rsidRDefault="009E6DE6">
            <w:pPr>
              <w:jc w:val="distribute"/>
            </w:pPr>
            <w:r w:rsidRPr="00F249E5">
              <w:rPr>
                <w:rFonts w:hint="eastAsia"/>
              </w:rPr>
              <w:t>就任年月日</w:t>
            </w:r>
          </w:p>
        </w:tc>
        <w:tc>
          <w:tcPr>
            <w:tcW w:w="1078" w:type="dxa"/>
            <w:vAlign w:val="center"/>
          </w:tcPr>
          <w:p w14:paraId="636A9E97" w14:textId="77777777" w:rsidR="009E6DE6" w:rsidRPr="00F249E5" w:rsidRDefault="009E6DE6">
            <w:pPr>
              <w:jc w:val="distribute"/>
            </w:pPr>
            <w:r w:rsidRPr="00F249E5">
              <w:rPr>
                <w:rFonts w:hint="eastAsia"/>
              </w:rPr>
              <w:t>役職名</w:t>
            </w:r>
          </w:p>
        </w:tc>
        <w:tc>
          <w:tcPr>
            <w:tcW w:w="1393" w:type="dxa"/>
            <w:vAlign w:val="center"/>
          </w:tcPr>
          <w:p w14:paraId="0C52F5E7" w14:textId="77777777" w:rsidR="009E6DE6" w:rsidRPr="00F249E5" w:rsidRDefault="009E6DE6">
            <w:pPr>
              <w:jc w:val="distribute"/>
            </w:pPr>
            <w:r w:rsidRPr="00F249E5">
              <w:rPr>
                <w:rFonts w:hint="eastAsia"/>
              </w:rPr>
              <w:t>氏名</w:t>
            </w:r>
          </w:p>
        </w:tc>
        <w:tc>
          <w:tcPr>
            <w:tcW w:w="1411" w:type="dxa"/>
            <w:vAlign w:val="center"/>
          </w:tcPr>
          <w:p w14:paraId="65B059BC" w14:textId="77777777" w:rsidR="009E6DE6" w:rsidRPr="00F249E5" w:rsidRDefault="009E6DE6">
            <w:pPr>
              <w:jc w:val="distribute"/>
            </w:pPr>
            <w:r w:rsidRPr="00F249E5">
              <w:rPr>
                <w:rFonts w:hint="eastAsia"/>
              </w:rPr>
              <w:t>退任年月日</w:t>
            </w:r>
          </w:p>
        </w:tc>
        <w:tc>
          <w:tcPr>
            <w:tcW w:w="1073" w:type="dxa"/>
            <w:vAlign w:val="center"/>
          </w:tcPr>
          <w:p w14:paraId="396F71B1" w14:textId="77777777" w:rsidR="009E6DE6" w:rsidRPr="00F249E5" w:rsidRDefault="009E6DE6">
            <w:pPr>
              <w:jc w:val="distribute"/>
            </w:pPr>
            <w:r w:rsidRPr="00F249E5">
              <w:rPr>
                <w:rFonts w:hint="eastAsia"/>
              </w:rPr>
              <w:t>役職名</w:t>
            </w:r>
          </w:p>
        </w:tc>
        <w:tc>
          <w:tcPr>
            <w:tcW w:w="1401" w:type="dxa"/>
            <w:vAlign w:val="center"/>
          </w:tcPr>
          <w:p w14:paraId="03695877" w14:textId="77777777" w:rsidR="009E6DE6" w:rsidRPr="00F249E5" w:rsidRDefault="009E6DE6">
            <w:pPr>
              <w:jc w:val="distribute"/>
            </w:pPr>
            <w:r w:rsidRPr="00F249E5">
              <w:rPr>
                <w:rFonts w:hint="eastAsia"/>
              </w:rPr>
              <w:t>氏名</w:t>
            </w:r>
          </w:p>
        </w:tc>
        <w:tc>
          <w:tcPr>
            <w:tcW w:w="1260" w:type="dxa"/>
            <w:vMerge/>
            <w:vAlign w:val="center"/>
          </w:tcPr>
          <w:p w14:paraId="7B737371" w14:textId="77777777" w:rsidR="009E6DE6" w:rsidRPr="00F249E5" w:rsidRDefault="009E6DE6"/>
        </w:tc>
      </w:tr>
      <w:tr w:rsidR="009E6DE6" w:rsidRPr="00F249E5" w14:paraId="668DF1D4" w14:textId="77777777">
        <w:trPr>
          <w:trHeight w:val="2000"/>
        </w:trPr>
        <w:tc>
          <w:tcPr>
            <w:tcW w:w="1414" w:type="dxa"/>
            <w:vAlign w:val="center"/>
          </w:tcPr>
          <w:p w14:paraId="5AE6056A" w14:textId="77777777" w:rsidR="009E6DE6" w:rsidRPr="00F249E5" w:rsidRDefault="009E6DE6">
            <w:r w:rsidRPr="00F249E5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14:paraId="456A931E" w14:textId="77777777" w:rsidR="009E6DE6" w:rsidRPr="00F249E5" w:rsidRDefault="009E6DE6">
            <w:r w:rsidRPr="00F249E5">
              <w:rPr>
                <w:rFonts w:hint="eastAsia"/>
              </w:rPr>
              <w:t xml:space="preserve">　</w:t>
            </w:r>
          </w:p>
        </w:tc>
        <w:tc>
          <w:tcPr>
            <w:tcW w:w="1393" w:type="dxa"/>
            <w:vAlign w:val="center"/>
          </w:tcPr>
          <w:p w14:paraId="249AB70C" w14:textId="77777777" w:rsidR="009E6DE6" w:rsidRPr="00F249E5" w:rsidRDefault="009E6DE6">
            <w:r w:rsidRPr="00F249E5">
              <w:rPr>
                <w:rFonts w:hint="eastAsia"/>
              </w:rPr>
              <w:t xml:space="preserve">　</w:t>
            </w:r>
          </w:p>
        </w:tc>
        <w:tc>
          <w:tcPr>
            <w:tcW w:w="1411" w:type="dxa"/>
            <w:vAlign w:val="center"/>
          </w:tcPr>
          <w:p w14:paraId="5E6D1655" w14:textId="77777777" w:rsidR="009E6DE6" w:rsidRPr="00F249E5" w:rsidRDefault="009E6DE6">
            <w:r w:rsidRPr="00F249E5">
              <w:rPr>
                <w:rFonts w:hint="eastAsia"/>
              </w:rPr>
              <w:t xml:space="preserve">　</w:t>
            </w:r>
          </w:p>
        </w:tc>
        <w:tc>
          <w:tcPr>
            <w:tcW w:w="1073" w:type="dxa"/>
            <w:vAlign w:val="center"/>
          </w:tcPr>
          <w:p w14:paraId="19FEA5F4" w14:textId="77777777" w:rsidR="009E6DE6" w:rsidRPr="00F249E5" w:rsidRDefault="009E6DE6">
            <w:r w:rsidRPr="00F249E5">
              <w:rPr>
                <w:rFonts w:hint="eastAsia"/>
              </w:rPr>
              <w:t xml:space="preserve">　</w:t>
            </w:r>
          </w:p>
        </w:tc>
        <w:tc>
          <w:tcPr>
            <w:tcW w:w="1401" w:type="dxa"/>
            <w:vAlign w:val="center"/>
          </w:tcPr>
          <w:p w14:paraId="59314AC5" w14:textId="77777777" w:rsidR="009E6DE6" w:rsidRPr="00F249E5" w:rsidRDefault="009E6DE6">
            <w:r w:rsidRPr="00F249E5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30E4C32" w14:textId="77777777" w:rsidR="009E6DE6" w:rsidRPr="00F249E5" w:rsidRDefault="009E6DE6">
            <w:r w:rsidRPr="00F249E5">
              <w:rPr>
                <w:rFonts w:hint="eastAsia"/>
              </w:rPr>
              <w:t xml:space="preserve">　</w:t>
            </w:r>
          </w:p>
        </w:tc>
      </w:tr>
    </w:tbl>
    <w:p w14:paraId="6E833FC8" w14:textId="77777777" w:rsidR="009E6DE6" w:rsidRPr="00F249E5" w:rsidRDefault="009E6DE6">
      <w:pPr>
        <w:spacing w:before="100"/>
      </w:pPr>
      <w:r w:rsidRPr="00F249E5">
        <w:rPr>
          <w:rFonts w:hint="eastAsia"/>
        </w:rPr>
        <w:t xml:space="preserve">　</w:t>
      </w:r>
      <w:r w:rsidRPr="00F249E5">
        <w:t>(</w:t>
      </w:r>
      <w:r w:rsidRPr="00F249E5">
        <w:rPr>
          <w:rFonts w:hint="eastAsia"/>
        </w:rPr>
        <w:t>注</w:t>
      </w:r>
      <w:r w:rsidRPr="00F249E5">
        <w:t>)</w:t>
      </w:r>
      <w:r w:rsidRPr="00F249E5">
        <w:rPr>
          <w:rFonts w:hint="eastAsia"/>
        </w:rPr>
        <w:t xml:space="preserve">　医療機関の管理者については、変更理由欄にその旨並びに医療機関名を記入すること。</w:t>
      </w:r>
    </w:p>
    <w:p w14:paraId="3C32DFD5" w14:textId="77777777" w:rsidR="009E6DE6" w:rsidRPr="00F249E5" w:rsidRDefault="009E6DE6"/>
    <w:p w14:paraId="06C1B1BE" w14:textId="77777777" w:rsidR="009E6DE6" w:rsidRPr="00F249E5" w:rsidRDefault="009E6DE6"/>
    <w:p w14:paraId="4FCC84D0" w14:textId="77777777" w:rsidR="009E6DE6" w:rsidRPr="00F249E5" w:rsidRDefault="009E6DE6"/>
    <w:p w14:paraId="741001A4" w14:textId="77777777" w:rsidR="009E6DE6" w:rsidRPr="00F249E5" w:rsidRDefault="009E6DE6"/>
    <w:p w14:paraId="251BE7DE" w14:textId="77777777" w:rsidR="009E6DE6" w:rsidRPr="00F249E5" w:rsidRDefault="009E6DE6"/>
    <w:p w14:paraId="3A9AE9B8" w14:textId="77777777" w:rsidR="009E6DE6" w:rsidRPr="00F249E5" w:rsidRDefault="009E6DE6">
      <w:r w:rsidRPr="00F249E5">
        <w:rPr>
          <w:rFonts w:hint="eastAsia"/>
        </w:rPr>
        <w:t xml:space="preserve">　添付書類</w:t>
      </w:r>
    </w:p>
    <w:p w14:paraId="640508EA" w14:textId="77777777" w:rsidR="009E6DE6" w:rsidRPr="00F249E5" w:rsidRDefault="009E6DE6">
      <w:r w:rsidRPr="00F249E5">
        <w:rPr>
          <w:rFonts w:hint="eastAsia"/>
        </w:rPr>
        <w:t xml:space="preserve">　　</w:t>
      </w:r>
      <w:r w:rsidRPr="00F249E5">
        <w:t>1</w:t>
      </w:r>
      <w:r w:rsidRPr="00F249E5">
        <w:rPr>
          <w:rFonts w:hint="eastAsia"/>
        </w:rPr>
        <w:t xml:space="preserve">　新たに就任した役員の就任承諾書</w:t>
      </w:r>
    </w:p>
    <w:p w14:paraId="3033E761" w14:textId="77777777" w:rsidR="009E6DE6" w:rsidRPr="00F249E5" w:rsidRDefault="009E6DE6">
      <w:r w:rsidRPr="00F249E5">
        <w:rPr>
          <w:rFonts w:hint="eastAsia"/>
        </w:rPr>
        <w:t xml:space="preserve">　　</w:t>
      </w:r>
      <w:r w:rsidRPr="00F249E5">
        <w:t>2</w:t>
      </w:r>
      <w:r w:rsidRPr="00F249E5">
        <w:rPr>
          <w:rFonts w:hint="eastAsia"/>
        </w:rPr>
        <w:t xml:space="preserve">　新たに就任した役員の履歴書</w:t>
      </w:r>
    </w:p>
    <w:p w14:paraId="52403D11" w14:textId="77777777" w:rsidR="009E6DE6" w:rsidRPr="00F249E5" w:rsidRDefault="009E6DE6">
      <w:r w:rsidRPr="00F249E5">
        <w:rPr>
          <w:rFonts w:hint="eastAsia"/>
        </w:rPr>
        <w:t xml:space="preserve">　　</w:t>
      </w:r>
      <w:r w:rsidRPr="00F249E5">
        <w:t>3</w:t>
      </w:r>
      <w:r w:rsidRPr="00F249E5">
        <w:rPr>
          <w:rFonts w:hint="eastAsia"/>
        </w:rPr>
        <w:t xml:space="preserve">　社員及び役員名簿</w:t>
      </w:r>
    </w:p>
    <w:sectPr w:rsidR="009E6DE6" w:rsidRPr="00F249E5">
      <w:type w:val="nextColumn"/>
      <w:pgSz w:w="11906" w:h="16838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A347" w14:textId="77777777" w:rsidR="003A5F91" w:rsidRDefault="003A5F91" w:rsidP="009E6DE6">
      <w:r>
        <w:separator/>
      </w:r>
    </w:p>
  </w:endnote>
  <w:endnote w:type="continuationSeparator" w:id="0">
    <w:p w14:paraId="4975924E" w14:textId="77777777" w:rsidR="003A5F91" w:rsidRDefault="003A5F91" w:rsidP="009E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C941" w14:textId="77777777" w:rsidR="003A5F91" w:rsidRDefault="003A5F91" w:rsidP="009E6DE6">
      <w:r>
        <w:separator/>
      </w:r>
    </w:p>
  </w:footnote>
  <w:footnote w:type="continuationSeparator" w:id="0">
    <w:p w14:paraId="2172D8C3" w14:textId="77777777" w:rsidR="003A5F91" w:rsidRDefault="003A5F91" w:rsidP="009E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DE6"/>
    <w:rsid w:val="003A5F91"/>
    <w:rsid w:val="00465135"/>
    <w:rsid w:val="0050645A"/>
    <w:rsid w:val="005B3202"/>
    <w:rsid w:val="0063160C"/>
    <w:rsid w:val="00692BB5"/>
    <w:rsid w:val="00715107"/>
    <w:rsid w:val="0086471D"/>
    <w:rsid w:val="009E6DE6"/>
    <w:rsid w:val="00CC2D66"/>
    <w:rsid w:val="00F249E5"/>
    <w:rsid w:val="00F6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58130"/>
  <w14:defaultImageDpi w14:val="0"/>
  <w15:docId w15:val="{64856A3B-9133-434A-A2ED-BB6F2252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9E6D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9E6DE6"/>
    <w:rPr>
      <w:rFonts w:ascii="ＭＳ 明朝" w:cs="Times New Roman"/>
      <w:snapToGrid w:val="0"/>
      <w:sz w:val="21"/>
    </w:rPr>
  </w:style>
  <w:style w:type="paragraph" w:styleId="a9">
    <w:name w:val="footer"/>
    <w:basedOn w:val="a"/>
    <w:link w:val="aa"/>
    <w:uiPriority w:val="99"/>
    <w:unhideWhenUsed/>
    <w:rsid w:val="009E6D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9E6DE6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別記第45号様式(第42条関係)</dc:title>
  <dc:subject/>
  <dc:creator>yuki</dc:creator>
  <cp:keywords/>
  <dc:description/>
  <cp:lastModifiedBy>kurokawa iida</cp:lastModifiedBy>
  <cp:revision>3</cp:revision>
  <cp:lastPrinted>2007-10-05T08:02:00Z</cp:lastPrinted>
  <dcterms:created xsi:type="dcterms:W3CDTF">2026-03-29T13:15:00Z</dcterms:created>
  <dcterms:modified xsi:type="dcterms:W3CDTF">2026-03-29T13:16:00Z</dcterms:modified>
</cp:coreProperties>
</file>