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8F73" w14:textId="77777777" w:rsidR="007342A2" w:rsidRDefault="007342A2">
      <w:pPr>
        <w:spacing w:after="120"/>
      </w:pPr>
      <w:r>
        <w:rPr>
          <w:rFonts w:hint="eastAsia"/>
        </w:rPr>
        <w:t>別記第</w:t>
      </w:r>
      <w:r>
        <w:t>7</w:t>
      </w:r>
      <w:r>
        <w:rPr>
          <w:rFonts w:hint="eastAsia"/>
        </w:rPr>
        <w:t>号様式</w:t>
      </w:r>
      <w:r>
        <w:t>(2)(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6503"/>
      </w:tblGrid>
      <w:tr w:rsidR="007342A2" w14:paraId="0C343371" w14:textId="77777777">
        <w:trPr>
          <w:cantSplit/>
          <w:trHeight w:val="4223"/>
        </w:trPr>
        <w:tc>
          <w:tcPr>
            <w:tcW w:w="8702" w:type="dxa"/>
            <w:gridSpan w:val="2"/>
            <w:vAlign w:val="center"/>
          </w:tcPr>
          <w:p w14:paraId="5C511A5F" w14:textId="77777777" w:rsidR="007342A2" w:rsidRDefault="00F10044">
            <w:pPr>
              <w:spacing w:line="480" w:lineRule="auto"/>
              <w:jc w:val="center"/>
            </w:pPr>
            <w:r>
              <w:rPr>
                <w:noProof/>
              </w:rPr>
              <w:pict w14:anchorId="3B998D55">
                <v:oval id="_x0000_s1026" style="position:absolute;left:0;text-align:left;margin-left:487.8pt;margin-top:126.3pt;width:12.75pt;height:12.75pt;z-index:251657728;mso-position-horizontal-relative:page" o:allowincell="f" filled="f">
                  <w10:wrap anchorx="page"/>
                </v:oval>
              </w:pict>
            </w:r>
            <w:r w:rsidR="007342A2">
              <w:rPr>
                <w:rFonts w:hint="eastAsia"/>
                <w:spacing w:val="60"/>
              </w:rPr>
              <w:t>出張施術業務再開届出</w:t>
            </w:r>
            <w:r w:rsidR="007342A2">
              <w:rPr>
                <w:rFonts w:hint="eastAsia"/>
              </w:rPr>
              <w:t>書</w:t>
            </w:r>
          </w:p>
          <w:p w14:paraId="2E6DA86C" w14:textId="15F9DBC5" w:rsidR="007342A2" w:rsidRDefault="007342A2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F10044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14:paraId="3FE2FF04" w14:textId="384C6FE2" w:rsidR="007342A2" w:rsidRDefault="007342A2">
            <w:pPr>
              <w:spacing w:line="480" w:lineRule="auto"/>
            </w:pPr>
            <w:r>
              <w:rPr>
                <w:rFonts w:hint="eastAsia"/>
              </w:rPr>
              <w:t xml:space="preserve">　　和歌山県　</w:t>
            </w:r>
            <w:r w:rsidR="00F10044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CE0A2D">
              <w:rPr>
                <w:rFonts w:hint="eastAsia"/>
              </w:rPr>
              <w:t>様</w:t>
            </w:r>
          </w:p>
          <w:p w14:paraId="025E16BF" w14:textId="77777777" w:rsidR="007342A2" w:rsidRDefault="007342A2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施術者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E9B4C24" w14:textId="77777777" w:rsidR="007342A2" w:rsidRDefault="007342A2">
            <w:pPr>
              <w:spacing w:line="48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56C4E81B" w14:textId="77777777" w:rsidR="007342A2" w:rsidRDefault="007342A2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5B093B49" w14:textId="77777777" w:rsidR="007342A2" w:rsidRDefault="007342A2">
            <w:r>
              <w:rPr>
                <w:rFonts w:hint="eastAsia"/>
              </w:rPr>
              <w:t xml:space="preserve">　次のとおり専ら出張のみによる施術業務を再開しましたので、届け出ます。</w:t>
            </w:r>
          </w:p>
        </w:tc>
      </w:tr>
      <w:tr w:rsidR="007342A2" w14:paraId="72497A60" w14:textId="77777777">
        <w:trPr>
          <w:trHeight w:hRule="exact" w:val="2019"/>
        </w:trPr>
        <w:tc>
          <w:tcPr>
            <w:tcW w:w="2199" w:type="dxa"/>
            <w:vAlign w:val="center"/>
          </w:tcPr>
          <w:p w14:paraId="49A63A4F" w14:textId="77777777" w:rsidR="007342A2" w:rsidRDefault="007342A2">
            <w:pPr>
              <w:jc w:val="center"/>
            </w:pPr>
            <w:r>
              <w:rPr>
                <w:rFonts w:hint="eastAsia"/>
                <w:spacing w:val="60"/>
              </w:rPr>
              <w:t>再開の年月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503" w:type="dxa"/>
            <w:vAlign w:val="center"/>
          </w:tcPr>
          <w:p w14:paraId="0917D4C0" w14:textId="66B0E3FB" w:rsidR="007342A2" w:rsidRDefault="007342A2">
            <w:r>
              <w:rPr>
                <w:rFonts w:hint="eastAsia"/>
              </w:rPr>
              <w:t xml:space="preserve">　　　　　　</w:t>
            </w:r>
            <w:r w:rsidR="00F10044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7342A2" w14:paraId="6CEC1607" w14:textId="77777777">
        <w:trPr>
          <w:trHeight w:hRule="exact" w:val="3299"/>
        </w:trPr>
        <w:tc>
          <w:tcPr>
            <w:tcW w:w="2199" w:type="dxa"/>
            <w:vAlign w:val="center"/>
          </w:tcPr>
          <w:p w14:paraId="07E8B0A9" w14:textId="77777777" w:rsidR="007342A2" w:rsidRDefault="007342A2">
            <w:pPr>
              <w:jc w:val="center"/>
            </w:pPr>
            <w:r>
              <w:rPr>
                <w:rFonts w:hint="eastAsia"/>
                <w:spacing w:val="100"/>
              </w:rPr>
              <w:t>再開の事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503" w:type="dxa"/>
            <w:vAlign w:val="center"/>
          </w:tcPr>
          <w:p w14:paraId="04CDF992" w14:textId="77777777" w:rsidR="007342A2" w:rsidRDefault="007342A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15E907" w14:textId="77777777" w:rsidR="007342A2" w:rsidRDefault="007342A2">
      <w:pPr>
        <w:spacing w:before="120"/>
      </w:pPr>
      <w:r>
        <w:rPr>
          <w:rFonts w:hint="eastAsia"/>
        </w:rPr>
        <w:t xml:space="preserve">　注　業務に従事する施術者の免許証の写しを添付すること。</w:t>
      </w:r>
    </w:p>
    <w:sectPr w:rsidR="007342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C8D5" w14:textId="77777777" w:rsidR="0080590C" w:rsidRDefault="0080590C" w:rsidP="008043B3">
      <w:r>
        <w:separator/>
      </w:r>
    </w:p>
  </w:endnote>
  <w:endnote w:type="continuationSeparator" w:id="0">
    <w:p w14:paraId="43B773CD" w14:textId="77777777" w:rsidR="0080590C" w:rsidRDefault="0080590C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17FB" w14:textId="77777777" w:rsidR="0080590C" w:rsidRDefault="0080590C" w:rsidP="008043B3">
      <w:r>
        <w:separator/>
      </w:r>
    </w:p>
  </w:footnote>
  <w:footnote w:type="continuationSeparator" w:id="0">
    <w:p w14:paraId="0959674E" w14:textId="77777777" w:rsidR="0080590C" w:rsidRDefault="0080590C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342A2"/>
    <w:rsid w:val="002D67AC"/>
    <w:rsid w:val="0037196D"/>
    <w:rsid w:val="00511177"/>
    <w:rsid w:val="007342A2"/>
    <w:rsid w:val="008043B3"/>
    <w:rsid w:val="0080590C"/>
    <w:rsid w:val="00B456FC"/>
    <w:rsid w:val="00CC3DCA"/>
    <w:rsid w:val="00CE0A2D"/>
    <w:rsid w:val="00F1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A8662D"/>
  <w14:defaultImageDpi w14:val="0"/>
  <w15:docId w15:val="{1AE52F61-46D1-4610-9CEF-1E3F15C5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3</cp:revision>
  <dcterms:created xsi:type="dcterms:W3CDTF">2026-03-28T12:46:00Z</dcterms:created>
  <dcterms:modified xsi:type="dcterms:W3CDTF">2026-03-28T12:46:00Z</dcterms:modified>
</cp:coreProperties>
</file>