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2D63" w14:textId="77777777" w:rsidR="004F5870" w:rsidRDefault="004F5870">
      <w:pPr>
        <w:spacing w:after="120"/>
      </w:pPr>
      <w:r>
        <w:rPr>
          <w:rFonts w:hint="eastAsia"/>
        </w:rPr>
        <w:t>別記第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4F5870" w14:paraId="6926DBFF" w14:textId="77777777">
        <w:trPr>
          <w:cantSplit/>
          <w:trHeight w:val="4223"/>
        </w:trPr>
        <w:tc>
          <w:tcPr>
            <w:tcW w:w="8505" w:type="dxa"/>
            <w:gridSpan w:val="2"/>
            <w:vAlign w:val="center"/>
          </w:tcPr>
          <w:p w14:paraId="10D50EF4" w14:textId="77777777" w:rsidR="004F5870" w:rsidRDefault="003C0A45">
            <w:pPr>
              <w:spacing w:line="480" w:lineRule="auto"/>
              <w:jc w:val="center"/>
            </w:pPr>
            <w:r>
              <w:rPr>
                <w:noProof/>
              </w:rPr>
              <w:pict w14:anchorId="5E5548A8">
                <v:oval id="_x0000_s1026" style="position:absolute;left:0;text-align:left;margin-left:483.3pt;margin-top:126.8pt;width:12.75pt;height:12.75pt;z-index:251657728;mso-position-horizontal-relative:page" o:allowincell="f" filled="f">
                  <w10:wrap anchorx="page"/>
                </v:oval>
              </w:pict>
            </w:r>
            <w:r w:rsidR="004F5870">
              <w:rPr>
                <w:rFonts w:hint="eastAsia"/>
                <w:spacing w:val="40"/>
              </w:rPr>
              <w:t>県内滞在施術業務開始届出</w:t>
            </w:r>
            <w:r w:rsidR="004F5870">
              <w:rPr>
                <w:rFonts w:hint="eastAsia"/>
              </w:rPr>
              <w:t>書</w:t>
            </w:r>
          </w:p>
          <w:p w14:paraId="58AB4DE7" w14:textId="583F6BCD" w:rsidR="004F5870" w:rsidRDefault="004F5870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3C0A45">
              <w:rPr>
                <w:rFonts w:hint="eastAsia"/>
              </w:rPr>
              <w:t xml:space="preserve">　　令和　　</w:t>
            </w:r>
            <w:r>
              <w:rPr>
                <w:rFonts w:hint="eastAsia"/>
              </w:rPr>
              <w:t>年　　月　　日</w:t>
            </w:r>
          </w:p>
          <w:p w14:paraId="3ED877A7" w14:textId="562AD83D" w:rsidR="004F5870" w:rsidRDefault="004F5870">
            <w:pPr>
              <w:spacing w:line="480" w:lineRule="auto"/>
            </w:pPr>
            <w:r>
              <w:rPr>
                <w:rFonts w:hint="eastAsia"/>
              </w:rPr>
              <w:t xml:space="preserve">　　和歌山県　</w:t>
            </w:r>
            <w:r w:rsidR="003C0A45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D70BAF">
              <w:rPr>
                <w:rFonts w:hint="eastAsia"/>
              </w:rPr>
              <w:t>様</w:t>
            </w:r>
          </w:p>
          <w:p w14:paraId="11730841" w14:textId="77777777" w:rsidR="004F5870" w:rsidRDefault="004F5870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施術者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5105D24" w14:textId="77777777" w:rsidR="004F5870" w:rsidRDefault="004F5870">
            <w:pPr>
              <w:spacing w:line="48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5FD1D20B" w14:textId="77777777" w:rsidR="004F5870" w:rsidRDefault="004F5870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0F73D108" w14:textId="77777777" w:rsidR="004F5870" w:rsidRDefault="004F5870">
            <w:r>
              <w:rPr>
                <w:rFonts w:hint="eastAsia"/>
              </w:rPr>
              <w:t xml:space="preserve">　次のとおり和歌山県に滞在して、施術業務を行いますので、あらかじめ届け出ます。</w:t>
            </w:r>
          </w:p>
        </w:tc>
      </w:tr>
      <w:tr w:rsidR="004F5870" w14:paraId="0621F3D6" w14:textId="77777777">
        <w:trPr>
          <w:trHeight w:val="1275"/>
        </w:trPr>
        <w:tc>
          <w:tcPr>
            <w:tcW w:w="2100" w:type="dxa"/>
            <w:vAlign w:val="center"/>
          </w:tcPr>
          <w:p w14:paraId="12D2B967" w14:textId="77777777" w:rsidR="004F5870" w:rsidRDefault="004F5870">
            <w:pPr>
              <w:spacing w:line="360" w:lineRule="auto"/>
              <w:jc w:val="center"/>
            </w:pPr>
            <w:r>
              <w:rPr>
                <w:rFonts w:hint="eastAsia"/>
                <w:spacing w:val="100"/>
              </w:rPr>
              <w:t>業務の種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405" w:type="dxa"/>
            <w:vAlign w:val="center"/>
          </w:tcPr>
          <w:p w14:paraId="391F703F" w14:textId="77777777" w:rsidR="004F5870" w:rsidRDefault="004F5870">
            <w:r>
              <w:rPr>
                <w:rFonts w:hint="eastAsia"/>
              </w:rPr>
              <w:t xml:space="preserve">　</w:t>
            </w:r>
          </w:p>
        </w:tc>
      </w:tr>
      <w:tr w:rsidR="004F5870" w14:paraId="30999E94" w14:textId="77777777">
        <w:trPr>
          <w:trHeight w:val="1275"/>
        </w:trPr>
        <w:tc>
          <w:tcPr>
            <w:tcW w:w="2100" w:type="dxa"/>
            <w:vAlign w:val="center"/>
          </w:tcPr>
          <w:p w14:paraId="5F940F23" w14:textId="77777777" w:rsidR="004F5870" w:rsidRDefault="004F5870">
            <w:pPr>
              <w:jc w:val="center"/>
            </w:pPr>
            <w:r>
              <w:rPr>
                <w:rFonts w:hint="eastAsia"/>
                <w:spacing w:val="30"/>
              </w:rPr>
              <w:t>業務を行う場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  <w:vAlign w:val="center"/>
          </w:tcPr>
          <w:p w14:paraId="4E15ACF9" w14:textId="77777777" w:rsidR="004F5870" w:rsidRDefault="004F587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F5870" w14:paraId="0476FFBE" w14:textId="77777777">
        <w:trPr>
          <w:trHeight w:val="1275"/>
        </w:trPr>
        <w:tc>
          <w:tcPr>
            <w:tcW w:w="2100" w:type="dxa"/>
            <w:vAlign w:val="center"/>
          </w:tcPr>
          <w:p w14:paraId="1065709B" w14:textId="77777777" w:rsidR="004F5870" w:rsidRDefault="004F5870">
            <w:pPr>
              <w:jc w:val="center"/>
            </w:pPr>
            <w:r>
              <w:rPr>
                <w:rFonts w:hint="eastAsia"/>
                <w:spacing w:val="30"/>
              </w:rPr>
              <w:t>業務を行う期</w:t>
            </w:r>
            <w:r>
              <w:rPr>
                <w:rFonts w:hint="eastAsia"/>
              </w:rPr>
              <w:t>間</w:t>
            </w:r>
          </w:p>
        </w:tc>
        <w:tc>
          <w:tcPr>
            <w:tcW w:w="6405" w:type="dxa"/>
            <w:vAlign w:val="center"/>
          </w:tcPr>
          <w:p w14:paraId="1E9D9FCF" w14:textId="65BD4ED4" w:rsidR="004F5870" w:rsidRDefault="004F5870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3C0A4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月　　　日から</w:t>
            </w:r>
          </w:p>
          <w:p w14:paraId="20089634" w14:textId="0240254A" w:rsidR="004F5870" w:rsidRDefault="004F5870">
            <w:r>
              <w:rPr>
                <w:rFonts w:hint="eastAsia"/>
              </w:rPr>
              <w:t xml:space="preserve">　　　　</w:t>
            </w:r>
            <w:r w:rsidR="003C0A4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月　　　日まで</w:t>
            </w:r>
          </w:p>
        </w:tc>
      </w:tr>
      <w:tr w:rsidR="004F5870" w14:paraId="5F8DB28F" w14:textId="77777777">
        <w:trPr>
          <w:trHeight w:val="1275"/>
        </w:trPr>
        <w:tc>
          <w:tcPr>
            <w:tcW w:w="2100" w:type="dxa"/>
            <w:vAlign w:val="center"/>
          </w:tcPr>
          <w:p w14:paraId="643DCE00" w14:textId="77777777" w:rsidR="004F5870" w:rsidRDefault="004F5870">
            <w:pPr>
              <w:jc w:val="center"/>
            </w:pPr>
            <w:r>
              <w:rPr>
                <w:rFonts w:hint="eastAsia"/>
                <w:spacing w:val="7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405" w:type="dxa"/>
            <w:vAlign w:val="center"/>
          </w:tcPr>
          <w:p w14:paraId="3214B5C2" w14:textId="77777777" w:rsidR="004F5870" w:rsidRDefault="004F5870">
            <w:r>
              <w:rPr>
                <w:rFonts w:hint="eastAsia"/>
              </w:rPr>
              <w:t xml:space="preserve">　</w:t>
            </w:r>
          </w:p>
        </w:tc>
      </w:tr>
    </w:tbl>
    <w:p w14:paraId="5A08050B" w14:textId="77777777" w:rsidR="004F5870" w:rsidRDefault="004F5870">
      <w:pPr>
        <w:spacing w:before="120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「業務の種類」の欄は、法第</w:t>
      </w:r>
      <w:r>
        <w:t>1</w:t>
      </w:r>
      <w:r>
        <w:rPr>
          <w:rFonts w:hint="eastAsia"/>
        </w:rPr>
        <w:t>条に規定する種類を記入すること。</w:t>
      </w:r>
    </w:p>
    <w:p w14:paraId="00B662D2" w14:textId="77777777" w:rsidR="004F5870" w:rsidRDefault="004F5870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施術者の免許証の写しを添付すること。</w:t>
      </w:r>
    </w:p>
    <w:p w14:paraId="6FF9D460" w14:textId="77777777" w:rsidR="004F5870" w:rsidRDefault="004F5870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施術者が目が見えない者である場合には、「備考」欄にその旨を記載すること。</w:t>
      </w:r>
    </w:p>
    <w:sectPr w:rsidR="004F587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1CFC" w14:textId="77777777" w:rsidR="00FD24F8" w:rsidRDefault="00FD24F8" w:rsidP="008043B3">
      <w:r>
        <w:separator/>
      </w:r>
    </w:p>
  </w:endnote>
  <w:endnote w:type="continuationSeparator" w:id="0">
    <w:p w14:paraId="61D6B92A" w14:textId="77777777" w:rsidR="00FD24F8" w:rsidRDefault="00FD24F8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DBEC" w14:textId="77777777" w:rsidR="00FD24F8" w:rsidRDefault="00FD24F8" w:rsidP="008043B3">
      <w:r>
        <w:separator/>
      </w:r>
    </w:p>
  </w:footnote>
  <w:footnote w:type="continuationSeparator" w:id="0">
    <w:p w14:paraId="492581A4" w14:textId="77777777" w:rsidR="00FD24F8" w:rsidRDefault="00FD24F8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F5870"/>
    <w:rsid w:val="0004660C"/>
    <w:rsid w:val="001D52E6"/>
    <w:rsid w:val="003C0A45"/>
    <w:rsid w:val="004F5870"/>
    <w:rsid w:val="008043B3"/>
    <w:rsid w:val="009D2AB3"/>
    <w:rsid w:val="00C77F95"/>
    <w:rsid w:val="00D70BAF"/>
    <w:rsid w:val="00DB665E"/>
    <w:rsid w:val="00FD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A51E6D"/>
  <w14:defaultImageDpi w14:val="0"/>
  <w15:docId w15:val="{7AFA7B74-BC64-407B-A839-6D7298D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3</cp:revision>
  <cp:lastPrinted>2001-03-03T07:34:00Z</cp:lastPrinted>
  <dcterms:created xsi:type="dcterms:W3CDTF">2026-03-28T12:50:00Z</dcterms:created>
  <dcterms:modified xsi:type="dcterms:W3CDTF">2026-03-28T12:50:00Z</dcterms:modified>
</cp:coreProperties>
</file>