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118" w14:textId="77777777" w:rsidR="000D1360" w:rsidRDefault="000D1360" w:rsidP="000D1360">
      <w:pPr>
        <w:jc w:val="left"/>
      </w:pPr>
      <w:r>
        <w:rPr>
          <w:rFonts w:hint="eastAsia"/>
        </w:rPr>
        <w:t>別記第</w:t>
      </w:r>
      <w:r>
        <w:t>39</w:t>
      </w:r>
      <w:r>
        <w:rPr>
          <w:rFonts w:hint="eastAsia"/>
        </w:rPr>
        <w:t>号様式の</w:t>
      </w:r>
      <w:r>
        <w:t>2</w:t>
      </w:r>
      <w:r>
        <w:rPr>
          <w:rFonts w:hint="eastAsia"/>
        </w:rPr>
        <w:t>（第</w:t>
      </w:r>
      <w:r>
        <w:t>36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関係）</w:t>
      </w:r>
    </w:p>
    <w:p w14:paraId="4B2F4119" w14:textId="77777777" w:rsidR="00F82B54" w:rsidRPr="00761ED6" w:rsidRDefault="00F82B54" w:rsidP="003F29B2">
      <w:pPr>
        <w:jc w:val="left"/>
      </w:pPr>
    </w:p>
    <w:p w14:paraId="4B2F411A" w14:textId="77777777" w:rsidR="00964267" w:rsidRPr="003A090F" w:rsidRDefault="002F2ADE">
      <w:pPr>
        <w:jc w:val="center"/>
      </w:pPr>
      <w:r>
        <w:rPr>
          <w:rFonts w:hint="eastAsia"/>
        </w:rPr>
        <w:t>経営情報</w:t>
      </w:r>
      <w:r w:rsidR="002D1C63">
        <w:rPr>
          <w:rFonts w:hint="eastAsia"/>
        </w:rPr>
        <w:t>等報告書</w:t>
      </w:r>
    </w:p>
    <w:p w14:paraId="4B2F411B" w14:textId="77777777" w:rsidR="00964267" w:rsidRPr="003A090F" w:rsidRDefault="00964267">
      <w:pPr>
        <w:jc w:val="center"/>
      </w:pPr>
    </w:p>
    <w:p w14:paraId="4B2F411C" w14:textId="6DB4099C" w:rsidR="00964267" w:rsidRPr="003A090F" w:rsidRDefault="006F5C9B">
      <w:pPr>
        <w:jc w:val="right"/>
      </w:pPr>
      <w:r>
        <w:rPr>
          <w:rFonts w:hint="eastAsia"/>
        </w:rPr>
        <w:t xml:space="preserve">令和　　</w:t>
      </w:r>
      <w:r w:rsidR="00964267" w:rsidRPr="003A090F">
        <w:rPr>
          <w:rFonts w:hint="eastAsia"/>
        </w:rPr>
        <w:t xml:space="preserve">年　　月　　日　</w:t>
      </w:r>
    </w:p>
    <w:p w14:paraId="4B2F411D" w14:textId="77777777" w:rsidR="00964267" w:rsidRPr="003A090F" w:rsidRDefault="00B0239D">
      <w:pPr>
        <w:spacing w:after="100"/>
      </w:pPr>
      <w:r>
        <w:rPr>
          <w:rFonts w:hint="eastAsia"/>
        </w:rPr>
        <w:t xml:space="preserve">　和歌山県知事　</w:t>
      </w:r>
      <w:r w:rsidR="00964267" w:rsidRPr="003A090F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25"/>
        <w:gridCol w:w="1470"/>
        <w:gridCol w:w="4570"/>
      </w:tblGrid>
      <w:tr w:rsidR="00964267" w:rsidRPr="003A090F" w14:paraId="4B2F4123" w14:textId="77777777">
        <w:trPr>
          <w:cantSplit/>
          <w:trHeight w:val="80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B2F411E" w14:textId="77777777" w:rsidR="00964267" w:rsidRPr="003A090F" w:rsidRDefault="00964267">
            <w:r w:rsidRPr="003A090F"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4B2F411F" w14:textId="77777777" w:rsidR="00964267" w:rsidRPr="003A090F" w:rsidRDefault="004A172D">
            <w:pPr>
              <w:jc w:val="center"/>
            </w:pPr>
            <w:r>
              <w:rPr>
                <w:rFonts w:hint="eastAsia"/>
                <w:spacing w:val="105"/>
              </w:rPr>
              <w:t>報告</w:t>
            </w:r>
            <w:r w:rsidR="00964267" w:rsidRPr="003A090F"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4B2F4120" w14:textId="77777777" w:rsidR="00964267" w:rsidRPr="003A090F" w:rsidRDefault="00964267">
            <w:pPr>
              <w:jc w:val="distribute"/>
            </w:pPr>
            <w:r w:rsidRPr="003A090F">
              <w:rPr>
                <w:rFonts w:hint="eastAsia"/>
              </w:rPr>
              <w:t>主たる事務所所在地</w:t>
            </w:r>
          </w:p>
        </w:tc>
        <w:tc>
          <w:tcPr>
            <w:tcW w:w="4570" w:type="dxa"/>
            <w:vAlign w:val="center"/>
          </w:tcPr>
          <w:p w14:paraId="4B2F4121" w14:textId="77777777" w:rsidR="00964267" w:rsidRPr="003A090F" w:rsidRDefault="00964267">
            <w:r w:rsidRPr="003A090F">
              <w:rPr>
                <w:rFonts w:hint="eastAsia"/>
              </w:rPr>
              <w:t xml:space="preserve">〒　　</w:t>
            </w:r>
            <w:r w:rsidR="00B0239D">
              <w:rPr>
                <w:rFonts w:hint="eastAsia"/>
              </w:rPr>
              <w:t xml:space="preserve">　　電話番号　　　</w:t>
            </w:r>
            <w:r w:rsidRPr="003A090F">
              <w:t>(</w:t>
            </w:r>
            <w:r w:rsidRPr="003A090F">
              <w:rPr>
                <w:rFonts w:hint="eastAsia"/>
              </w:rPr>
              <w:t xml:space="preserve">　</w:t>
            </w:r>
            <w:r w:rsidR="00B0239D">
              <w:rPr>
                <w:rFonts w:hint="eastAsia"/>
              </w:rPr>
              <w:t xml:space="preserve">　</w:t>
            </w:r>
            <w:r w:rsidRPr="003A090F">
              <w:rPr>
                <w:rFonts w:hint="eastAsia"/>
              </w:rPr>
              <w:t xml:space="preserve">　</w:t>
            </w:r>
            <w:r w:rsidRPr="003A090F">
              <w:t>)</w:t>
            </w:r>
            <w:r w:rsidR="00B0239D">
              <w:rPr>
                <w:rFonts w:hint="eastAsia"/>
              </w:rPr>
              <w:t xml:space="preserve">　　　　</w:t>
            </w:r>
          </w:p>
          <w:p w14:paraId="4B2F4122" w14:textId="77777777" w:rsidR="00964267" w:rsidRPr="003A090F" w:rsidRDefault="00964267"/>
        </w:tc>
      </w:tr>
      <w:tr w:rsidR="00964267" w:rsidRPr="003A090F" w14:paraId="4B2F4128" w14:textId="77777777">
        <w:trPr>
          <w:cantSplit/>
          <w:trHeight w:val="800"/>
        </w:trPr>
        <w:tc>
          <w:tcPr>
            <w:tcW w:w="2520" w:type="dxa"/>
            <w:vMerge/>
            <w:tcBorders>
              <w:left w:val="nil"/>
              <w:bottom w:val="nil"/>
            </w:tcBorders>
            <w:vAlign w:val="center"/>
          </w:tcPr>
          <w:p w14:paraId="4B2F4124" w14:textId="77777777" w:rsidR="00964267" w:rsidRPr="003A090F" w:rsidRDefault="00964267"/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B2F4125" w14:textId="77777777" w:rsidR="00964267" w:rsidRPr="003A090F" w:rsidRDefault="00964267"/>
        </w:tc>
        <w:tc>
          <w:tcPr>
            <w:tcW w:w="1470" w:type="dxa"/>
            <w:vAlign w:val="center"/>
          </w:tcPr>
          <w:p w14:paraId="4B2F4126" w14:textId="77777777" w:rsidR="00964267" w:rsidRPr="003A090F" w:rsidRDefault="00964267">
            <w:pPr>
              <w:jc w:val="distribute"/>
            </w:pPr>
            <w:r w:rsidRPr="003A090F">
              <w:rPr>
                <w:rFonts w:hint="eastAsia"/>
                <w:spacing w:val="26"/>
              </w:rPr>
              <w:t>医療法人</w:t>
            </w:r>
            <w:r w:rsidRPr="003A090F">
              <w:rPr>
                <w:rFonts w:hint="eastAsia"/>
              </w:rPr>
              <w:t>名代表者の氏名</w:t>
            </w:r>
          </w:p>
        </w:tc>
        <w:tc>
          <w:tcPr>
            <w:tcW w:w="4570" w:type="dxa"/>
            <w:vAlign w:val="center"/>
          </w:tcPr>
          <w:p w14:paraId="4B2F4127" w14:textId="77777777" w:rsidR="00964267" w:rsidRPr="003A090F" w:rsidRDefault="00964267">
            <w:pPr>
              <w:jc w:val="right"/>
            </w:pPr>
            <w:r w:rsidRPr="003A090F">
              <w:rPr>
                <w:rFonts w:hint="eastAsia"/>
              </w:rPr>
              <w:t xml:space="preserve">　</w:t>
            </w:r>
          </w:p>
        </w:tc>
      </w:tr>
    </w:tbl>
    <w:p w14:paraId="4B2F4129" w14:textId="4B04B247" w:rsidR="00964267" w:rsidRPr="003A090F" w:rsidRDefault="00964267">
      <w:pPr>
        <w:spacing w:before="100"/>
      </w:pPr>
      <w:r w:rsidRPr="003A090F">
        <w:rPr>
          <w:rFonts w:hint="eastAsia"/>
        </w:rPr>
        <w:t xml:space="preserve">　　　</w:t>
      </w:r>
      <w:r w:rsidR="006F5C9B">
        <w:rPr>
          <w:rFonts w:hint="eastAsia"/>
        </w:rPr>
        <w:t>令和</w:t>
      </w:r>
      <w:r w:rsidRPr="003A090F">
        <w:rPr>
          <w:rFonts w:hint="eastAsia"/>
        </w:rPr>
        <w:t xml:space="preserve">　　年度</w:t>
      </w:r>
      <w:r w:rsidRPr="003A090F">
        <w:t>(</w:t>
      </w:r>
      <w:r w:rsidR="006F5C9B">
        <w:rPr>
          <w:rFonts w:hint="eastAsia"/>
        </w:rPr>
        <w:t>令和</w:t>
      </w:r>
      <w:r w:rsidRPr="003A090F">
        <w:rPr>
          <w:rFonts w:hint="eastAsia"/>
        </w:rPr>
        <w:t xml:space="preserve">　　年　　月　　日から</w:t>
      </w:r>
      <w:r w:rsidR="006F5C9B">
        <w:rPr>
          <w:rFonts w:hint="eastAsia"/>
        </w:rPr>
        <w:t>令和</w:t>
      </w:r>
      <w:r w:rsidRPr="003A090F">
        <w:rPr>
          <w:rFonts w:hint="eastAsia"/>
        </w:rPr>
        <w:t xml:space="preserve">　　年　　月　　日まで</w:t>
      </w:r>
      <w:r w:rsidRPr="003A090F">
        <w:t>)</w:t>
      </w:r>
      <w:r w:rsidRPr="003A090F">
        <w:rPr>
          <w:rFonts w:hint="eastAsia"/>
        </w:rPr>
        <w:t>の決算を終了したので、医療法</w:t>
      </w:r>
      <w:r w:rsidRPr="003A090F">
        <w:t>(</w:t>
      </w:r>
      <w:r w:rsidRPr="003A090F">
        <w:rPr>
          <w:rFonts w:hint="eastAsia"/>
        </w:rPr>
        <w:t>昭和</w:t>
      </w:r>
      <w:r w:rsidRPr="003A090F">
        <w:t>23</w:t>
      </w:r>
      <w:r w:rsidRPr="003A090F">
        <w:rPr>
          <w:rFonts w:hint="eastAsia"/>
        </w:rPr>
        <w:t>年法律第</w:t>
      </w:r>
      <w:r w:rsidRPr="003A090F">
        <w:t>2</w:t>
      </w:r>
      <w:r w:rsidRPr="00FE1517">
        <w:t>05</w:t>
      </w:r>
      <w:r w:rsidRPr="00FE1517">
        <w:rPr>
          <w:rFonts w:hint="eastAsia"/>
        </w:rPr>
        <w:t>号</w:t>
      </w:r>
      <w:r w:rsidRPr="00FE1517">
        <w:t>)</w:t>
      </w:r>
      <w:r w:rsidRPr="00FE1517">
        <w:rPr>
          <w:rFonts w:hint="eastAsia"/>
        </w:rPr>
        <w:t>第</w:t>
      </w:r>
      <w:r w:rsidR="007B6214" w:rsidRPr="00FE1517">
        <w:t>69</w:t>
      </w:r>
      <w:r w:rsidRPr="00FE1517">
        <w:rPr>
          <w:rFonts w:hint="eastAsia"/>
        </w:rPr>
        <w:t>条</w:t>
      </w:r>
      <w:r w:rsidR="007B6214" w:rsidRPr="00FE1517">
        <w:rPr>
          <w:rFonts w:hint="eastAsia"/>
        </w:rPr>
        <w:t>の</w:t>
      </w:r>
      <w:r w:rsidR="007B6214" w:rsidRPr="00FE1517">
        <w:t>2</w:t>
      </w:r>
      <w:r w:rsidRPr="00FE1517">
        <w:rPr>
          <w:rFonts w:hint="eastAsia"/>
        </w:rPr>
        <w:t>第</w:t>
      </w:r>
      <w:r w:rsidR="007B6214" w:rsidRPr="00FE1517">
        <w:t>2</w:t>
      </w:r>
      <w:r w:rsidRPr="00FE1517">
        <w:rPr>
          <w:rFonts w:hint="eastAsia"/>
        </w:rPr>
        <w:t>項</w:t>
      </w:r>
      <w:r w:rsidR="002D1C63">
        <w:rPr>
          <w:rFonts w:hint="eastAsia"/>
        </w:rPr>
        <w:t>の規定により報告します</w:t>
      </w:r>
      <w:r w:rsidRPr="003A090F">
        <w:rPr>
          <w:rFonts w:hint="eastAsia"/>
        </w:rPr>
        <w:t>。</w:t>
      </w:r>
    </w:p>
    <w:p w14:paraId="4B2F412A" w14:textId="77777777" w:rsidR="00964267" w:rsidRPr="003A090F" w:rsidRDefault="00964267"/>
    <w:p w14:paraId="4B2F412B" w14:textId="77777777" w:rsidR="00964267" w:rsidRPr="003A090F" w:rsidRDefault="00964267"/>
    <w:p w14:paraId="4B2F412C" w14:textId="77777777" w:rsidR="00964267" w:rsidRPr="003A090F" w:rsidRDefault="00964267">
      <w:r w:rsidRPr="003A090F">
        <w:rPr>
          <w:rFonts w:hint="eastAsia"/>
        </w:rPr>
        <w:t xml:space="preserve">　添付書類</w:t>
      </w:r>
    </w:p>
    <w:p w14:paraId="4B2F412D" w14:textId="77777777" w:rsidR="00EF72A8" w:rsidRDefault="00964267" w:rsidP="00EF72A8">
      <w:r w:rsidRPr="003A090F">
        <w:rPr>
          <w:rFonts w:hint="eastAsia"/>
        </w:rPr>
        <w:t xml:space="preserve">　　</w:t>
      </w:r>
      <w:r w:rsidR="00EF72A8">
        <w:t>1</w:t>
      </w:r>
      <w:r w:rsidRPr="003A090F">
        <w:rPr>
          <w:rFonts w:hint="eastAsia"/>
        </w:rPr>
        <w:t xml:space="preserve">　</w:t>
      </w:r>
      <w:r w:rsidR="00EF72A8">
        <w:rPr>
          <w:rFonts w:hint="eastAsia"/>
        </w:rPr>
        <w:t xml:space="preserve">　経営状況に関する情報</w:t>
      </w:r>
    </w:p>
    <w:p w14:paraId="4B2F412E" w14:textId="77777777" w:rsidR="00EF72A8" w:rsidRDefault="00EF72A8" w:rsidP="00EF72A8">
      <w:pPr>
        <w:ind w:firstLineChars="200" w:firstLine="420"/>
      </w:pPr>
      <w:r>
        <w:t>2</w:t>
      </w:r>
      <w:r>
        <w:rPr>
          <w:rFonts w:hint="eastAsia"/>
        </w:rPr>
        <w:t xml:space="preserve">　</w:t>
      </w:r>
      <w:r w:rsidR="00642CE5">
        <w:rPr>
          <w:rFonts w:hint="eastAsia"/>
        </w:rPr>
        <w:t xml:space="preserve">　</w:t>
      </w:r>
      <w:r>
        <w:rPr>
          <w:rFonts w:hint="eastAsia"/>
        </w:rPr>
        <w:t>職種別給与総額及びその人数に関する情報</w:t>
      </w:r>
    </w:p>
    <w:p w14:paraId="4B2F412F" w14:textId="77777777" w:rsidR="00964267" w:rsidRPr="003A090F" w:rsidRDefault="00964267"/>
    <w:p w14:paraId="4B2F4130" w14:textId="77777777" w:rsidR="006877A3" w:rsidRDefault="00964267" w:rsidP="006877A3">
      <w:pPr>
        <w:ind w:leftChars="200" w:left="945" w:hangingChars="250" w:hanging="525"/>
      </w:pPr>
      <w:r w:rsidRPr="003A090F">
        <w:t>(</w:t>
      </w:r>
      <w:r w:rsidRPr="003A090F">
        <w:rPr>
          <w:rFonts w:hint="eastAsia"/>
        </w:rPr>
        <w:t>注</w:t>
      </w:r>
      <w:r w:rsidRPr="003A090F">
        <w:t>)</w:t>
      </w:r>
      <w:r w:rsidR="006877A3">
        <w:t>1</w:t>
      </w:r>
      <w:r w:rsidR="006877A3">
        <w:rPr>
          <w:rFonts w:hint="eastAsia"/>
        </w:rPr>
        <w:t xml:space="preserve">　複数の病院等を開設している場合には、病院等ごとに</w:t>
      </w:r>
      <w:r w:rsidR="00F95A33">
        <w:rPr>
          <w:rFonts w:hint="eastAsia"/>
        </w:rPr>
        <w:t>当該病院等の</w:t>
      </w:r>
      <w:r w:rsidR="004D29D6">
        <w:rPr>
          <w:rFonts w:hint="eastAsia"/>
        </w:rPr>
        <w:t>基本情報を明記した</w:t>
      </w:r>
      <w:r w:rsidR="006877A3">
        <w:rPr>
          <w:rFonts w:hint="eastAsia"/>
        </w:rPr>
        <w:t>添付書類を作成</w:t>
      </w:r>
      <w:r w:rsidR="004D29D6">
        <w:rPr>
          <w:rFonts w:hint="eastAsia"/>
        </w:rPr>
        <w:t>すること。</w:t>
      </w:r>
    </w:p>
    <w:p w14:paraId="4B2F4131" w14:textId="77777777" w:rsidR="00964267" w:rsidRPr="003A090F" w:rsidRDefault="006877A3" w:rsidP="006877A3">
      <w:pPr>
        <w:ind w:leftChars="400" w:left="945" w:hangingChars="50" w:hanging="105"/>
      </w:pPr>
      <w:r>
        <w:t>2</w:t>
      </w:r>
      <w:r w:rsidR="00363D75">
        <w:rPr>
          <w:rFonts w:hint="eastAsia"/>
        </w:rPr>
        <w:t xml:space="preserve">　</w:t>
      </w:r>
      <w:r w:rsidR="00964267" w:rsidRPr="003A090F">
        <w:rPr>
          <w:rFonts w:hint="eastAsia"/>
        </w:rPr>
        <w:t>毎会計年度終了後</w:t>
      </w:r>
      <w:r w:rsidR="00964267" w:rsidRPr="003A090F">
        <w:t>3</w:t>
      </w:r>
      <w:r w:rsidR="00964267" w:rsidRPr="003A090F">
        <w:rPr>
          <w:rFonts w:hint="eastAsia"/>
        </w:rPr>
        <w:t>月以内</w:t>
      </w:r>
      <w:r w:rsidR="00642CE5">
        <w:rPr>
          <w:rFonts w:hint="eastAsia"/>
        </w:rPr>
        <w:t>に報告すること</w:t>
      </w:r>
      <w:r w:rsidR="00964267" w:rsidRPr="003A090F">
        <w:rPr>
          <w:rFonts w:hint="eastAsia"/>
        </w:rPr>
        <w:t>。</w:t>
      </w:r>
      <w:r w:rsidR="00363D75">
        <w:rPr>
          <w:rFonts w:hint="eastAsia"/>
        </w:rPr>
        <w:t>ただし、医療法第</w:t>
      </w:r>
      <w:r w:rsidR="00363D75">
        <w:t>51</w:t>
      </w:r>
      <w:r w:rsidR="00363D75">
        <w:rPr>
          <w:rFonts w:hint="eastAsia"/>
        </w:rPr>
        <w:t>条第</w:t>
      </w:r>
      <w:r w:rsidR="00363D75">
        <w:t>2</w:t>
      </w:r>
      <w:r w:rsidR="00363D75">
        <w:rPr>
          <w:rFonts w:hint="eastAsia"/>
        </w:rPr>
        <w:t>項の医療法人にあっては、</w:t>
      </w:r>
      <w:r w:rsidR="00363D75">
        <w:t>4</w:t>
      </w:r>
      <w:r w:rsidR="00363D75">
        <w:rPr>
          <w:rFonts w:hint="eastAsia"/>
        </w:rPr>
        <w:t>月以内に報告すること。</w:t>
      </w:r>
    </w:p>
    <w:p w14:paraId="4B2F4132" w14:textId="77777777" w:rsidR="00964267" w:rsidRPr="003A090F" w:rsidRDefault="00964267">
      <w:pPr>
        <w:ind w:left="980" w:hanging="980"/>
      </w:pPr>
    </w:p>
    <w:sectPr w:rsidR="00964267" w:rsidRPr="003A090F">
      <w:type w:val="nextColumn"/>
      <w:pgSz w:w="11906" w:h="16838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5019" w14:textId="77777777" w:rsidR="00744B4F" w:rsidRDefault="00744B4F" w:rsidP="00964267">
      <w:r>
        <w:separator/>
      </w:r>
    </w:p>
  </w:endnote>
  <w:endnote w:type="continuationSeparator" w:id="0">
    <w:p w14:paraId="03034C37" w14:textId="77777777" w:rsidR="00744B4F" w:rsidRDefault="00744B4F" w:rsidP="0096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D9DC" w14:textId="77777777" w:rsidR="00744B4F" w:rsidRDefault="00744B4F" w:rsidP="00964267">
      <w:r>
        <w:separator/>
      </w:r>
    </w:p>
  </w:footnote>
  <w:footnote w:type="continuationSeparator" w:id="0">
    <w:p w14:paraId="623808CA" w14:textId="77777777" w:rsidR="00744B4F" w:rsidRDefault="00744B4F" w:rsidP="0096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67"/>
    <w:rsid w:val="000D1360"/>
    <w:rsid w:val="000F5363"/>
    <w:rsid w:val="001101D2"/>
    <w:rsid w:val="001845A1"/>
    <w:rsid w:val="001F6007"/>
    <w:rsid w:val="0022001D"/>
    <w:rsid w:val="002944A5"/>
    <w:rsid w:val="002B25F5"/>
    <w:rsid w:val="002D1C63"/>
    <w:rsid w:val="002F2ADE"/>
    <w:rsid w:val="003021F2"/>
    <w:rsid w:val="00363D75"/>
    <w:rsid w:val="00382418"/>
    <w:rsid w:val="003A090F"/>
    <w:rsid w:val="003D4F33"/>
    <w:rsid w:val="003E628F"/>
    <w:rsid w:val="003F29B2"/>
    <w:rsid w:val="0042285E"/>
    <w:rsid w:val="0045595A"/>
    <w:rsid w:val="004A172D"/>
    <w:rsid w:val="004D29D6"/>
    <w:rsid w:val="004F224B"/>
    <w:rsid w:val="00517FA2"/>
    <w:rsid w:val="00540C60"/>
    <w:rsid w:val="005B56AE"/>
    <w:rsid w:val="005C0A74"/>
    <w:rsid w:val="005E2942"/>
    <w:rsid w:val="006164B3"/>
    <w:rsid w:val="00642CE5"/>
    <w:rsid w:val="006877A3"/>
    <w:rsid w:val="006A6EA1"/>
    <w:rsid w:val="006F5C9B"/>
    <w:rsid w:val="006F755D"/>
    <w:rsid w:val="00744B4F"/>
    <w:rsid w:val="00761ED6"/>
    <w:rsid w:val="0077548E"/>
    <w:rsid w:val="007B6214"/>
    <w:rsid w:val="007E3191"/>
    <w:rsid w:val="0088778E"/>
    <w:rsid w:val="008C18DC"/>
    <w:rsid w:val="00902DE0"/>
    <w:rsid w:val="00927363"/>
    <w:rsid w:val="00964267"/>
    <w:rsid w:val="00A249E4"/>
    <w:rsid w:val="00B0239D"/>
    <w:rsid w:val="00B77CE0"/>
    <w:rsid w:val="00C01B9E"/>
    <w:rsid w:val="00C06703"/>
    <w:rsid w:val="00C255C8"/>
    <w:rsid w:val="00C60232"/>
    <w:rsid w:val="00C65433"/>
    <w:rsid w:val="00DE1B9C"/>
    <w:rsid w:val="00DE79EF"/>
    <w:rsid w:val="00EF72A8"/>
    <w:rsid w:val="00F82B54"/>
    <w:rsid w:val="00F95A33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F4118"/>
  <w14:defaultImageDpi w14:val="0"/>
  <w15:docId w15:val="{A9992A8E-A06F-4253-A94C-8D9F1453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4267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964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4267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287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134562</dc:creator>
  <cp:keywords/>
  <dc:description/>
  <cp:lastModifiedBy>kurokawa iida</cp:lastModifiedBy>
  <cp:revision>4</cp:revision>
  <cp:lastPrinted>2007-10-05T08:00:00Z</cp:lastPrinted>
  <dcterms:created xsi:type="dcterms:W3CDTF">2023-10-05T08:37:00Z</dcterms:created>
  <dcterms:modified xsi:type="dcterms:W3CDTF">2026-03-29T13:07:00Z</dcterms:modified>
</cp:coreProperties>
</file>