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84AE" w14:textId="77777777" w:rsidR="00B70BDA" w:rsidRPr="007A1683" w:rsidRDefault="00B70BDA">
      <w:pPr>
        <w:jc w:val="center"/>
      </w:pPr>
      <w:r w:rsidRPr="007A1683">
        <w:rPr>
          <w:rFonts w:hint="eastAsia"/>
          <w:spacing w:val="630"/>
        </w:rPr>
        <w:t>解散</w:t>
      </w:r>
      <w:r w:rsidRPr="007A1683">
        <w:rPr>
          <w:rFonts w:hint="eastAsia"/>
        </w:rPr>
        <w:t>届</w:t>
      </w:r>
    </w:p>
    <w:p w14:paraId="2CA4FDC0" w14:textId="77777777" w:rsidR="00B70BDA" w:rsidRPr="007A1683" w:rsidRDefault="00B70BDA">
      <w:pPr>
        <w:jc w:val="center"/>
      </w:pPr>
    </w:p>
    <w:p w14:paraId="50A77003" w14:textId="7E3707E4" w:rsidR="00B70BDA" w:rsidRPr="007A1683" w:rsidRDefault="00D53B2F">
      <w:pPr>
        <w:jc w:val="right"/>
      </w:pPr>
      <w:r>
        <w:rPr>
          <w:rFonts w:hint="eastAsia"/>
        </w:rPr>
        <w:t xml:space="preserve">令和　　</w:t>
      </w:r>
      <w:r w:rsidR="00B70BDA" w:rsidRPr="007A1683">
        <w:rPr>
          <w:rFonts w:hint="eastAsia"/>
        </w:rPr>
        <w:t xml:space="preserve">年　　月　　日　</w:t>
      </w:r>
    </w:p>
    <w:p w14:paraId="428104F2" w14:textId="77777777" w:rsidR="00B70BDA" w:rsidRPr="007A1683" w:rsidRDefault="00B70BDA">
      <w:pPr>
        <w:spacing w:after="100"/>
      </w:pPr>
    </w:p>
    <w:p w14:paraId="6AA79A4B" w14:textId="77777777" w:rsidR="00B70BDA" w:rsidRPr="007A1683" w:rsidRDefault="00410091">
      <w:pPr>
        <w:spacing w:after="100"/>
      </w:pPr>
      <w:r>
        <w:rPr>
          <w:rFonts w:hint="eastAsia"/>
        </w:rPr>
        <w:t xml:space="preserve">　和歌山県知事　</w:t>
      </w:r>
      <w:r w:rsidR="00B70BDA" w:rsidRPr="007A1683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25"/>
        <w:gridCol w:w="1470"/>
        <w:gridCol w:w="4570"/>
      </w:tblGrid>
      <w:tr w:rsidR="00B70BDA" w:rsidRPr="007A1683" w14:paraId="11228593" w14:textId="77777777">
        <w:trPr>
          <w:cantSplit/>
          <w:trHeight w:val="80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AD71C0B" w14:textId="77777777" w:rsidR="00B70BDA" w:rsidRPr="007A1683" w:rsidRDefault="00B70BDA">
            <w:r w:rsidRPr="007A1683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695BA1F1" w14:textId="77777777" w:rsidR="00B70BDA" w:rsidRPr="007A1683" w:rsidRDefault="00B70BDA">
            <w:pPr>
              <w:jc w:val="center"/>
            </w:pPr>
            <w:r w:rsidRPr="007A1683">
              <w:rPr>
                <w:rFonts w:hint="eastAsia"/>
                <w:spacing w:val="105"/>
              </w:rPr>
              <w:t>届出</w:t>
            </w:r>
            <w:r w:rsidRPr="007A1683"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7B60937B" w14:textId="77777777" w:rsidR="00B70BDA" w:rsidRPr="007A1683" w:rsidRDefault="00B70BDA">
            <w:pPr>
              <w:jc w:val="distribute"/>
            </w:pPr>
            <w:r w:rsidRPr="007A1683">
              <w:rPr>
                <w:rFonts w:hint="eastAsia"/>
              </w:rPr>
              <w:t>主たる事務所所在地</w:t>
            </w:r>
          </w:p>
        </w:tc>
        <w:tc>
          <w:tcPr>
            <w:tcW w:w="4570" w:type="dxa"/>
            <w:vAlign w:val="center"/>
          </w:tcPr>
          <w:p w14:paraId="4306DC54" w14:textId="77777777" w:rsidR="00B70BDA" w:rsidRPr="007A1683" w:rsidRDefault="00B70BDA">
            <w:r w:rsidRPr="007A1683">
              <w:rPr>
                <w:rFonts w:hint="eastAsia"/>
              </w:rPr>
              <w:t xml:space="preserve">〒　　</w:t>
            </w:r>
            <w:r w:rsidR="00410091">
              <w:rPr>
                <w:rFonts w:hint="eastAsia"/>
              </w:rPr>
              <w:t xml:space="preserve">　電話番号　　　</w:t>
            </w:r>
            <w:r w:rsidRPr="007A1683">
              <w:t>(</w:t>
            </w:r>
            <w:r w:rsidRPr="007A1683">
              <w:rPr>
                <w:rFonts w:hint="eastAsia"/>
              </w:rPr>
              <w:t xml:space="preserve">　</w:t>
            </w:r>
            <w:r w:rsidR="00410091">
              <w:rPr>
                <w:rFonts w:hint="eastAsia"/>
              </w:rPr>
              <w:t xml:space="preserve">　</w:t>
            </w:r>
            <w:r w:rsidRPr="007A1683">
              <w:rPr>
                <w:rFonts w:hint="eastAsia"/>
              </w:rPr>
              <w:t xml:space="preserve">　</w:t>
            </w:r>
            <w:r w:rsidRPr="007A1683">
              <w:t>)</w:t>
            </w:r>
          </w:p>
          <w:p w14:paraId="793F6C16" w14:textId="77777777" w:rsidR="00B70BDA" w:rsidRPr="007A1683" w:rsidRDefault="00B70BDA"/>
        </w:tc>
      </w:tr>
      <w:tr w:rsidR="00B70BDA" w:rsidRPr="007A1683" w14:paraId="50E67159" w14:textId="77777777">
        <w:trPr>
          <w:cantSplit/>
          <w:trHeight w:val="520"/>
        </w:trPr>
        <w:tc>
          <w:tcPr>
            <w:tcW w:w="2520" w:type="dxa"/>
            <w:vMerge/>
            <w:tcBorders>
              <w:left w:val="nil"/>
              <w:bottom w:val="nil"/>
            </w:tcBorders>
            <w:vAlign w:val="center"/>
          </w:tcPr>
          <w:p w14:paraId="746B1C5C" w14:textId="77777777" w:rsidR="00B70BDA" w:rsidRPr="007A1683" w:rsidRDefault="00B70BDA"/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C2BEBF5" w14:textId="77777777" w:rsidR="00B70BDA" w:rsidRPr="007A1683" w:rsidRDefault="00B70BDA"/>
        </w:tc>
        <w:tc>
          <w:tcPr>
            <w:tcW w:w="1470" w:type="dxa"/>
            <w:vAlign w:val="center"/>
          </w:tcPr>
          <w:p w14:paraId="4C07FDA1" w14:textId="77777777" w:rsidR="00B70BDA" w:rsidRPr="007A1683" w:rsidRDefault="00B70BDA">
            <w:pPr>
              <w:jc w:val="distribute"/>
              <w:rPr>
                <w:spacing w:val="26"/>
              </w:rPr>
            </w:pPr>
            <w:r w:rsidRPr="007A1683">
              <w:rPr>
                <w:rFonts w:hint="eastAsia"/>
                <w:spacing w:val="26"/>
              </w:rPr>
              <w:t>医療法人</w:t>
            </w:r>
            <w:r w:rsidRPr="007A1683">
              <w:rPr>
                <w:rFonts w:hint="eastAsia"/>
              </w:rPr>
              <w:t>名</w:t>
            </w:r>
          </w:p>
        </w:tc>
        <w:tc>
          <w:tcPr>
            <w:tcW w:w="4570" w:type="dxa"/>
            <w:vAlign w:val="center"/>
          </w:tcPr>
          <w:p w14:paraId="6999EB58" w14:textId="77777777" w:rsidR="00B70BDA" w:rsidRPr="007A1683" w:rsidRDefault="00B70BDA">
            <w:pPr>
              <w:jc w:val="right"/>
            </w:pPr>
            <w:r w:rsidRPr="007A1683">
              <w:rPr>
                <w:rFonts w:hint="eastAsia"/>
              </w:rPr>
              <w:t xml:space="preserve">　</w:t>
            </w:r>
          </w:p>
        </w:tc>
      </w:tr>
      <w:tr w:rsidR="00B70BDA" w:rsidRPr="007A1683" w14:paraId="00DECC0E" w14:textId="77777777">
        <w:trPr>
          <w:cantSplit/>
          <w:trHeight w:val="520"/>
        </w:trPr>
        <w:tc>
          <w:tcPr>
            <w:tcW w:w="2520" w:type="dxa"/>
            <w:vMerge/>
            <w:tcBorders>
              <w:left w:val="nil"/>
              <w:bottom w:val="nil"/>
            </w:tcBorders>
            <w:vAlign w:val="center"/>
          </w:tcPr>
          <w:p w14:paraId="33975021" w14:textId="77777777" w:rsidR="00B70BDA" w:rsidRPr="007A1683" w:rsidRDefault="00B70BDA"/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EE9D1F0" w14:textId="77777777" w:rsidR="00B70BDA" w:rsidRPr="007A1683" w:rsidRDefault="00B70BDA"/>
        </w:tc>
        <w:tc>
          <w:tcPr>
            <w:tcW w:w="1470" w:type="dxa"/>
            <w:vAlign w:val="center"/>
          </w:tcPr>
          <w:p w14:paraId="7B27B6C1" w14:textId="77777777" w:rsidR="00B70BDA" w:rsidRPr="007A1683" w:rsidRDefault="00B70BDA">
            <w:pPr>
              <w:jc w:val="distribute"/>
            </w:pPr>
            <w:r w:rsidRPr="007A1683">
              <w:rPr>
                <w:rFonts w:hint="eastAsia"/>
              </w:rPr>
              <w:t>清算人の氏名</w:t>
            </w:r>
          </w:p>
        </w:tc>
        <w:tc>
          <w:tcPr>
            <w:tcW w:w="4570" w:type="dxa"/>
            <w:vAlign w:val="center"/>
          </w:tcPr>
          <w:p w14:paraId="3D9B10C3" w14:textId="77777777" w:rsidR="00B70BDA" w:rsidRPr="007A1683" w:rsidRDefault="00B70BDA">
            <w:pPr>
              <w:jc w:val="right"/>
            </w:pPr>
            <w:r w:rsidRPr="007A1683">
              <w:rPr>
                <w:rFonts w:hint="eastAsia"/>
              </w:rPr>
              <w:t xml:space="preserve">　</w:t>
            </w:r>
          </w:p>
        </w:tc>
      </w:tr>
    </w:tbl>
    <w:p w14:paraId="7E46E5F0" w14:textId="77777777" w:rsidR="00B70BDA" w:rsidRPr="007A1683" w:rsidRDefault="00B70BDA">
      <w:pPr>
        <w:spacing w:before="100"/>
      </w:pPr>
      <w:r w:rsidRPr="007A1683">
        <w:rPr>
          <w:rFonts w:hint="eastAsia"/>
        </w:rPr>
        <w:t xml:space="preserve">　下記のとおり</w:t>
      </w:r>
      <w:r w:rsidR="00713797" w:rsidRPr="007A1683">
        <w:rPr>
          <w:rFonts w:hint="eastAsia"/>
        </w:rPr>
        <w:t>医療法</w:t>
      </w:r>
      <w:r w:rsidR="00713797" w:rsidRPr="007A1683">
        <w:t>(</w:t>
      </w:r>
      <w:r w:rsidR="00713797" w:rsidRPr="007A1683">
        <w:rPr>
          <w:rFonts w:hint="eastAsia"/>
        </w:rPr>
        <w:t>昭和</w:t>
      </w:r>
      <w:r w:rsidR="00713797" w:rsidRPr="007A1683">
        <w:t>23</w:t>
      </w:r>
      <w:r w:rsidR="00713797" w:rsidRPr="007A1683">
        <w:rPr>
          <w:rFonts w:hint="eastAsia"/>
        </w:rPr>
        <w:t>年法律第</w:t>
      </w:r>
      <w:r w:rsidR="00713797" w:rsidRPr="007A1683">
        <w:t>205</w:t>
      </w:r>
      <w:r w:rsidR="00713797" w:rsidRPr="007A1683">
        <w:rPr>
          <w:rFonts w:hint="eastAsia"/>
        </w:rPr>
        <w:t>号</w:t>
      </w:r>
      <w:r w:rsidR="00713797" w:rsidRPr="007A1683">
        <w:t>)</w:t>
      </w:r>
      <w:r w:rsidR="00713797" w:rsidRPr="007A1683">
        <w:rPr>
          <w:rFonts w:hint="eastAsia"/>
        </w:rPr>
        <w:t>第</w:t>
      </w:r>
      <w:r w:rsidR="00713797" w:rsidRPr="007A1683">
        <w:t>55</w:t>
      </w:r>
      <w:r w:rsidR="00713797" w:rsidRPr="007A1683">
        <w:rPr>
          <w:rFonts w:hint="eastAsia"/>
        </w:rPr>
        <w:t>条第</w:t>
      </w:r>
      <w:r w:rsidR="00713797" w:rsidRPr="007A1683">
        <w:t>1</w:t>
      </w:r>
      <w:r w:rsidR="00713797" w:rsidRPr="007A1683">
        <w:rPr>
          <w:rFonts w:hint="eastAsia"/>
        </w:rPr>
        <w:t>項第</w:t>
      </w:r>
      <w:r w:rsidR="00713797" w:rsidRPr="007A1683">
        <w:t>1</w:t>
      </w:r>
      <w:r w:rsidR="00713797" w:rsidRPr="007A1683">
        <w:rPr>
          <w:rFonts w:hint="eastAsia"/>
        </w:rPr>
        <w:t>号</w:t>
      </w:r>
      <w:r w:rsidR="00713797" w:rsidRPr="007A1683">
        <w:t>(</w:t>
      </w:r>
      <w:r w:rsidR="00713797" w:rsidRPr="007A1683">
        <w:rPr>
          <w:rFonts w:hint="eastAsia"/>
        </w:rPr>
        <w:t>第</w:t>
      </w:r>
      <w:r w:rsidR="00713797" w:rsidRPr="007A1683">
        <w:t>1</w:t>
      </w:r>
      <w:r w:rsidR="00713797" w:rsidRPr="007A1683">
        <w:rPr>
          <w:rFonts w:hint="eastAsia"/>
        </w:rPr>
        <w:t>項第</w:t>
      </w:r>
      <w:r w:rsidR="00713797" w:rsidRPr="007A1683">
        <w:t>5</w:t>
      </w:r>
      <w:r w:rsidR="00713797" w:rsidRPr="007A1683">
        <w:rPr>
          <w:rFonts w:hint="eastAsia"/>
        </w:rPr>
        <w:t>号、第</w:t>
      </w:r>
      <w:r w:rsidR="00713797" w:rsidRPr="007A1683">
        <w:t>3</w:t>
      </w:r>
      <w:r w:rsidR="00713797" w:rsidRPr="007A1683">
        <w:rPr>
          <w:rFonts w:hint="eastAsia"/>
        </w:rPr>
        <w:t>項第</w:t>
      </w:r>
      <w:r w:rsidR="00713797" w:rsidRPr="007A1683">
        <w:t>1</w:t>
      </w:r>
      <w:r w:rsidR="00713797" w:rsidRPr="007A1683">
        <w:rPr>
          <w:rFonts w:hint="eastAsia"/>
        </w:rPr>
        <w:t>号</w:t>
      </w:r>
      <w:r w:rsidR="00713797" w:rsidRPr="007A1683">
        <w:t>)</w:t>
      </w:r>
      <w:r w:rsidR="00713797" w:rsidRPr="007A1683">
        <w:rPr>
          <w:rFonts w:hint="eastAsia"/>
        </w:rPr>
        <w:t>の事由により</w:t>
      </w:r>
      <w:r w:rsidRPr="007A1683">
        <w:rPr>
          <w:rFonts w:hint="eastAsia"/>
        </w:rPr>
        <w:t>医療法人を解散したので、</w:t>
      </w:r>
      <w:r w:rsidR="00713797" w:rsidRPr="007A1683">
        <w:rPr>
          <w:rFonts w:hint="eastAsia"/>
        </w:rPr>
        <w:t>同条第</w:t>
      </w:r>
      <w:r w:rsidR="00713797" w:rsidRPr="007A1683">
        <w:t>8</w:t>
      </w:r>
      <w:r w:rsidR="00713797" w:rsidRPr="007A1683">
        <w:rPr>
          <w:rFonts w:hint="eastAsia"/>
        </w:rPr>
        <w:t>項</w:t>
      </w:r>
      <w:r w:rsidRPr="007A1683">
        <w:rPr>
          <w:rFonts w:hint="eastAsia"/>
        </w:rPr>
        <w:t>の規定により届け出ます。</w:t>
      </w:r>
    </w:p>
    <w:p w14:paraId="00F01284" w14:textId="77777777" w:rsidR="00B70BDA" w:rsidRPr="007A1683" w:rsidRDefault="00B70BDA"/>
    <w:p w14:paraId="15030761" w14:textId="77777777" w:rsidR="00B70BDA" w:rsidRPr="007A1683" w:rsidRDefault="00B70BDA">
      <w:pPr>
        <w:jc w:val="center"/>
      </w:pPr>
      <w:r w:rsidRPr="007A1683">
        <w:rPr>
          <w:rFonts w:hint="eastAsia"/>
        </w:rPr>
        <w:t>記</w:t>
      </w:r>
    </w:p>
    <w:p w14:paraId="303EDB46" w14:textId="77777777" w:rsidR="00B70BDA" w:rsidRPr="007A1683" w:rsidRDefault="00B70BDA">
      <w:pPr>
        <w:jc w:val="center"/>
      </w:pPr>
    </w:p>
    <w:p w14:paraId="766ED2E6" w14:textId="77777777" w:rsidR="00B70BDA" w:rsidRPr="007A1683" w:rsidRDefault="00B70BDA">
      <w:pPr>
        <w:spacing w:after="100"/>
      </w:pPr>
      <w:r w:rsidRPr="007A1683">
        <w:t>1</w:t>
      </w:r>
      <w:r w:rsidRPr="007A1683">
        <w:rPr>
          <w:rFonts w:hint="eastAsia"/>
        </w:rPr>
        <w:t xml:space="preserve">　解散の事由</w:t>
      </w:r>
      <w:r w:rsidRPr="007A1683">
        <w:t>(</w:t>
      </w:r>
      <w:r w:rsidRPr="007A1683">
        <w:rPr>
          <w:rFonts w:hint="eastAsia"/>
        </w:rPr>
        <w:t>該当番号を○で囲むこと。</w:t>
      </w:r>
      <w:r w:rsidRPr="007A168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B70BDA" w:rsidRPr="007A1683" w14:paraId="585DCC3D" w14:textId="77777777">
        <w:trPr>
          <w:trHeight w:val="1000"/>
        </w:trPr>
        <w:tc>
          <w:tcPr>
            <w:tcW w:w="9030" w:type="dxa"/>
            <w:vAlign w:val="center"/>
          </w:tcPr>
          <w:p w14:paraId="149DA82C" w14:textId="77777777" w:rsidR="00B70BDA" w:rsidRPr="007A1683" w:rsidRDefault="00B70BDA">
            <w:r w:rsidRPr="007A1683">
              <w:t>(1)</w:t>
            </w:r>
            <w:r w:rsidRPr="007A1683">
              <w:rPr>
                <w:rFonts w:hint="eastAsia"/>
              </w:rPr>
              <w:t xml:space="preserve">　定款又は寄附行為をもって定めた解散事由の発生</w:t>
            </w:r>
          </w:p>
          <w:p w14:paraId="7F495D59" w14:textId="77777777" w:rsidR="00B70BDA" w:rsidRPr="007A1683" w:rsidRDefault="00B70BDA">
            <w:r w:rsidRPr="007A1683">
              <w:rPr>
                <w:rFonts w:hint="eastAsia"/>
              </w:rPr>
              <w:t xml:space="preserve">　　　　</w:t>
            </w:r>
            <w:r w:rsidRPr="007A1683">
              <w:t>(</w:t>
            </w:r>
            <w:r w:rsidRPr="007A1683">
              <w:rPr>
                <w:rFonts w:hint="eastAsia"/>
              </w:rPr>
              <w:t xml:space="preserve">解散事由　　　　　　　　　　　　　　　　　　　　　　　　　　　　　　</w:t>
            </w:r>
            <w:r w:rsidRPr="007A1683">
              <w:t>)</w:t>
            </w:r>
          </w:p>
          <w:p w14:paraId="3C8F1678" w14:textId="77777777" w:rsidR="00B70BDA" w:rsidRPr="007A1683" w:rsidRDefault="00B70BDA">
            <w:r w:rsidRPr="007A1683">
              <w:t>(2)</w:t>
            </w:r>
            <w:r w:rsidRPr="007A1683">
              <w:rPr>
                <w:rFonts w:hint="eastAsia"/>
              </w:rPr>
              <w:t xml:space="preserve">　社員の欠亡</w:t>
            </w:r>
          </w:p>
        </w:tc>
      </w:tr>
    </w:tbl>
    <w:p w14:paraId="2171276A" w14:textId="77777777" w:rsidR="00B70BDA" w:rsidRPr="007A1683" w:rsidRDefault="00B70BDA">
      <w:pPr>
        <w:spacing w:before="100" w:after="100"/>
      </w:pPr>
      <w:r w:rsidRPr="007A1683">
        <w:t>2</w:t>
      </w:r>
      <w:r w:rsidRPr="007A1683">
        <w:rPr>
          <w:rFonts w:hint="eastAsia"/>
        </w:rPr>
        <w:t xml:space="preserve">　解散年月日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B70BDA" w:rsidRPr="007A1683" w14:paraId="1910014E" w14:textId="77777777">
        <w:trPr>
          <w:trHeight w:val="520"/>
        </w:trPr>
        <w:tc>
          <w:tcPr>
            <w:tcW w:w="9030" w:type="dxa"/>
            <w:vAlign w:val="center"/>
          </w:tcPr>
          <w:p w14:paraId="0D01CC87" w14:textId="5FC4F5BA" w:rsidR="00B70BDA" w:rsidRPr="007A1683" w:rsidRDefault="00B70BDA">
            <w:r w:rsidRPr="007A1683">
              <w:rPr>
                <w:rFonts w:hint="eastAsia"/>
              </w:rPr>
              <w:t xml:space="preserve">　　　　　</w:t>
            </w:r>
            <w:r w:rsidR="00D53B2F">
              <w:rPr>
                <w:rFonts w:hint="eastAsia"/>
              </w:rPr>
              <w:t xml:space="preserve">令和　</w:t>
            </w:r>
            <w:r w:rsidRPr="007A1683">
              <w:rPr>
                <w:rFonts w:hint="eastAsia"/>
              </w:rPr>
              <w:t xml:space="preserve">　　年　　　　月　　　　日</w:t>
            </w:r>
          </w:p>
        </w:tc>
      </w:tr>
    </w:tbl>
    <w:p w14:paraId="160ED1E6" w14:textId="77777777" w:rsidR="00B70BDA" w:rsidRPr="007A1683" w:rsidRDefault="00B70BDA"/>
    <w:p w14:paraId="51971FBF" w14:textId="77777777" w:rsidR="00B70BDA" w:rsidRPr="007A1683" w:rsidRDefault="00B70BDA"/>
    <w:p w14:paraId="2DA9CF42" w14:textId="77777777" w:rsidR="00B70BDA" w:rsidRPr="007A1683" w:rsidRDefault="00B70BDA"/>
    <w:p w14:paraId="6680EDE4" w14:textId="77777777" w:rsidR="00B70BDA" w:rsidRPr="007A1683" w:rsidRDefault="00B70BDA">
      <w:r w:rsidRPr="007A1683">
        <w:rPr>
          <w:rFonts w:hint="eastAsia"/>
        </w:rPr>
        <w:t xml:space="preserve">　添付書類</w:t>
      </w:r>
    </w:p>
    <w:p w14:paraId="7B3338A3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1</w:t>
      </w:r>
      <w:r w:rsidRPr="007A1683">
        <w:rPr>
          <w:rFonts w:hint="eastAsia"/>
        </w:rPr>
        <w:t xml:space="preserve">　理由書</w:t>
      </w:r>
    </w:p>
    <w:p w14:paraId="7710CC3C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2</w:t>
      </w:r>
      <w:r w:rsidRPr="007A1683">
        <w:rPr>
          <w:rFonts w:hint="eastAsia"/>
        </w:rPr>
        <w:t xml:space="preserve">　財産目録及び貸借対照表</w:t>
      </w:r>
    </w:p>
    <w:p w14:paraId="5A77FFEC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3</w:t>
      </w:r>
      <w:r w:rsidRPr="007A1683">
        <w:rPr>
          <w:rFonts w:hint="eastAsia"/>
        </w:rPr>
        <w:t xml:space="preserve">　残余財産の処分に関する事項を記載した書類</w:t>
      </w:r>
    </w:p>
    <w:p w14:paraId="48A1F0C1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4</w:t>
      </w:r>
      <w:r w:rsidRPr="007A1683">
        <w:rPr>
          <w:rFonts w:hint="eastAsia"/>
        </w:rPr>
        <w:t xml:space="preserve">　登記事項証明書</w:t>
      </w:r>
    </w:p>
    <w:p w14:paraId="079DE4CC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5</w:t>
      </w:r>
      <w:r w:rsidRPr="007A1683">
        <w:rPr>
          <w:rFonts w:hint="eastAsia"/>
        </w:rPr>
        <w:t xml:space="preserve">　清算人の履歴書</w:t>
      </w:r>
    </w:p>
    <w:p w14:paraId="4F5F20ED" w14:textId="77777777" w:rsidR="00B70BDA" w:rsidRPr="007A1683" w:rsidRDefault="00B70BDA">
      <w:r w:rsidRPr="007A1683">
        <w:rPr>
          <w:rFonts w:hint="eastAsia"/>
        </w:rPr>
        <w:t xml:space="preserve">　　</w:t>
      </w:r>
      <w:r w:rsidRPr="007A1683">
        <w:t>6</w:t>
      </w:r>
      <w:r w:rsidRPr="007A1683">
        <w:rPr>
          <w:rFonts w:hint="eastAsia"/>
        </w:rPr>
        <w:t xml:space="preserve">　清算人の就任承諾書</w:t>
      </w:r>
    </w:p>
    <w:sectPr w:rsidR="00B70BDA" w:rsidRPr="007A1683">
      <w:type w:val="nextColumn"/>
      <w:pgSz w:w="11906" w:h="16838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F120" w14:textId="77777777" w:rsidR="00687372" w:rsidRDefault="00687372" w:rsidP="00B70BDA">
      <w:r>
        <w:separator/>
      </w:r>
    </w:p>
  </w:endnote>
  <w:endnote w:type="continuationSeparator" w:id="0">
    <w:p w14:paraId="609C1A95" w14:textId="77777777" w:rsidR="00687372" w:rsidRDefault="00687372" w:rsidP="00B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FF4D" w14:textId="77777777" w:rsidR="00687372" w:rsidRDefault="00687372" w:rsidP="00B70BDA">
      <w:r>
        <w:separator/>
      </w:r>
    </w:p>
  </w:footnote>
  <w:footnote w:type="continuationSeparator" w:id="0">
    <w:p w14:paraId="3BA61ED2" w14:textId="77777777" w:rsidR="00687372" w:rsidRDefault="00687372" w:rsidP="00B7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0BDA"/>
    <w:rsid w:val="002B4258"/>
    <w:rsid w:val="00410091"/>
    <w:rsid w:val="00461B25"/>
    <w:rsid w:val="00687372"/>
    <w:rsid w:val="006D5908"/>
    <w:rsid w:val="00713797"/>
    <w:rsid w:val="007922E0"/>
    <w:rsid w:val="007A1683"/>
    <w:rsid w:val="0091629E"/>
    <w:rsid w:val="00AF7269"/>
    <w:rsid w:val="00B70BDA"/>
    <w:rsid w:val="00D53B2F"/>
    <w:rsid w:val="00E36B85"/>
    <w:rsid w:val="00F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3338A"/>
  <w14:defaultImageDpi w14:val="0"/>
  <w15:docId w15:val="{19A53516-B032-4652-903D-DE2DEA5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B70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70BDA"/>
    <w:rPr>
      <w:rFonts w:ascii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B70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70BDA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 iida</dc:creator>
  <cp:keywords/>
  <dc:description/>
  <cp:lastModifiedBy>kurokawa iida</cp:lastModifiedBy>
  <cp:revision>3</cp:revision>
  <cp:lastPrinted>2007-10-05T08:00:00Z</cp:lastPrinted>
  <dcterms:created xsi:type="dcterms:W3CDTF">2026-03-29T13:19:00Z</dcterms:created>
  <dcterms:modified xsi:type="dcterms:W3CDTF">2026-03-29T13:20:00Z</dcterms:modified>
</cp:coreProperties>
</file>