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1E7E" w14:textId="77777777" w:rsidR="00CA5C55" w:rsidRDefault="00CA5C55">
      <w:pPr>
        <w:spacing w:after="120"/>
      </w:pPr>
      <w:r>
        <w:rPr>
          <w:rFonts w:hint="eastAsia"/>
        </w:rPr>
        <w:t>別記第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CA5C55" w14:paraId="5C141AE1" w14:textId="77777777">
        <w:tblPrEx>
          <w:tblCellMar>
            <w:top w:w="0" w:type="dxa"/>
            <w:bottom w:w="0" w:type="dxa"/>
          </w:tblCellMar>
        </w:tblPrEx>
        <w:trPr>
          <w:cantSplit/>
          <w:trHeight w:val="4558"/>
        </w:trPr>
        <w:tc>
          <w:tcPr>
            <w:tcW w:w="8505" w:type="dxa"/>
            <w:gridSpan w:val="2"/>
            <w:vAlign w:val="center"/>
          </w:tcPr>
          <w:p w14:paraId="0AAB96AD" w14:textId="77777777" w:rsidR="00CA5C55" w:rsidRDefault="00D66FE2">
            <w:pPr>
              <w:spacing w:line="480" w:lineRule="auto"/>
              <w:jc w:val="center"/>
            </w:pPr>
            <w:r>
              <w:rPr>
                <w:noProof/>
              </w:rPr>
              <w:pict w14:anchorId="55FB5665">
                <v:oval id="_x0000_s1026" style="position:absolute;left:0;text-align:left;margin-left:482.85pt;margin-top:134.85pt;width:12.75pt;height:12.75pt;z-index:251657728;mso-position-horizontal-relative:page" o:allowincell="f" filled="f">
                  <w10:wrap anchorx="page"/>
                </v:oval>
              </w:pict>
            </w:r>
            <w:r w:rsidR="00CA5C55">
              <w:rPr>
                <w:rFonts w:hint="eastAsia"/>
              </w:rPr>
              <w:t>柔道整復師施術所再開届出書</w:t>
            </w:r>
          </w:p>
          <w:p w14:paraId="73C02896" w14:textId="77777777" w:rsidR="00CA5C55" w:rsidRDefault="00CA5C55">
            <w:pPr>
              <w:spacing w:line="480" w:lineRule="auto"/>
              <w:ind w:right="419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DE1F61C" w14:textId="77777777" w:rsidR="00CA5C55" w:rsidRDefault="00CA5C55">
            <w:pPr>
              <w:spacing w:line="480" w:lineRule="auto"/>
            </w:pPr>
            <w:r>
              <w:rPr>
                <w:rFonts w:hint="eastAsia"/>
              </w:rPr>
              <w:t xml:space="preserve">　　和歌山県　　保健所長　</w:t>
            </w:r>
            <w:r w:rsidR="001D4A6F">
              <w:rPr>
                <w:rFonts w:hint="eastAsia"/>
              </w:rPr>
              <w:t>様</w:t>
            </w:r>
          </w:p>
          <w:p w14:paraId="50AB4E23" w14:textId="77777777" w:rsidR="00CA5C55" w:rsidRDefault="00CA5C55">
            <w:pPr>
              <w:spacing w:line="480" w:lineRule="auto"/>
              <w:ind w:right="209"/>
              <w:jc w:val="right"/>
            </w:pPr>
            <w:r>
              <w:rPr>
                <w:rFonts w:hint="eastAsia"/>
              </w:rPr>
              <w:t xml:space="preserve">開設者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56E176DF" w14:textId="77777777" w:rsidR="00CA5C55" w:rsidRDefault="00CA5C55">
            <w:pPr>
              <w:spacing w:line="480" w:lineRule="auto"/>
              <w:ind w:right="20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229A20E8" w14:textId="77777777" w:rsidR="00CA5C55" w:rsidRDefault="00CA5C55">
            <w:pPr>
              <w:spacing w:line="480" w:lineRule="auto"/>
              <w:ind w:right="209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0DED1A3C" w14:textId="77777777" w:rsidR="00CA5C55" w:rsidRDefault="00CA5C55">
            <w:r>
              <w:rPr>
                <w:rFonts w:hint="eastAsia"/>
              </w:rPr>
              <w:t xml:space="preserve">　次のとおり施術所を再開しましたので、届け出ます。</w:t>
            </w:r>
          </w:p>
        </w:tc>
      </w:tr>
      <w:tr w:rsidR="00CA5C55" w14:paraId="1C580B8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100" w:type="dxa"/>
            <w:vAlign w:val="center"/>
          </w:tcPr>
          <w:p w14:paraId="0A581497" w14:textId="77777777" w:rsidR="00CA5C55" w:rsidRDefault="00CA5C55">
            <w:pPr>
              <w:spacing w:line="360" w:lineRule="auto"/>
              <w:jc w:val="center"/>
            </w:pPr>
            <w:r>
              <w:rPr>
                <w:rFonts w:hint="eastAsia"/>
                <w:spacing w:val="160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701A9914" w14:textId="77777777" w:rsidR="00CA5C55" w:rsidRDefault="00CA5C55">
            <w:pPr>
              <w:jc w:val="center"/>
            </w:pPr>
            <w:r>
              <w:rPr>
                <w:rFonts w:hint="eastAsia"/>
                <w:spacing w:val="60"/>
              </w:rPr>
              <w:t>施術所の名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405" w:type="dxa"/>
            <w:vAlign w:val="center"/>
          </w:tcPr>
          <w:p w14:paraId="476F8542" w14:textId="77777777" w:rsidR="00CA5C55" w:rsidRDefault="00CA5C5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A5C55" w14:paraId="209E04D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100" w:type="dxa"/>
            <w:vAlign w:val="center"/>
          </w:tcPr>
          <w:p w14:paraId="78BEBF49" w14:textId="77777777" w:rsidR="00CA5C55" w:rsidRDefault="00CA5C55">
            <w:pPr>
              <w:jc w:val="center"/>
            </w:pPr>
            <w:r>
              <w:rPr>
                <w:rFonts w:hint="eastAsia"/>
                <w:spacing w:val="100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405" w:type="dxa"/>
            <w:vAlign w:val="center"/>
          </w:tcPr>
          <w:p w14:paraId="48BD48C8" w14:textId="77777777" w:rsidR="00CA5C55" w:rsidRDefault="00CA5C55">
            <w:r>
              <w:rPr>
                <w:rFonts w:hint="eastAsia"/>
              </w:rPr>
              <w:t xml:space="preserve">　</w:t>
            </w:r>
          </w:p>
        </w:tc>
      </w:tr>
      <w:tr w:rsidR="00CA5C55" w14:paraId="16C6941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100" w:type="dxa"/>
            <w:vAlign w:val="center"/>
          </w:tcPr>
          <w:p w14:paraId="692C59F6" w14:textId="77777777" w:rsidR="00CA5C55" w:rsidRDefault="00CA5C55">
            <w:pPr>
              <w:jc w:val="center"/>
            </w:pPr>
            <w:r>
              <w:rPr>
                <w:rFonts w:hint="eastAsia"/>
                <w:spacing w:val="60"/>
              </w:rPr>
              <w:t>再開の年月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05" w:type="dxa"/>
            <w:vAlign w:val="center"/>
          </w:tcPr>
          <w:p w14:paraId="65841280" w14:textId="77777777" w:rsidR="00CA5C55" w:rsidRDefault="00CA5C55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CA5C55" w14:paraId="67F243F6" w14:textId="77777777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2100" w:type="dxa"/>
            <w:vAlign w:val="center"/>
          </w:tcPr>
          <w:p w14:paraId="5B2B024D" w14:textId="77777777" w:rsidR="00CA5C55" w:rsidRDefault="00CA5C55">
            <w:pPr>
              <w:jc w:val="center"/>
            </w:pPr>
            <w:r>
              <w:rPr>
                <w:rFonts w:hint="eastAsia"/>
                <w:spacing w:val="100"/>
              </w:rPr>
              <w:t>再開の事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405" w:type="dxa"/>
            <w:vAlign w:val="center"/>
          </w:tcPr>
          <w:p w14:paraId="1C0431AC" w14:textId="77777777" w:rsidR="00CA5C55" w:rsidRDefault="00CA5C55">
            <w:r>
              <w:rPr>
                <w:rFonts w:hint="eastAsia"/>
              </w:rPr>
              <w:t xml:space="preserve">　</w:t>
            </w:r>
          </w:p>
        </w:tc>
      </w:tr>
    </w:tbl>
    <w:p w14:paraId="54262236" w14:textId="77777777" w:rsidR="00CA5C55" w:rsidRDefault="00CA5C55">
      <w:pPr>
        <w:spacing w:before="120"/>
      </w:pPr>
      <w:r>
        <w:rPr>
          <w:rFonts w:hint="eastAsia"/>
        </w:rPr>
        <w:t xml:space="preserve">　注　業務に従事する柔道整復師の免許証の写しを添付すること。</w:t>
      </w:r>
    </w:p>
    <w:sectPr w:rsidR="00CA5C5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0D38" w14:textId="77777777" w:rsidR="004818C7" w:rsidRDefault="004818C7" w:rsidP="008043B3">
      <w:r>
        <w:separator/>
      </w:r>
    </w:p>
  </w:endnote>
  <w:endnote w:type="continuationSeparator" w:id="0">
    <w:p w14:paraId="5467FF7D" w14:textId="77777777" w:rsidR="004818C7" w:rsidRDefault="004818C7" w:rsidP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90C6" w14:textId="77777777" w:rsidR="004818C7" w:rsidRDefault="004818C7" w:rsidP="008043B3">
      <w:r>
        <w:separator/>
      </w:r>
    </w:p>
  </w:footnote>
  <w:footnote w:type="continuationSeparator" w:id="0">
    <w:p w14:paraId="56B3D017" w14:textId="77777777" w:rsidR="004818C7" w:rsidRDefault="004818C7" w:rsidP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A5C55"/>
    <w:rsid w:val="001D4A6F"/>
    <w:rsid w:val="00295574"/>
    <w:rsid w:val="003A1F43"/>
    <w:rsid w:val="00461DD2"/>
    <w:rsid w:val="004818C7"/>
    <w:rsid w:val="008043B3"/>
    <w:rsid w:val="00CA5C55"/>
    <w:rsid w:val="00D6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4AFFF7"/>
  <w14:defaultImageDpi w14:val="0"/>
  <w15:docId w15:val="{7BBB3BDB-FA16-49DC-B306-7EF6FF25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佳幹</dc:creator>
  <cp:keywords/>
  <dc:description/>
  <cp:lastModifiedBy>黒川 佳幹</cp:lastModifiedBy>
  <cp:revision>2</cp:revision>
  <dcterms:created xsi:type="dcterms:W3CDTF">2026-03-28T12:07:00Z</dcterms:created>
  <dcterms:modified xsi:type="dcterms:W3CDTF">2026-03-28T12:07:00Z</dcterms:modified>
</cp:coreProperties>
</file>