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EAD7" w14:textId="044E6209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  <w:r w:rsidRPr="0047167C">
        <w:rPr>
          <w:rFonts w:ascii="ＭＳ 明朝" w:hAnsi="ＭＳ 明朝" w:cs="ＭＳ 明朝" w:hint="eastAsia"/>
        </w:rPr>
        <w:t>（様式</w:t>
      </w:r>
      <w:r w:rsidR="008A0777">
        <w:rPr>
          <w:rFonts w:ascii="ＭＳ 明朝" w:hAnsi="ＭＳ 明朝" w:cs="ＭＳ 明朝" w:hint="eastAsia"/>
        </w:rPr>
        <w:t>３</w:t>
      </w:r>
      <w:r w:rsidRPr="0047167C">
        <w:rPr>
          <w:rFonts w:ascii="ＭＳ 明朝" w:hAnsi="ＭＳ 明朝" w:cs="ＭＳ 明朝" w:hint="eastAsia"/>
        </w:rPr>
        <w:t>）</w:t>
      </w:r>
    </w:p>
    <w:p w14:paraId="0AB21DC4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6E2C8BA4" w14:textId="77777777" w:rsidR="000F32B7" w:rsidRPr="0047167C" w:rsidRDefault="009865A1" w:rsidP="0047167C">
      <w:pPr>
        <w:adjustRightInd/>
        <w:snapToGrid w:val="0"/>
        <w:jc w:val="right"/>
        <w:rPr>
          <w:rFonts w:ascii="ＭＳ 明朝" w:hAnsi="ＭＳ 明朝"/>
          <w:spacing w:val="2"/>
        </w:rPr>
      </w:pPr>
      <w:r w:rsidRPr="0047167C">
        <w:rPr>
          <w:rFonts w:ascii="ＭＳ 明朝" w:hAnsi="ＭＳ 明朝" w:cs="ＭＳ 明朝" w:hint="eastAsia"/>
        </w:rPr>
        <w:t>令和</w:t>
      </w:r>
      <w:r w:rsidR="000F32B7" w:rsidRPr="0047167C">
        <w:rPr>
          <w:rFonts w:ascii="ＭＳ 明朝" w:hAnsi="ＭＳ 明朝" w:cs="ＭＳ 明朝" w:hint="eastAsia"/>
        </w:rPr>
        <w:t xml:space="preserve">　　年　　月　　日</w:t>
      </w:r>
    </w:p>
    <w:p w14:paraId="3DF60F8F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23BFB9E4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0D4B2A9C" w14:textId="1D7CCBAE" w:rsidR="009865A1" w:rsidRPr="0047167C" w:rsidRDefault="000F32B7" w:rsidP="0047167C">
      <w:pPr>
        <w:adjustRightInd/>
        <w:snapToGrid w:val="0"/>
        <w:rPr>
          <w:rFonts w:ascii="ＭＳ 明朝" w:hAnsi="ＭＳ 明朝" w:cs="ＭＳ 明朝"/>
        </w:rPr>
      </w:pPr>
      <w:r w:rsidRPr="0047167C">
        <w:rPr>
          <w:rFonts w:ascii="ＭＳ 明朝" w:hAnsi="ＭＳ 明朝" w:cs="ＭＳ 明朝" w:hint="eastAsia"/>
        </w:rPr>
        <w:t xml:space="preserve">　</w:t>
      </w:r>
      <w:r w:rsidR="0047167C" w:rsidRPr="0047167C">
        <w:rPr>
          <w:rFonts w:ascii="ＭＳ 明朝" w:hAnsi="ＭＳ 明朝" w:cs="ＭＳ 明朝" w:hint="eastAsia"/>
        </w:rPr>
        <w:t>那賀振興まちづくり連絡会議　会長</w:t>
      </w:r>
      <w:r w:rsidR="00FE2E36" w:rsidRPr="0047167C">
        <w:rPr>
          <w:rFonts w:ascii="ＭＳ 明朝" w:hAnsi="ＭＳ 明朝" w:cs="ＭＳ 明朝" w:hint="eastAsia"/>
        </w:rPr>
        <w:t xml:space="preserve">　様</w:t>
      </w:r>
    </w:p>
    <w:p w14:paraId="17AE60CA" w14:textId="77777777" w:rsidR="00BC045A" w:rsidRPr="0047167C" w:rsidRDefault="00BC045A" w:rsidP="0047167C">
      <w:pPr>
        <w:adjustRightInd/>
        <w:snapToGrid w:val="0"/>
        <w:ind w:firstLineChars="200" w:firstLine="444"/>
        <w:rPr>
          <w:rFonts w:ascii="ＭＳ 明朝" w:hAnsi="ＭＳ 明朝" w:cs="ＭＳ 明朝"/>
        </w:rPr>
      </w:pPr>
      <w:r w:rsidRPr="0047167C">
        <w:rPr>
          <w:rFonts w:ascii="ＭＳ 明朝" w:hAnsi="ＭＳ 明朝"/>
          <w:sz w:val="22"/>
          <w:szCs w:val="22"/>
        </w:rPr>
        <w:tab/>
      </w:r>
    </w:p>
    <w:p w14:paraId="17C3EF1D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52B8FB2F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D891723" w14:textId="77777777" w:rsidR="000F32B7" w:rsidRPr="0047167C" w:rsidRDefault="00A370EF" w:rsidP="0047167C">
      <w:pPr>
        <w:adjustRightInd/>
        <w:snapToGrid w:val="0"/>
        <w:rPr>
          <w:rFonts w:ascii="ＭＳ 明朝" w:hAnsi="ＭＳ 明朝"/>
          <w:spacing w:val="2"/>
        </w:rPr>
      </w:pPr>
      <w:r w:rsidRPr="0047167C">
        <w:rPr>
          <w:rFonts w:ascii="ＭＳ 明朝" w:hAnsi="ＭＳ 明朝" w:cs="ＭＳ 明朝" w:hint="eastAsia"/>
        </w:rPr>
        <w:t xml:space="preserve">　　　　　　　　　　　　　　　 　　所在地又は住所</w:t>
      </w:r>
    </w:p>
    <w:p w14:paraId="2F49641F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2D92BAE6" w14:textId="77777777" w:rsidR="000F32B7" w:rsidRPr="0047167C" w:rsidRDefault="00A370EF" w:rsidP="0047167C">
      <w:pPr>
        <w:adjustRightInd/>
        <w:snapToGrid w:val="0"/>
        <w:ind w:firstLineChars="1800" w:firstLine="3888"/>
        <w:rPr>
          <w:rFonts w:ascii="ＭＳ 明朝" w:hAnsi="ＭＳ 明朝"/>
          <w:spacing w:val="2"/>
        </w:rPr>
      </w:pPr>
      <w:r w:rsidRPr="0047167C">
        <w:rPr>
          <w:rFonts w:ascii="ＭＳ 明朝" w:hAnsi="ＭＳ 明朝"/>
          <w:spacing w:val="2"/>
        </w:rPr>
        <w:t>商号又は名称</w:t>
      </w:r>
    </w:p>
    <w:p w14:paraId="7118E7E3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6384E39A" w14:textId="0B9E86D0" w:rsidR="000F32B7" w:rsidRPr="0047167C" w:rsidRDefault="00A370EF" w:rsidP="0047167C">
      <w:pPr>
        <w:adjustRightInd/>
        <w:snapToGrid w:val="0"/>
        <w:rPr>
          <w:rFonts w:ascii="ＭＳ 明朝" w:hAnsi="ＭＳ 明朝"/>
          <w:spacing w:val="2"/>
        </w:rPr>
      </w:pPr>
      <w:r w:rsidRPr="0047167C">
        <w:rPr>
          <w:rFonts w:ascii="ＭＳ 明朝" w:hAnsi="ＭＳ 明朝" w:cs="ＭＳ 明朝" w:hint="eastAsia"/>
        </w:rPr>
        <w:t xml:space="preserve">　　　　　　　　　　　　　　</w:t>
      </w:r>
      <w:r w:rsidR="00C24E3B">
        <w:rPr>
          <w:rFonts w:ascii="ＭＳ 明朝" w:hAnsi="ＭＳ 明朝" w:cs="ＭＳ 明朝" w:hint="eastAsia"/>
        </w:rPr>
        <w:t xml:space="preserve">　　　　 </w:t>
      </w:r>
      <w:r w:rsidR="009865A1" w:rsidRPr="0047167C">
        <w:rPr>
          <w:rFonts w:ascii="ＭＳ 明朝" w:hAnsi="ＭＳ 明朝" w:cs="ＭＳ 明朝" w:hint="eastAsia"/>
        </w:rPr>
        <w:t>代表者職氏名</w:t>
      </w:r>
    </w:p>
    <w:p w14:paraId="7C1C79C3" w14:textId="77777777" w:rsidR="000F32B7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0C68AD4C" w14:textId="77777777" w:rsidR="0047167C" w:rsidRDefault="0047167C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D6001F8" w14:textId="77777777" w:rsidR="0047167C" w:rsidRPr="0047167C" w:rsidRDefault="0047167C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6B78207A" w14:textId="77777777" w:rsidR="000F32B7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35552609" w14:textId="77777777" w:rsidR="001C62E9" w:rsidRPr="0047167C" w:rsidRDefault="001C62E9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7A82E539" w14:textId="324636C8" w:rsidR="000F32B7" w:rsidRPr="0047167C" w:rsidRDefault="0047167C" w:rsidP="0047167C">
      <w:pPr>
        <w:adjustRightInd/>
        <w:snapToGrid w:val="0"/>
        <w:jc w:val="center"/>
        <w:rPr>
          <w:rFonts w:ascii="ＭＳ 明朝" w:hAnsi="ＭＳ 明朝"/>
          <w:spacing w:val="2"/>
        </w:rPr>
      </w:pPr>
      <w:r w:rsidRPr="0047167C">
        <w:rPr>
          <w:rFonts w:ascii="ＭＳ 明朝" w:hAnsi="ＭＳ 明朝" w:cs="ＭＳ 明朝" w:hint="eastAsia"/>
          <w:bCs/>
          <w:sz w:val="28"/>
          <w:szCs w:val="28"/>
        </w:rPr>
        <w:t>企画</w:t>
      </w:r>
      <w:r w:rsidR="009865A1" w:rsidRPr="0047167C">
        <w:rPr>
          <w:rFonts w:ascii="ＭＳ 明朝" w:hAnsi="ＭＳ 明朝" w:cs="ＭＳ 明朝" w:hint="eastAsia"/>
          <w:bCs/>
          <w:sz w:val="28"/>
          <w:szCs w:val="28"/>
        </w:rPr>
        <w:t>提案</w:t>
      </w:r>
      <w:r w:rsidR="00BC5E3A" w:rsidRPr="0047167C">
        <w:rPr>
          <w:rFonts w:ascii="ＭＳ 明朝" w:hAnsi="ＭＳ 明朝" w:cs="ＭＳ 明朝" w:hint="eastAsia"/>
          <w:bCs/>
          <w:sz w:val="28"/>
          <w:szCs w:val="28"/>
        </w:rPr>
        <w:t>申請</w:t>
      </w:r>
      <w:r w:rsidR="000F32B7" w:rsidRPr="0047167C">
        <w:rPr>
          <w:rFonts w:ascii="ＭＳ 明朝" w:hAnsi="ＭＳ 明朝" w:cs="ＭＳ 明朝" w:hint="eastAsia"/>
          <w:bCs/>
          <w:sz w:val="28"/>
          <w:szCs w:val="28"/>
        </w:rPr>
        <w:t>書</w:t>
      </w:r>
    </w:p>
    <w:p w14:paraId="0AA0B41F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522AB8D7" w14:textId="77777777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4C01F70E" w14:textId="77777777" w:rsidR="00DF3BD2" w:rsidRPr="0047167C" w:rsidRDefault="00DF3BD2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026FC3F5" w14:textId="77777777" w:rsidR="00DF3BD2" w:rsidRPr="0047167C" w:rsidRDefault="00DF3BD2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4BD48C0" w14:textId="6FE8643C" w:rsidR="000F32B7" w:rsidRPr="0047167C" w:rsidRDefault="000F32B7" w:rsidP="0047167C">
      <w:pPr>
        <w:adjustRightInd/>
        <w:snapToGrid w:val="0"/>
        <w:rPr>
          <w:rFonts w:ascii="ＭＳ 明朝" w:hAnsi="ＭＳ 明朝"/>
          <w:spacing w:val="2"/>
        </w:rPr>
      </w:pPr>
      <w:r w:rsidRPr="0047167C">
        <w:rPr>
          <w:rFonts w:ascii="ＭＳ 明朝" w:hAnsi="ＭＳ 明朝" w:cs="ＭＳ 明朝" w:hint="eastAsia"/>
        </w:rPr>
        <w:t xml:space="preserve">　</w:t>
      </w:r>
      <w:r w:rsidR="0047167C" w:rsidRPr="0047167C">
        <w:rPr>
          <w:rFonts w:ascii="ＭＳ 明朝" w:hAnsi="ＭＳ 明朝" w:cs="ＭＳ 明朝" w:hint="eastAsia"/>
        </w:rPr>
        <w:t>令和８年度那賀エリアラーメン周遊事業委託業務</w:t>
      </w:r>
      <w:r w:rsidR="00DF3BD2" w:rsidRPr="0047167C">
        <w:rPr>
          <w:rFonts w:ascii="ＭＳ 明朝" w:hAnsi="ＭＳ 明朝" w:hint="eastAsia"/>
          <w:spacing w:val="2"/>
        </w:rPr>
        <w:t>について、プロポーザルに参加することを申請します。</w:t>
      </w:r>
    </w:p>
    <w:p w14:paraId="3C9CB0D0" w14:textId="77777777" w:rsidR="007F3F26" w:rsidRPr="0047167C" w:rsidRDefault="007F3F2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6237FBD8" w14:textId="77777777" w:rsidR="007F3F26" w:rsidRPr="0047167C" w:rsidRDefault="007F3F2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8C576F8" w14:textId="77777777" w:rsidR="007F3F26" w:rsidRPr="0047167C" w:rsidRDefault="007F3F2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6A71D857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2C85700D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6287286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28BE4351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26293C97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7062F3F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634F34D0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70AA00DA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44EF9D9C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377E5199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040D31F4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0942092D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4566CB47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13914B05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47F7CBB1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084E2D15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</w:p>
    <w:p w14:paraId="3A2421B2" w14:textId="77777777" w:rsidR="00FC4F46" w:rsidRPr="0047167C" w:rsidRDefault="00FC4F46" w:rsidP="0047167C">
      <w:pPr>
        <w:adjustRightInd/>
        <w:snapToGrid w:val="0"/>
        <w:rPr>
          <w:rFonts w:ascii="ＭＳ 明朝" w:hAnsi="ＭＳ 明朝"/>
          <w:spacing w:val="2"/>
        </w:rPr>
      </w:pPr>
      <w:r w:rsidRPr="0047167C">
        <w:rPr>
          <w:rFonts w:ascii="ＭＳ 明朝" w:hAnsi="ＭＳ 明朝" w:hint="eastAsia"/>
          <w:spacing w:val="2"/>
        </w:rPr>
        <w:t>※押印不要</w:t>
      </w:r>
    </w:p>
    <w:sectPr w:rsidR="00FC4F46" w:rsidRPr="0047167C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7B0F" w14:textId="77777777" w:rsidR="009878CB" w:rsidRDefault="009878CB">
      <w:r>
        <w:separator/>
      </w:r>
    </w:p>
  </w:endnote>
  <w:endnote w:type="continuationSeparator" w:id="0">
    <w:p w14:paraId="61FF79AE" w14:textId="77777777" w:rsidR="009878CB" w:rsidRDefault="009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3D05" w14:textId="77777777" w:rsidR="009878CB" w:rsidRDefault="009878C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551D5EE" w14:textId="77777777" w:rsidR="009878CB" w:rsidRDefault="0098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41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630D0"/>
    <w:rsid w:val="00185D0A"/>
    <w:rsid w:val="001A3E91"/>
    <w:rsid w:val="001C32A8"/>
    <w:rsid w:val="001C62E9"/>
    <w:rsid w:val="001E0C47"/>
    <w:rsid w:val="001E40BA"/>
    <w:rsid w:val="002A33FD"/>
    <w:rsid w:val="002A7EB4"/>
    <w:rsid w:val="002E7928"/>
    <w:rsid w:val="0030176F"/>
    <w:rsid w:val="00315706"/>
    <w:rsid w:val="00337368"/>
    <w:rsid w:val="003E25AA"/>
    <w:rsid w:val="00410AED"/>
    <w:rsid w:val="00426496"/>
    <w:rsid w:val="004510B1"/>
    <w:rsid w:val="0047167C"/>
    <w:rsid w:val="00475AD3"/>
    <w:rsid w:val="004C654F"/>
    <w:rsid w:val="00521215"/>
    <w:rsid w:val="0054344F"/>
    <w:rsid w:val="0055370A"/>
    <w:rsid w:val="00560D3F"/>
    <w:rsid w:val="00562435"/>
    <w:rsid w:val="005A5C67"/>
    <w:rsid w:val="006637D4"/>
    <w:rsid w:val="00666AC4"/>
    <w:rsid w:val="006712F0"/>
    <w:rsid w:val="00715059"/>
    <w:rsid w:val="00737EF4"/>
    <w:rsid w:val="00745386"/>
    <w:rsid w:val="00756678"/>
    <w:rsid w:val="00783AC8"/>
    <w:rsid w:val="007F3F26"/>
    <w:rsid w:val="00806B2E"/>
    <w:rsid w:val="00811A99"/>
    <w:rsid w:val="008173F9"/>
    <w:rsid w:val="008504AC"/>
    <w:rsid w:val="008574D7"/>
    <w:rsid w:val="00873933"/>
    <w:rsid w:val="008A0777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B9126F"/>
    <w:rsid w:val="00BC045A"/>
    <w:rsid w:val="00BC5E3A"/>
    <w:rsid w:val="00BD6780"/>
    <w:rsid w:val="00C070A4"/>
    <w:rsid w:val="00C16A3B"/>
    <w:rsid w:val="00C24E3B"/>
    <w:rsid w:val="00C437C9"/>
    <w:rsid w:val="00C74492"/>
    <w:rsid w:val="00CB1825"/>
    <w:rsid w:val="00CD307F"/>
    <w:rsid w:val="00CE5DF2"/>
    <w:rsid w:val="00CE7419"/>
    <w:rsid w:val="00CF763F"/>
    <w:rsid w:val="00D16AA9"/>
    <w:rsid w:val="00D32846"/>
    <w:rsid w:val="00D3664C"/>
    <w:rsid w:val="00D90C53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2AC19D44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C0605-838B-4172-A313-0C427BAA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嶋田 久人</cp:lastModifiedBy>
  <cp:revision>13</cp:revision>
  <cp:lastPrinted>2024-04-17T12:17:00Z</cp:lastPrinted>
  <dcterms:created xsi:type="dcterms:W3CDTF">2023-10-25T03:23:00Z</dcterms:created>
  <dcterms:modified xsi:type="dcterms:W3CDTF">2026-04-14T01:28:00Z</dcterms:modified>
</cp:coreProperties>
</file>