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83CB4" w14:textId="77777777" w:rsidR="0074592C" w:rsidRPr="00A03F5D" w:rsidRDefault="00A03F5D" w:rsidP="00A03F5D">
      <w:pPr>
        <w:overflowPunct w:val="0"/>
        <w:ind w:right="21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（</w:t>
      </w:r>
      <w:r w:rsidR="0074592C"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様式</w:t>
      </w:r>
      <w:r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１</w:t>
      </w:r>
      <w:r w:rsidR="0074592C"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）</w:t>
      </w:r>
    </w:p>
    <w:p w14:paraId="56DDACB7" w14:textId="79B16121" w:rsidR="0074592C" w:rsidRPr="00A03F5D" w:rsidRDefault="0074592C" w:rsidP="0074592C">
      <w:pPr>
        <w:overflowPunct w:val="0"/>
        <w:jc w:val="center"/>
        <w:textAlignment w:val="baseline"/>
        <w:rPr>
          <w:rFonts w:asciiTheme="minorEastAsia" w:eastAsiaTheme="minorEastAsia" w:hAnsiTheme="minorEastAsia"/>
          <w:b/>
          <w:color w:val="000000"/>
          <w:kern w:val="0"/>
          <w:sz w:val="30"/>
          <w:szCs w:val="30"/>
        </w:rPr>
      </w:pPr>
      <w:bookmarkStart w:id="0" w:name="_Hlk227052782"/>
      <w:r w:rsidRPr="00A03F5D">
        <w:rPr>
          <w:rFonts w:asciiTheme="minorEastAsia" w:eastAsiaTheme="minorEastAsia" w:hAnsiTheme="minorEastAsia" w:cs="HG丸ｺﾞｼｯｸM-PRO" w:hint="eastAsia"/>
          <w:b/>
          <w:color w:val="000000"/>
          <w:kern w:val="0"/>
          <w:sz w:val="30"/>
          <w:szCs w:val="30"/>
        </w:rPr>
        <w:t>事前説明会</w:t>
      </w:r>
      <w:bookmarkEnd w:id="0"/>
      <w:r w:rsidRPr="00A03F5D">
        <w:rPr>
          <w:rFonts w:asciiTheme="minorEastAsia" w:eastAsiaTheme="minorEastAsia" w:hAnsiTheme="minorEastAsia" w:cs="HG丸ｺﾞｼｯｸM-PRO" w:hint="eastAsia"/>
          <w:b/>
          <w:color w:val="000000"/>
          <w:kern w:val="0"/>
          <w:sz w:val="30"/>
          <w:szCs w:val="30"/>
        </w:rPr>
        <w:t>参加申込書</w:t>
      </w:r>
    </w:p>
    <w:p w14:paraId="1137D4D4" w14:textId="77777777" w:rsidR="0074592C" w:rsidRPr="00A03F5D" w:rsidRDefault="0074592C" w:rsidP="0074592C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25EC9585" w14:textId="77777777" w:rsidR="0074592C" w:rsidRPr="00A03F5D" w:rsidRDefault="0074592C" w:rsidP="0074592C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　　　　　　　</w:t>
      </w:r>
      <w:r w:rsidR="004347BC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　　　　　　　　　　　　　　　　　　　　　　　</w:t>
      </w:r>
      <w:r w:rsidR="00A03F5D"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令和</w:t>
      </w:r>
      <w:r w:rsidR="004347BC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</w:t>
      </w:r>
      <w:r w:rsidR="00A03F5D"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年</w:t>
      </w:r>
      <w:r w:rsidR="004347BC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</w:t>
      </w:r>
      <w:r w:rsid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月</w:t>
      </w:r>
      <w:r w:rsidR="004347BC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</w:t>
      </w:r>
      <w:r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日</w:t>
      </w:r>
    </w:p>
    <w:p w14:paraId="0030D441" w14:textId="77777777" w:rsidR="0074592C" w:rsidRPr="00A03F5D" w:rsidRDefault="0074592C" w:rsidP="0074592C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6C4B7948" w14:textId="56B92932" w:rsidR="0074592C" w:rsidRPr="004347BC" w:rsidRDefault="0074592C" w:rsidP="004347BC">
      <w:pPr>
        <w:overflowPunct w:val="0"/>
        <w:spacing w:line="240" w:lineRule="exact"/>
        <w:ind w:left="210" w:hangingChars="100" w:hanging="210"/>
        <w:textAlignment w:val="baseline"/>
        <w:rPr>
          <w:rFonts w:asciiTheme="minorEastAsia" w:eastAsiaTheme="minorEastAsia" w:hAnsiTheme="minorEastAsia" w:cs="HG丸ｺﾞｼｯｸM-PRO"/>
          <w:color w:val="000000"/>
          <w:kern w:val="0"/>
          <w:szCs w:val="21"/>
        </w:rPr>
      </w:pPr>
      <w:r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　</w:t>
      </w:r>
      <w:r w:rsidR="00E30FD4" w:rsidRPr="00E30FD4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令和８年度那賀エリアラーメン周遊事業委託業務</w:t>
      </w:r>
      <w:r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に関する事前説明会に参加することを申し込みます。</w:t>
      </w:r>
    </w:p>
    <w:p w14:paraId="2678BDCA" w14:textId="77777777" w:rsidR="0074592C" w:rsidRPr="00A03F5D" w:rsidRDefault="0074592C" w:rsidP="004347BC">
      <w:pPr>
        <w:overflowPunct w:val="0"/>
        <w:spacing w:line="240" w:lineRule="exact"/>
        <w:ind w:left="210" w:hangingChars="100" w:hanging="21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　虚偽の内容で参加申込を行った場合は、プロポーザル参加の資格を喪失することを承諾します。</w:t>
      </w:r>
    </w:p>
    <w:p w14:paraId="0115AF33" w14:textId="77777777" w:rsidR="0074592C" w:rsidRPr="00A03F5D" w:rsidRDefault="004347BC" w:rsidP="0074592C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</w:t>
      </w:r>
    </w:p>
    <w:p w14:paraId="37EEEF93" w14:textId="372B22A0" w:rsidR="0074592C" w:rsidRPr="00A03F5D" w:rsidRDefault="000567CE" w:rsidP="0074592C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那賀振興まちづくり連絡会議　会長</w:t>
      </w:r>
      <w:r w:rsidR="0074592C"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様</w:t>
      </w:r>
    </w:p>
    <w:p w14:paraId="6469AF25" w14:textId="77777777" w:rsidR="0074592C" w:rsidRPr="00A03F5D" w:rsidRDefault="0074592C" w:rsidP="0074592C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tbl>
      <w:tblPr>
        <w:tblW w:w="0" w:type="auto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3"/>
        <w:gridCol w:w="6589"/>
      </w:tblGrid>
      <w:tr w:rsidR="0074592C" w:rsidRPr="00A03F5D" w14:paraId="4EC8213F" w14:textId="77777777" w:rsidTr="00E307E2">
        <w:trPr>
          <w:trHeight w:val="763"/>
        </w:trPr>
        <w:tc>
          <w:tcPr>
            <w:tcW w:w="1725" w:type="dxa"/>
            <w:vAlign w:val="center"/>
          </w:tcPr>
          <w:p w14:paraId="45711474" w14:textId="77777777" w:rsidR="0074592C" w:rsidRPr="00A03F5D" w:rsidRDefault="0074592C" w:rsidP="0074592C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</w:pPr>
            <w:r w:rsidRPr="00A03F5D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所　在　地</w:t>
            </w:r>
          </w:p>
        </w:tc>
        <w:tc>
          <w:tcPr>
            <w:tcW w:w="7170" w:type="dxa"/>
            <w:vAlign w:val="center"/>
          </w:tcPr>
          <w:p w14:paraId="5FF82C4B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</w:pPr>
          </w:p>
        </w:tc>
      </w:tr>
      <w:tr w:rsidR="0074592C" w:rsidRPr="00A03F5D" w14:paraId="53DE7E37" w14:textId="77777777" w:rsidTr="00E307E2">
        <w:trPr>
          <w:trHeight w:val="763"/>
        </w:trPr>
        <w:tc>
          <w:tcPr>
            <w:tcW w:w="1725" w:type="dxa"/>
            <w:vAlign w:val="center"/>
          </w:tcPr>
          <w:p w14:paraId="6EB04C38" w14:textId="77777777" w:rsidR="0074592C" w:rsidRPr="00A03F5D" w:rsidRDefault="0074592C" w:rsidP="0074592C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</w:pPr>
            <w:r w:rsidRPr="00A03F5D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7170" w:type="dxa"/>
            <w:vAlign w:val="center"/>
          </w:tcPr>
          <w:p w14:paraId="61780180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</w:pPr>
          </w:p>
        </w:tc>
      </w:tr>
      <w:tr w:rsidR="0074592C" w:rsidRPr="00A03F5D" w14:paraId="2AA25A3C" w14:textId="77777777" w:rsidTr="00E307E2">
        <w:trPr>
          <w:trHeight w:val="763"/>
        </w:trPr>
        <w:tc>
          <w:tcPr>
            <w:tcW w:w="1725" w:type="dxa"/>
            <w:vAlign w:val="center"/>
          </w:tcPr>
          <w:p w14:paraId="352E3311" w14:textId="77777777" w:rsidR="002057C8" w:rsidRDefault="002057C8" w:rsidP="002057C8">
            <w:pPr>
              <w:overflowPunct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代表者</w:t>
            </w:r>
          </w:p>
          <w:p w14:paraId="199CE158" w14:textId="53994B73" w:rsidR="0074592C" w:rsidRPr="00A03F5D" w:rsidRDefault="002057C8" w:rsidP="002057C8">
            <w:pPr>
              <w:overflowPunct w:val="0"/>
              <w:snapToGrid w:val="0"/>
              <w:jc w:val="center"/>
              <w:textAlignment w:val="baseline"/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役職・氏</w:t>
            </w:r>
            <w:r w:rsidR="0074592C" w:rsidRPr="00A03F5D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7170" w:type="dxa"/>
            <w:vAlign w:val="center"/>
          </w:tcPr>
          <w:p w14:paraId="1A5E319F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</w:pPr>
          </w:p>
        </w:tc>
      </w:tr>
    </w:tbl>
    <w:p w14:paraId="316C6F7D" w14:textId="77777777" w:rsidR="0074592C" w:rsidRPr="00A03F5D" w:rsidRDefault="0074592C" w:rsidP="0074592C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A03F5D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　　　　　　　　　　　　　　　</w:t>
      </w:r>
    </w:p>
    <w:p w14:paraId="27FDD106" w14:textId="42104914" w:rsidR="0074592C" w:rsidRPr="00A03F5D" w:rsidRDefault="0074592C" w:rsidP="0074592C">
      <w:pPr>
        <w:overflowPunct w:val="0"/>
        <w:textAlignment w:val="baseline"/>
        <w:rPr>
          <w:rFonts w:asciiTheme="minorEastAsia" w:eastAsiaTheme="minorEastAsia" w:hAnsiTheme="minorEastAsia" w:cs="HG丸ｺﾞｼｯｸM-PRO"/>
          <w:color w:val="000000"/>
          <w:kern w:val="0"/>
          <w:szCs w:val="21"/>
        </w:rPr>
      </w:pPr>
      <w:r w:rsidRPr="00A03F5D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</w:t>
      </w:r>
      <w:r w:rsidRPr="00A03F5D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>■担当者（説明会参加者）</w:t>
      </w:r>
      <w:r w:rsidR="002057C8">
        <w:rPr>
          <w:rFonts w:asciiTheme="minorEastAsia" w:eastAsiaTheme="minorEastAsia" w:hAnsiTheme="minorEastAsia" w:cs="HG丸ｺﾞｼｯｸM-PRO" w:hint="eastAsia"/>
          <w:color w:val="000000"/>
          <w:kern w:val="0"/>
          <w:szCs w:val="21"/>
        </w:rPr>
        <w:t xml:space="preserve">　</w:t>
      </w:r>
    </w:p>
    <w:tbl>
      <w:tblPr>
        <w:tblStyle w:val="ae"/>
        <w:tblW w:w="0" w:type="auto"/>
        <w:tblInd w:w="279" w:type="dxa"/>
        <w:tblLook w:val="04A0" w:firstRow="1" w:lastRow="0" w:firstColumn="1" w:lastColumn="0" w:noHBand="0" w:noVBand="1"/>
      </w:tblPr>
      <w:tblGrid>
        <w:gridCol w:w="1994"/>
        <w:gridCol w:w="6221"/>
      </w:tblGrid>
      <w:tr w:rsidR="0074592C" w:rsidRPr="00A03F5D" w14:paraId="69EBA5FE" w14:textId="77777777" w:rsidTr="000567CE">
        <w:trPr>
          <w:trHeight w:val="687"/>
        </w:trPr>
        <w:tc>
          <w:tcPr>
            <w:tcW w:w="2126" w:type="dxa"/>
            <w:vAlign w:val="center"/>
          </w:tcPr>
          <w:p w14:paraId="4F489903" w14:textId="77777777" w:rsidR="0074592C" w:rsidRPr="00A03F5D" w:rsidRDefault="0074592C" w:rsidP="0074592C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  <w:r w:rsidRPr="00A03F5D">
              <w:rPr>
                <w:rFonts w:asciiTheme="minorEastAsia" w:eastAsiaTheme="minorEastAsia" w:hAnsiTheme="minorEastAsia" w:cs="HG丸ｺﾞｼｯｸM-PRO" w:hint="eastAsia"/>
                <w:color w:val="000000"/>
                <w:kern w:val="0"/>
                <w:szCs w:val="21"/>
              </w:rPr>
              <w:t>担当部署名</w:t>
            </w:r>
          </w:p>
        </w:tc>
        <w:tc>
          <w:tcPr>
            <w:tcW w:w="6804" w:type="dxa"/>
            <w:vAlign w:val="center"/>
          </w:tcPr>
          <w:p w14:paraId="2F22ED05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</w:p>
        </w:tc>
      </w:tr>
      <w:tr w:rsidR="0074592C" w:rsidRPr="00A03F5D" w14:paraId="7E72069C" w14:textId="77777777" w:rsidTr="000567CE">
        <w:trPr>
          <w:trHeight w:val="711"/>
        </w:trPr>
        <w:tc>
          <w:tcPr>
            <w:tcW w:w="2126" w:type="dxa"/>
            <w:vAlign w:val="center"/>
          </w:tcPr>
          <w:p w14:paraId="104BDE90" w14:textId="77777777" w:rsidR="0074592C" w:rsidRPr="00A03F5D" w:rsidRDefault="0074592C" w:rsidP="0074592C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  <w:r w:rsidRPr="00A03F5D">
              <w:rPr>
                <w:rFonts w:asciiTheme="minorEastAsia" w:eastAsiaTheme="minorEastAsia" w:hAnsiTheme="minorEastAsia" w:cs="HG丸ｺﾞｼｯｸM-PRO" w:hint="eastAsia"/>
                <w:color w:val="000000"/>
                <w:kern w:val="0"/>
                <w:szCs w:val="21"/>
              </w:rPr>
              <w:t>役職・氏名</w:t>
            </w:r>
          </w:p>
        </w:tc>
        <w:tc>
          <w:tcPr>
            <w:tcW w:w="6804" w:type="dxa"/>
            <w:vAlign w:val="center"/>
          </w:tcPr>
          <w:p w14:paraId="49A5F342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</w:p>
        </w:tc>
      </w:tr>
      <w:tr w:rsidR="0074592C" w:rsidRPr="00A03F5D" w14:paraId="759AE05D" w14:textId="77777777" w:rsidTr="000567CE">
        <w:trPr>
          <w:trHeight w:val="693"/>
        </w:trPr>
        <w:tc>
          <w:tcPr>
            <w:tcW w:w="2126" w:type="dxa"/>
            <w:vAlign w:val="center"/>
          </w:tcPr>
          <w:p w14:paraId="7774947E" w14:textId="77777777" w:rsidR="0074592C" w:rsidRPr="00A03F5D" w:rsidRDefault="0074592C" w:rsidP="0074592C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  <w:r w:rsidRPr="00A03F5D">
              <w:rPr>
                <w:rFonts w:asciiTheme="minorEastAsia" w:eastAsiaTheme="minorEastAsia" w:hAnsiTheme="minorEastAsia" w:cs="HG丸ｺﾞｼｯｸM-PRO" w:hint="eastAsia"/>
                <w:color w:val="000000"/>
                <w:kern w:val="0"/>
                <w:szCs w:val="21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4E718F7F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</w:p>
        </w:tc>
      </w:tr>
      <w:tr w:rsidR="0074592C" w:rsidRPr="00A03F5D" w14:paraId="4FFA130B" w14:textId="77777777" w:rsidTr="000567CE">
        <w:trPr>
          <w:trHeight w:val="703"/>
        </w:trPr>
        <w:tc>
          <w:tcPr>
            <w:tcW w:w="2126" w:type="dxa"/>
            <w:vAlign w:val="center"/>
          </w:tcPr>
          <w:p w14:paraId="519E38D5" w14:textId="77777777" w:rsidR="0074592C" w:rsidRPr="00A03F5D" w:rsidRDefault="0074592C" w:rsidP="0074592C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  <w:r w:rsidRPr="00A03F5D">
              <w:rPr>
                <w:rFonts w:asciiTheme="minorEastAsia" w:eastAsiaTheme="minorEastAsia" w:hAnsiTheme="minorEastAsia" w:cs="HG丸ｺﾞｼｯｸM-PRO" w:hint="eastAsia"/>
                <w:color w:val="000000"/>
                <w:kern w:val="0"/>
                <w:szCs w:val="21"/>
              </w:rPr>
              <w:t>ＦＡＸ</w:t>
            </w:r>
          </w:p>
        </w:tc>
        <w:tc>
          <w:tcPr>
            <w:tcW w:w="6804" w:type="dxa"/>
            <w:vAlign w:val="center"/>
          </w:tcPr>
          <w:p w14:paraId="3DF736B2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</w:p>
        </w:tc>
      </w:tr>
      <w:tr w:rsidR="0074592C" w:rsidRPr="00A03F5D" w14:paraId="7472BADF" w14:textId="77777777" w:rsidTr="000567CE">
        <w:trPr>
          <w:trHeight w:val="699"/>
        </w:trPr>
        <w:tc>
          <w:tcPr>
            <w:tcW w:w="2126" w:type="dxa"/>
            <w:vAlign w:val="center"/>
          </w:tcPr>
          <w:p w14:paraId="47B978AB" w14:textId="2C48CBEB" w:rsidR="0074592C" w:rsidRPr="00A03F5D" w:rsidRDefault="0074592C" w:rsidP="00BC0CAE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  <w:r w:rsidRPr="00A03F5D"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6804" w:type="dxa"/>
            <w:vAlign w:val="center"/>
          </w:tcPr>
          <w:p w14:paraId="315712A3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</w:p>
        </w:tc>
      </w:tr>
      <w:tr w:rsidR="0074592C" w:rsidRPr="00A03F5D" w14:paraId="761144AB" w14:textId="77777777" w:rsidTr="000567CE">
        <w:trPr>
          <w:trHeight w:val="695"/>
        </w:trPr>
        <w:tc>
          <w:tcPr>
            <w:tcW w:w="2126" w:type="dxa"/>
            <w:vAlign w:val="center"/>
          </w:tcPr>
          <w:p w14:paraId="6258CECF" w14:textId="77777777" w:rsidR="002057C8" w:rsidRDefault="0074592C" w:rsidP="0074592C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  <w:r w:rsidRPr="00A03F5D">
              <w:rPr>
                <w:rFonts w:asciiTheme="minorEastAsia" w:eastAsiaTheme="minorEastAsia" w:hAnsiTheme="minorEastAsia" w:cs="HG丸ｺﾞｼｯｸM-PRO" w:hint="eastAsia"/>
                <w:color w:val="000000"/>
                <w:kern w:val="0"/>
                <w:szCs w:val="21"/>
              </w:rPr>
              <w:t>その他参加者</w:t>
            </w:r>
          </w:p>
          <w:p w14:paraId="7077FE09" w14:textId="100B434A" w:rsidR="0074592C" w:rsidRPr="00A03F5D" w:rsidRDefault="002057C8" w:rsidP="0074592C">
            <w:pPr>
              <w:overflowPunct w:val="0"/>
              <w:jc w:val="center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HG丸ｺﾞｼｯｸM-PRO" w:hint="eastAsia"/>
                <w:color w:val="000000"/>
                <w:kern w:val="0"/>
                <w:szCs w:val="21"/>
              </w:rPr>
              <w:t>役職・氏</w:t>
            </w:r>
            <w:r w:rsidR="0074592C" w:rsidRPr="00A03F5D">
              <w:rPr>
                <w:rFonts w:asciiTheme="minorEastAsia" w:eastAsiaTheme="minorEastAsia" w:hAnsiTheme="minorEastAsia" w:cs="HG丸ｺﾞｼｯｸM-PRO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6804" w:type="dxa"/>
            <w:vAlign w:val="center"/>
          </w:tcPr>
          <w:p w14:paraId="46599761" w14:textId="77777777" w:rsidR="0074592C" w:rsidRPr="00A03F5D" w:rsidRDefault="0074592C" w:rsidP="000567CE">
            <w:pPr>
              <w:overflowPunct w:val="0"/>
              <w:jc w:val="both"/>
              <w:textAlignment w:val="baseline"/>
              <w:rPr>
                <w:rFonts w:asciiTheme="minorEastAsia" w:eastAsiaTheme="minorEastAsia" w:hAnsiTheme="minorEastAsia" w:cs="HG丸ｺﾞｼｯｸM-PRO"/>
                <w:color w:val="000000"/>
                <w:kern w:val="0"/>
                <w:szCs w:val="21"/>
              </w:rPr>
            </w:pPr>
          </w:p>
        </w:tc>
      </w:tr>
    </w:tbl>
    <w:p w14:paraId="0F844B8F" w14:textId="77777777" w:rsidR="0074592C" w:rsidRPr="00A03F5D" w:rsidRDefault="0074592C" w:rsidP="0074592C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6153751A" w14:textId="2548D89D" w:rsidR="0074592C" w:rsidRPr="00A03F5D" w:rsidRDefault="004347BC" w:rsidP="00E307E2">
      <w:pPr>
        <w:overflowPunct w:val="0"/>
        <w:spacing w:line="240" w:lineRule="exact"/>
        <w:ind w:leftChars="100" w:left="420" w:hangingChars="100" w:hanging="21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>
        <w:rPr>
          <w:rFonts w:asciiTheme="minorEastAsia" w:eastAsiaTheme="minorEastAsia" w:hAnsiTheme="minorEastAsia" w:hint="eastAsia"/>
          <w:color w:val="000000"/>
          <w:kern w:val="0"/>
          <w:szCs w:val="21"/>
        </w:rPr>
        <w:t>※令和</w:t>
      </w:r>
      <w:r w:rsidR="000567CE">
        <w:rPr>
          <w:rFonts w:asciiTheme="minorEastAsia" w:eastAsiaTheme="minorEastAsia" w:hAnsiTheme="minorEastAsia" w:hint="eastAsia"/>
          <w:color w:val="000000"/>
          <w:kern w:val="0"/>
          <w:szCs w:val="21"/>
        </w:rPr>
        <w:t>８</w:t>
      </w:r>
      <w:r w:rsidR="0074592C" w:rsidRPr="00A03F5D">
        <w:rPr>
          <w:rFonts w:asciiTheme="minorEastAsia" w:eastAsiaTheme="minorEastAsia" w:hAnsiTheme="minorEastAsia" w:hint="eastAsia"/>
          <w:color w:val="000000"/>
          <w:kern w:val="0"/>
          <w:szCs w:val="21"/>
        </w:rPr>
        <w:t>年</w:t>
      </w:r>
      <w:r w:rsidR="000567CE">
        <w:rPr>
          <w:rFonts w:asciiTheme="minorEastAsia" w:eastAsiaTheme="minorEastAsia" w:hAnsiTheme="minorEastAsia" w:hint="eastAsia"/>
          <w:color w:val="000000"/>
          <w:kern w:val="0"/>
          <w:szCs w:val="21"/>
        </w:rPr>
        <w:t>４</w:t>
      </w:r>
      <w:r w:rsidR="00076E20">
        <w:rPr>
          <w:rFonts w:asciiTheme="minorEastAsia" w:eastAsiaTheme="minorEastAsia" w:hAnsiTheme="minorEastAsia" w:hint="eastAsia"/>
          <w:color w:val="000000"/>
          <w:kern w:val="0"/>
          <w:szCs w:val="21"/>
        </w:rPr>
        <w:t>月</w:t>
      </w:r>
      <w:r w:rsidR="00E307E2">
        <w:rPr>
          <w:rFonts w:asciiTheme="minorEastAsia" w:eastAsiaTheme="minorEastAsia" w:hAnsiTheme="minorEastAsia" w:hint="eastAsia"/>
          <w:color w:val="000000"/>
          <w:kern w:val="0"/>
          <w:szCs w:val="21"/>
        </w:rPr>
        <w:t>27</w:t>
      </w:r>
      <w:r w:rsidR="00076E20">
        <w:rPr>
          <w:rFonts w:asciiTheme="minorEastAsia" w:eastAsiaTheme="minorEastAsia" w:hAnsiTheme="minorEastAsia" w:hint="eastAsia"/>
          <w:color w:val="000000"/>
          <w:kern w:val="0"/>
          <w:szCs w:val="21"/>
        </w:rPr>
        <w:t>日（</w:t>
      </w:r>
      <w:r w:rsidR="000567CE">
        <w:rPr>
          <w:rFonts w:asciiTheme="minorEastAsia" w:eastAsiaTheme="minorEastAsia" w:hAnsiTheme="minorEastAsia" w:hint="eastAsia"/>
          <w:color w:val="000000"/>
          <w:kern w:val="0"/>
          <w:szCs w:val="21"/>
        </w:rPr>
        <w:t>月</w:t>
      </w:r>
      <w:r w:rsidR="00F0096F">
        <w:rPr>
          <w:rFonts w:asciiTheme="minorEastAsia" w:eastAsiaTheme="minorEastAsia" w:hAnsiTheme="minorEastAsia" w:hint="eastAsia"/>
          <w:color w:val="000000"/>
          <w:kern w:val="0"/>
          <w:szCs w:val="21"/>
        </w:rPr>
        <w:t>）</w:t>
      </w:r>
      <w:r w:rsidR="00E307E2">
        <w:rPr>
          <w:rFonts w:asciiTheme="minorEastAsia" w:eastAsiaTheme="minorEastAsia" w:hAnsiTheme="minorEastAsia" w:hint="eastAsia"/>
          <w:color w:val="000000"/>
          <w:kern w:val="0"/>
          <w:szCs w:val="21"/>
        </w:rPr>
        <w:t>17時00分必着にて、</w:t>
      </w:r>
      <w:r w:rsidR="0074592C" w:rsidRPr="00A03F5D">
        <w:rPr>
          <w:rFonts w:asciiTheme="minorEastAsia" w:eastAsiaTheme="minorEastAsia" w:hAnsiTheme="minorEastAsia" w:hint="eastAsia"/>
          <w:color w:val="000000"/>
          <w:kern w:val="0"/>
          <w:szCs w:val="21"/>
        </w:rPr>
        <w:t>電子メール</w:t>
      </w:r>
      <w:r w:rsidR="000567CE">
        <w:rPr>
          <w:rFonts w:asciiTheme="minorEastAsia" w:eastAsiaTheme="minorEastAsia" w:hAnsiTheme="minorEastAsia" w:hint="eastAsia"/>
          <w:color w:val="000000"/>
          <w:kern w:val="0"/>
          <w:szCs w:val="21"/>
        </w:rPr>
        <w:t>又はＦＡＸ</w:t>
      </w:r>
      <w:r w:rsidR="0074592C" w:rsidRPr="00A03F5D">
        <w:rPr>
          <w:rFonts w:asciiTheme="minorEastAsia" w:eastAsiaTheme="minorEastAsia" w:hAnsiTheme="minorEastAsia" w:hint="eastAsia"/>
          <w:color w:val="000000"/>
          <w:kern w:val="0"/>
          <w:szCs w:val="21"/>
        </w:rPr>
        <w:t>により提出してください。</w:t>
      </w:r>
      <w:r w:rsidR="00011943" w:rsidRPr="00011943">
        <w:rPr>
          <w:rFonts w:asciiTheme="minorEastAsia" w:eastAsiaTheme="minorEastAsia" w:hAnsiTheme="minorEastAsia" w:hint="eastAsia"/>
          <w:color w:val="000000"/>
          <w:kern w:val="0"/>
          <w:szCs w:val="21"/>
        </w:rPr>
        <w:t>（御提出いただいた場合は、到着確認のお電話をお願いします。）</w:t>
      </w:r>
    </w:p>
    <w:p w14:paraId="373B30ED" w14:textId="47F13569" w:rsidR="00E307E2" w:rsidRDefault="00011943" w:rsidP="00E307E2">
      <w:pPr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ACB73" wp14:editId="4B22616F">
                <wp:simplePos x="0" y="0"/>
                <wp:positionH relativeFrom="column">
                  <wp:posOffset>0</wp:posOffset>
                </wp:positionH>
                <wp:positionV relativeFrom="paragraph">
                  <wp:posOffset>132715</wp:posOffset>
                </wp:positionV>
                <wp:extent cx="5419725" cy="1304925"/>
                <wp:effectExtent l="0" t="0" r="28575" b="28575"/>
                <wp:wrapNone/>
                <wp:docPr id="425933053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1304925"/>
                        </a:xfrm>
                        <a:prstGeom prst="rect">
                          <a:avLst/>
                        </a:prstGeom>
                        <a:noFill/>
                        <a:ln cmpd="dbl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378238" w14:textId="77777777" w:rsidR="00011943" w:rsidRDefault="00011943" w:rsidP="000119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9ACB73" id="正方形/長方形 1" o:spid="_x0000_s1026" style="position:absolute;left:0;text-align:left;margin-left:0;margin-top:10.45pt;width:426.75pt;height:10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wgRdAIAADwFAAAOAAAAZHJzL2Uyb0RvYy54bWysVE1v2zAMvQ/YfxB0X21nyboGdYogRYYB&#10;RRusHXpWZKk2IImapMTOfv0o2XGCtthh2MUmRfLxQ4+6vum0InvhfAOmpMVFTokwHKrGvJT059P6&#10;01dKfGCmYgqMKOlBeHqz+PjhurVzMYEaVCUcQRDj560taR2CnWeZ57XQzF+AFQaNEpxmAVX3klWO&#10;tYiuVTbJ8y9ZC66yDrjwHk9veyNdJHwpBQ8PUnoRiCop1hbS16XvNn6zxTWbvzhm64YPZbB/qEKz&#10;xmDSEeqWBUZ2rnkDpRvuwIMMFxx0BlI2XKQesJsif9XNY82sSL3gcLwdx+T/Hyy/3z/ajcMxtNbP&#10;PYqxi046Hf9YH+nSsA7jsEQXCMfD2bS4upzMKOFoKz7n0ytUECc7hVvnwzcBmkShpA5vIw2J7e98&#10;6F2PLjGbgXWjVLoRZQjXtipptVUJ9FRdksJBiRiizA8hSVNhPZMEnYgjVsqRPcMrZ5wLE4reVLNK&#10;9MfFLM/T3WOxY0QqPQFGZImljNgDQCTlW+y+kcE/horEuzE4/1thffAYkTKDCWOwbgy49wAUdjVk&#10;7v2x/LPRRDF02w5doriF6rBxxEG/AN7ydYN3csd82DCHjMfdwC0OD/iRCtqSwiBRUoP7/d559Eci&#10;opWSFjeopP7XjjlBifpukKJXxXQaVy4p09nlBBV3btmeW8xOrwBvrMD3wvIkRv+gjqJ0oJ9x2Zcx&#10;K5qY4Zi7pDy4o7IK/Wbjc8HFcpnccM0sC3fm0fIIHgccOffUPTNnB2IG5PQ9HLeNzV/xs/eNkQaW&#10;uwCySeQ9zXUYPa5o4tDwnMQ34FxPXqdHb/EHAAD//wMAUEsDBBQABgAIAAAAIQBTivx/3wAAAAcB&#10;AAAPAAAAZHJzL2Rvd25yZXYueG1sTI/BTsMwEETvSPyDtUjcqENKSwlxKlRAHNpL0yJxdOIlDsTr&#10;KHbb9O9ZTnDcmdHM23w5uk4ccQitJwW3kwQEUu1NS42C/e71ZgEiRE1Gd55QwRkDLIvLi1xnxp9o&#10;i8cyNoJLKGRagY2xz6QMtUWnw8T3SOx9+sHpyOfQSDPoE5e7TqZJMpdOt8QLVve4slh/lwenoH8u&#10;z/1KvlXjx3b6stnc2/XXu1Xq+mp8egQRcYx/YfjFZ3QomKnyBzJBdAr4kaggTR5AsLuYTWcgKhbS&#10;+R3IIpf/+YsfAAAA//8DAFBLAQItABQABgAIAAAAIQC2gziS/gAAAOEBAAATAAAAAAAAAAAAAAAA&#10;AAAAAABbQ29udGVudF9UeXBlc10ueG1sUEsBAi0AFAAGAAgAAAAhADj9If/WAAAAlAEAAAsAAAAA&#10;AAAAAAAAAAAALwEAAF9yZWxzLy5yZWxzUEsBAi0AFAAGAAgAAAAhALvDCBF0AgAAPAUAAA4AAAAA&#10;AAAAAAAAAAAALgIAAGRycy9lMm9Eb2MueG1sUEsBAi0AFAAGAAgAAAAhAFOK/H/fAAAABwEAAA8A&#10;AAAAAAAAAAAAAAAAzgQAAGRycy9kb3ducmV2LnhtbFBLBQYAAAAABAAEAPMAAADaBQAAAAA=&#10;" filled="f" strokecolor="#0a121c [484]" strokeweight="2pt">
                <v:stroke linestyle="thinThin"/>
                <v:textbox>
                  <w:txbxContent>
                    <w:p w14:paraId="10378238" w14:textId="77777777" w:rsidR="00011943" w:rsidRDefault="00011943" w:rsidP="000119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CBDA99E" w14:textId="77777777" w:rsidR="00011943" w:rsidRPr="00D7538E" w:rsidRDefault="00011943" w:rsidP="00011943">
      <w:pPr>
        <w:ind w:firstLineChars="100" w:firstLine="220"/>
        <w:rPr>
          <w:rFonts w:ascii="ＭＳ 明朝" w:eastAsia="ＭＳ 明朝" w:hAnsi="ＭＳ 明朝" w:hint="eastAsia"/>
          <w:sz w:val="22"/>
          <w:szCs w:val="22"/>
        </w:rPr>
      </w:pPr>
      <w:r w:rsidRPr="00D7538E">
        <w:rPr>
          <w:rFonts w:ascii="ＭＳ 明朝" w:eastAsia="ＭＳ 明朝" w:hAnsi="ＭＳ 明朝" w:hint="eastAsia"/>
          <w:sz w:val="22"/>
          <w:szCs w:val="22"/>
        </w:rPr>
        <w:t>提出先：那賀振興まちづくり連絡会議事務局　宛て</w:t>
      </w:r>
    </w:p>
    <w:p w14:paraId="5320E3B2" w14:textId="77777777" w:rsidR="00011943" w:rsidRPr="00D7538E" w:rsidRDefault="00011943" w:rsidP="00011943">
      <w:pPr>
        <w:rPr>
          <w:rFonts w:ascii="ＭＳ 明朝" w:eastAsia="ＭＳ 明朝" w:hAnsi="ＭＳ 明朝" w:hint="eastAsia"/>
          <w:sz w:val="22"/>
          <w:szCs w:val="22"/>
        </w:rPr>
      </w:pPr>
      <w:r w:rsidRPr="00D7538E">
        <w:rPr>
          <w:rFonts w:ascii="ＭＳ 明朝" w:eastAsia="ＭＳ 明朝" w:hAnsi="ＭＳ 明朝" w:hint="eastAsia"/>
          <w:sz w:val="22"/>
          <w:szCs w:val="22"/>
        </w:rPr>
        <w:t xml:space="preserve">      　　（和歌山県那賀振興局地域づくり部地域づくり課内）</w:t>
      </w:r>
    </w:p>
    <w:p w14:paraId="2FCC0094" w14:textId="77777777" w:rsidR="00011943" w:rsidRPr="00D7538E" w:rsidRDefault="00011943" w:rsidP="00011943">
      <w:pPr>
        <w:rPr>
          <w:rFonts w:ascii="ＭＳ 明朝" w:eastAsia="ＭＳ 明朝" w:hAnsi="ＭＳ 明朝" w:hint="eastAsia"/>
          <w:sz w:val="22"/>
          <w:szCs w:val="22"/>
        </w:rPr>
      </w:pPr>
      <w:r w:rsidRPr="00D7538E">
        <w:rPr>
          <w:rFonts w:ascii="ＭＳ 明朝" w:eastAsia="ＭＳ 明朝" w:hAnsi="ＭＳ 明朝" w:hint="eastAsia"/>
          <w:sz w:val="22"/>
          <w:szCs w:val="22"/>
        </w:rPr>
        <w:t xml:space="preserve">　</w:t>
      </w:r>
      <w:r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7538E">
        <w:rPr>
          <w:rFonts w:ascii="ＭＳ 明朝" w:eastAsia="ＭＳ 明朝" w:hAnsi="ＭＳ 明朝" w:hint="eastAsia"/>
          <w:sz w:val="22"/>
          <w:szCs w:val="22"/>
        </w:rPr>
        <w:t xml:space="preserve">　　　ＦＡＸ：0736-61-1514</w:t>
      </w:r>
    </w:p>
    <w:p w14:paraId="403EEA3C" w14:textId="77777777" w:rsidR="00011943" w:rsidRDefault="00011943" w:rsidP="00011943">
      <w:pPr>
        <w:ind w:firstLineChars="500" w:firstLine="110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電子</w:t>
      </w:r>
      <w:r w:rsidRPr="00D7538E">
        <w:rPr>
          <w:rFonts w:ascii="ＭＳ 明朝" w:eastAsia="ＭＳ 明朝" w:hAnsi="ＭＳ 明朝" w:hint="eastAsia"/>
          <w:sz w:val="22"/>
          <w:szCs w:val="22"/>
        </w:rPr>
        <w:t>メール：e1302201@pref.wakayama.lg.jp</w:t>
      </w:r>
    </w:p>
    <w:p w14:paraId="59C06393" w14:textId="48ACC9AD" w:rsidR="0074592C" w:rsidRPr="00E307E2" w:rsidRDefault="00011943" w:rsidP="00011943">
      <w:pPr>
        <w:overflowPunct w:val="0"/>
        <w:ind w:firstLineChars="500" w:firstLine="110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>
        <w:rPr>
          <w:rFonts w:ascii="ＭＳ 明朝" w:eastAsia="ＭＳ 明朝" w:hAnsi="ＭＳ 明朝" w:hint="eastAsia"/>
          <w:sz w:val="22"/>
          <w:szCs w:val="22"/>
        </w:rPr>
        <w:t>（到着確認のＴＥＬ：0736-61-0012）</w:t>
      </w:r>
    </w:p>
    <w:sectPr w:rsidR="0074592C" w:rsidRPr="00E307E2" w:rsidSect="00E307E2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6B8A6" w14:textId="77777777" w:rsidR="004347BC" w:rsidRDefault="004347BC" w:rsidP="003464A3">
      <w:r>
        <w:separator/>
      </w:r>
    </w:p>
  </w:endnote>
  <w:endnote w:type="continuationSeparator" w:id="0">
    <w:p w14:paraId="5A61A76D" w14:textId="77777777" w:rsidR="004347BC" w:rsidRDefault="004347BC" w:rsidP="0034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EF3B3" w14:textId="77777777" w:rsidR="004347BC" w:rsidRDefault="004347BC" w:rsidP="003464A3">
      <w:r>
        <w:separator/>
      </w:r>
    </w:p>
  </w:footnote>
  <w:footnote w:type="continuationSeparator" w:id="0">
    <w:p w14:paraId="62DA4154" w14:textId="77777777" w:rsidR="004347BC" w:rsidRDefault="004347BC" w:rsidP="00346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797"/>
    <w:rsid w:val="00011943"/>
    <w:rsid w:val="000567CE"/>
    <w:rsid w:val="00066A17"/>
    <w:rsid w:val="00076337"/>
    <w:rsid w:val="00076E20"/>
    <w:rsid w:val="000E7A82"/>
    <w:rsid w:val="001030FC"/>
    <w:rsid w:val="00107B6F"/>
    <w:rsid w:val="00142C1E"/>
    <w:rsid w:val="001B0072"/>
    <w:rsid w:val="002057C8"/>
    <w:rsid w:val="00261464"/>
    <w:rsid w:val="00300913"/>
    <w:rsid w:val="0031422D"/>
    <w:rsid w:val="00316873"/>
    <w:rsid w:val="003337EE"/>
    <w:rsid w:val="003464A3"/>
    <w:rsid w:val="003D50F3"/>
    <w:rsid w:val="00421695"/>
    <w:rsid w:val="00423F78"/>
    <w:rsid w:val="004347BC"/>
    <w:rsid w:val="00476B72"/>
    <w:rsid w:val="00481630"/>
    <w:rsid w:val="004A0DE6"/>
    <w:rsid w:val="00540DC5"/>
    <w:rsid w:val="005C78AC"/>
    <w:rsid w:val="005F3F44"/>
    <w:rsid w:val="006637D4"/>
    <w:rsid w:val="00684460"/>
    <w:rsid w:val="006A1F27"/>
    <w:rsid w:val="006E0C00"/>
    <w:rsid w:val="007321EB"/>
    <w:rsid w:val="0074592C"/>
    <w:rsid w:val="00760EDF"/>
    <w:rsid w:val="008474F5"/>
    <w:rsid w:val="00874C10"/>
    <w:rsid w:val="008C2CEE"/>
    <w:rsid w:val="00911DCF"/>
    <w:rsid w:val="00987F18"/>
    <w:rsid w:val="00A03F5D"/>
    <w:rsid w:val="00AB3C17"/>
    <w:rsid w:val="00AE7030"/>
    <w:rsid w:val="00B65B72"/>
    <w:rsid w:val="00BC0CAE"/>
    <w:rsid w:val="00BC3A78"/>
    <w:rsid w:val="00C61797"/>
    <w:rsid w:val="00CB44EE"/>
    <w:rsid w:val="00CB5630"/>
    <w:rsid w:val="00CB6DAA"/>
    <w:rsid w:val="00CC2C45"/>
    <w:rsid w:val="00CE0C57"/>
    <w:rsid w:val="00D44E2E"/>
    <w:rsid w:val="00D47C74"/>
    <w:rsid w:val="00D65C52"/>
    <w:rsid w:val="00E307E2"/>
    <w:rsid w:val="00E30FD4"/>
    <w:rsid w:val="00F0096F"/>
    <w:rsid w:val="00F4018C"/>
    <w:rsid w:val="00F76F35"/>
    <w:rsid w:val="00F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4B5548"/>
  <w15:docId w15:val="{479B7F14-011D-49A5-985B-5F50DE9B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4A3"/>
    <w:rPr>
      <w:rFonts w:ascii="Century" w:eastAsia="ＭＳ ゴシック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64A3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3464A3"/>
  </w:style>
  <w:style w:type="paragraph" w:styleId="a5">
    <w:name w:val="footer"/>
    <w:basedOn w:val="a"/>
    <w:link w:val="a6"/>
    <w:uiPriority w:val="99"/>
    <w:unhideWhenUsed/>
    <w:rsid w:val="003464A3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3464A3"/>
  </w:style>
  <w:style w:type="paragraph" w:styleId="a7">
    <w:name w:val="Note Heading"/>
    <w:basedOn w:val="a"/>
    <w:next w:val="a"/>
    <w:link w:val="a8"/>
    <w:rsid w:val="003464A3"/>
    <w:pPr>
      <w:jc w:val="center"/>
    </w:pPr>
  </w:style>
  <w:style w:type="character" w:customStyle="1" w:styleId="a8">
    <w:name w:val="記 (文字)"/>
    <w:basedOn w:val="a0"/>
    <w:link w:val="a7"/>
    <w:rsid w:val="003464A3"/>
    <w:rPr>
      <w:rFonts w:ascii="Century" w:eastAsia="ＭＳ ゴシック" w:hAnsi="Century" w:cs="Times New Roman"/>
      <w:szCs w:val="24"/>
    </w:rPr>
  </w:style>
  <w:style w:type="paragraph" w:styleId="a9">
    <w:name w:val="Closing"/>
    <w:basedOn w:val="a"/>
    <w:link w:val="aa"/>
    <w:rsid w:val="003464A3"/>
    <w:pPr>
      <w:jc w:val="right"/>
    </w:pPr>
  </w:style>
  <w:style w:type="character" w:customStyle="1" w:styleId="aa">
    <w:name w:val="結語 (文字)"/>
    <w:basedOn w:val="a0"/>
    <w:link w:val="a9"/>
    <w:rsid w:val="003464A3"/>
    <w:rPr>
      <w:rFonts w:ascii="Century" w:eastAsia="ＭＳ ゴシック" w:hAnsi="Century" w:cs="Times New Roman"/>
      <w:szCs w:val="24"/>
    </w:rPr>
  </w:style>
  <w:style w:type="paragraph" w:customStyle="1" w:styleId="ab">
    <w:name w:val="一太郎"/>
    <w:rsid w:val="003464A3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66A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66A17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745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9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120731</dc:creator>
  <cp:lastModifiedBy>嶋田 久人</cp:lastModifiedBy>
  <cp:revision>21</cp:revision>
  <cp:lastPrinted>2025-05-15T00:14:00Z</cp:lastPrinted>
  <dcterms:created xsi:type="dcterms:W3CDTF">2025-04-09T09:02:00Z</dcterms:created>
  <dcterms:modified xsi:type="dcterms:W3CDTF">2026-04-14T01:25:00Z</dcterms:modified>
</cp:coreProperties>
</file>