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DE" w:rsidRPr="000518D6" w:rsidRDefault="00D21E72" w:rsidP="0060458C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36"/>
          <w:szCs w:val="24"/>
        </w:rPr>
      </w:pPr>
      <w:r>
        <w:rPr>
          <w:rFonts w:asciiTheme="majorEastAsia" w:eastAsiaTheme="majorEastAsia" w:hAnsiTheme="majorEastAsia" w:cs="Times New Roman" w:hint="eastAsia"/>
          <w:b/>
          <w:noProof/>
          <w:color w:val="000000"/>
          <w:kern w:val="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5330741</wp:posOffset>
                </wp:positionH>
                <wp:positionV relativeFrom="paragraph">
                  <wp:posOffset>-427211</wp:posOffset>
                </wp:positionV>
                <wp:extent cx="767751" cy="405442"/>
                <wp:effectExtent l="0" t="0" r="1333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51" cy="4054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E72" w:rsidRPr="00D21E72" w:rsidRDefault="00D21E72" w:rsidP="00D21E7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D21E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9.75pt;margin-top:-33.65pt;width:60.4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" filled="f" strokecolor="black [3213]" strokeweight=".5pt">
                <v:textbox inset="0,0,0,0">
                  <w:txbxContent>
                    <w:p w:rsidR="00D21E72" w:rsidRPr="00D21E72" w:rsidRDefault="00D21E72" w:rsidP="00D21E72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</w:pPr>
                      <w:r w:rsidRPr="00D21E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60458C">
        <w:rPr>
          <w:rFonts w:asciiTheme="majorEastAsia" w:eastAsiaTheme="majorEastAsia" w:hAnsiTheme="majorEastAsia" w:cs="Times New Roman" w:hint="eastAsia"/>
          <w:b/>
          <w:color w:val="000000"/>
          <w:kern w:val="0"/>
          <w:sz w:val="36"/>
          <w:szCs w:val="24"/>
        </w:rPr>
        <w:t xml:space="preserve">海南・紀美野フォトコンテスト2023特別企画 </w:t>
      </w:r>
      <w:r w:rsidR="002655B1">
        <w:rPr>
          <w:rFonts w:asciiTheme="majorEastAsia" w:eastAsiaTheme="majorEastAsia" w:hAnsiTheme="majorEastAsia" w:cs="Times New Roman" w:hint="eastAsia"/>
          <w:b/>
          <w:color w:val="000000"/>
          <w:kern w:val="0"/>
          <w:sz w:val="36"/>
          <w:szCs w:val="24"/>
        </w:rPr>
        <w:t>協力</w:t>
      </w:r>
      <w:r w:rsidR="0060458C">
        <w:rPr>
          <w:rFonts w:asciiTheme="majorEastAsia" w:eastAsiaTheme="majorEastAsia" w:hAnsiTheme="majorEastAsia" w:cs="Times New Roman" w:hint="eastAsia"/>
          <w:b/>
          <w:color w:val="000000"/>
          <w:kern w:val="0"/>
          <w:sz w:val="36"/>
          <w:szCs w:val="24"/>
        </w:rPr>
        <w:t>申込書</w:t>
      </w:r>
    </w:p>
    <w:tbl>
      <w:tblPr>
        <w:tblW w:w="9622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598"/>
        <w:gridCol w:w="6424"/>
      </w:tblGrid>
      <w:tr w:rsidR="005D6FAC" w:rsidRPr="00B226A2" w:rsidTr="00B75E26">
        <w:trPr>
          <w:trHeight w:val="930"/>
        </w:trPr>
        <w:tc>
          <w:tcPr>
            <w:tcW w:w="9622" w:type="dxa"/>
            <w:gridSpan w:val="3"/>
            <w:tcBorders>
              <w:top w:val="nil"/>
              <w:left w:val="nil"/>
              <w:right w:val="nil"/>
            </w:tcBorders>
          </w:tcPr>
          <w:p w:rsidR="005D6FAC" w:rsidRPr="000518D6" w:rsidRDefault="0060458C" w:rsidP="009E7E61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海南海草地方広域観光協議会事務局</w:t>
            </w:r>
            <w:r w:rsidR="005D6FAC" w:rsidRPr="000518D6"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  <w:t xml:space="preserve">　行き</w:t>
            </w:r>
          </w:p>
          <w:p w:rsidR="005D6FAC" w:rsidRPr="00B226A2" w:rsidRDefault="00D64921" w:rsidP="005D65E0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0518D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="005D65E0" w:rsidRPr="005D65E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FAX：073-432-7837    E-mail：e1301161@pref.wakayama.lg.jp</w:t>
            </w:r>
            <w:r w:rsidR="005D6FAC" w:rsidRPr="000518D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E7E61" w:rsidRPr="00B75E26" w:rsidTr="00B75E26">
        <w:trPr>
          <w:trHeight w:val="922"/>
        </w:trPr>
        <w:tc>
          <w:tcPr>
            <w:tcW w:w="600" w:type="dxa"/>
          </w:tcPr>
          <w:p w:rsidR="009E7E61" w:rsidRPr="00B75E26" w:rsidRDefault="009E7E61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B75E26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598" w:type="dxa"/>
          </w:tcPr>
          <w:p w:rsidR="009E7E61" w:rsidRPr="00B75E26" w:rsidRDefault="00431389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事業者</w:t>
            </w:r>
            <w:r w:rsidR="00A951E8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424" w:type="dxa"/>
          </w:tcPr>
          <w:p w:rsidR="009E7E61" w:rsidRPr="00B75E26" w:rsidRDefault="009E7E61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  <w:p w:rsidR="009E7E61" w:rsidRPr="00B75E26" w:rsidRDefault="009E7E61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</w:tc>
      </w:tr>
      <w:tr w:rsidR="00A951E8" w:rsidRPr="00B75E26" w:rsidTr="00B75E26">
        <w:trPr>
          <w:trHeight w:val="922"/>
        </w:trPr>
        <w:tc>
          <w:tcPr>
            <w:tcW w:w="600" w:type="dxa"/>
          </w:tcPr>
          <w:p w:rsidR="00A951E8" w:rsidRPr="00B75E26" w:rsidRDefault="00A951E8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598" w:type="dxa"/>
          </w:tcPr>
          <w:p w:rsidR="00A951E8" w:rsidRDefault="00A951E8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店舗名称</w:t>
            </w:r>
          </w:p>
          <w:p w:rsidR="00A951E8" w:rsidRDefault="00A951E8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※</w:t>
            </w:r>
            <w:r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と異なる場合にご記入ください。</w:t>
            </w:r>
          </w:p>
        </w:tc>
        <w:tc>
          <w:tcPr>
            <w:tcW w:w="6424" w:type="dxa"/>
          </w:tcPr>
          <w:p w:rsidR="00A951E8" w:rsidRPr="00B75E26" w:rsidRDefault="00A951E8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9E7E61" w:rsidRPr="00B75E26" w:rsidTr="00B75E26">
        <w:trPr>
          <w:trHeight w:val="837"/>
        </w:trPr>
        <w:tc>
          <w:tcPr>
            <w:tcW w:w="600" w:type="dxa"/>
          </w:tcPr>
          <w:p w:rsidR="009E7E61" w:rsidRPr="00B75E26" w:rsidRDefault="00A951E8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2598" w:type="dxa"/>
          </w:tcPr>
          <w:p w:rsidR="009E7E61" w:rsidRPr="00B75E26" w:rsidRDefault="00A951E8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住所・電話番号</w:t>
            </w:r>
          </w:p>
        </w:tc>
        <w:tc>
          <w:tcPr>
            <w:tcW w:w="6424" w:type="dxa"/>
          </w:tcPr>
          <w:p w:rsidR="00A951E8" w:rsidRPr="00B75E26" w:rsidRDefault="00A951E8" w:rsidP="00A951E8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B75E26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>〒</w:t>
            </w:r>
            <w:r w:rsidR="005D65E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 xml:space="preserve">　　　－　　　　</w:t>
            </w:r>
          </w:p>
          <w:p w:rsidR="00A951E8" w:rsidRPr="00B75E26" w:rsidRDefault="00A951E8" w:rsidP="00A951E8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  <w:p w:rsidR="00A951E8" w:rsidRPr="00B75E26" w:rsidRDefault="00A951E8" w:rsidP="00A951E8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  <w:p w:rsidR="009E7E61" w:rsidRPr="00B75E26" w:rsidRDefault="00A951E8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B75E2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Tel</w:t>
            </w:r>
            <w:r w:rsidR="005D65E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：</w:t>
            </w:r>
          </w:p>
        </w:tc>
      </w:tr>
      <w:tr w:rsidR="009E7E61" w:rsidRPr="00B75E26" w:rsidTr="005C1F9F">
        <w:trPr>
          <w:trHeight w:val="1006"/>
        </w:trPr>
        <w:tc>
          <w:tcPr>
            <w:tcW w:w="600" w:type="dxa"/>
          </w:tcPr>
          <w:p w:rsidR="009E7E61" w:rsidRPr="00B75E26" w:rsidRDefault="00A951E8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2598" w:type="dxa"/>
          </w:tcPr>
          <w:p w:rsidR="009E7E61" w:rsidRPr="00B75E26" w:rsidRDefault="00A951E8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</w:rPr>
              <w:t>ご担当者様氏名</w:t>
            </w:r>
          </w:p>
        </w:tc>
        <w:tc>
          <w:tcPr>
            <w:tcW w:w="6424" w:type="dxa"/>
          </w:tcPr>
          <w:p w:rsidR="009E7E61" w:rsidRDefault="009E7E61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  <w:p w:rsidR="005D65E0" w:rsidRPr="00B75E26" w:rsidRDefault="005D65E0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</w:tc>
      </w:tr>
      <w:tr w:rsidR="005C1F9F" w:rsidRPr="00B75E26" w:rsidTr="008C2CC0">
        <w:trPr>
          <w:trHeight w:val="1936"/>
        </w:trPr>
        <w:tc>
          <w:tcPr>
            <w:tcW w:w="600" w:type="dxa"/>
          </w:tcPr>
          <w:p w:rsidR="005C1F9F" w:rsidRPr="00B75E26" w:rsidRDefault="005C1F9F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2598" w:type="dxa"/>
          </w:tcPr>
          <w:p w:rsidR="005C1F9F" w:rsidRPr="00B75E26" w:rsidRDefault="005C1F9F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ご</w:t>
            </w:r>
            <w:r w:rsidR="002655B1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>提供頂ける商品</w:t>
            </w:r>
          </w:p>
          <w:p w:rsidR="005C1F9F" w:rsidRPr="00B75E26" w:rsidRDefault="005C1F9F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（※１）</w:t>
            </w:r>
          </w:p>
        </w:tc>
        <w:tc>
          <w:tcPr>
            <w:tcW w:w="6424" w:type="dxa"/>
          </w:tcPr>
          <w:p w:rsidR="005C1F9F" w:rsidRDefault="005C1F9F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【商品名】</w:t>
            </w:r>
          </w:p>
          <w:p w:rsidR="005C1F9F" w:rsidRPr="00B75E26" w:rsidRDefault="005C1F9F" w:rsidP="005C1F9F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  <w:p w:rsidR="005C1F9F" w:rsidRPr="00B75E26" w:rsidRDefault="005C1F9F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</w:tc>
      </w:tr>
      <w:tr w:rsidR="009E7E61" w:rsidRPr="00B75E26" w:rsidTr="00B75E26">
        <w:trPr>
          <w:trHeight w:val="2270"/>
        </w:trPr>
        <w:tc>
          <w:tcPr>
            <w:tcW w:w="600" w:type="dxa"/>
          </w:tcPr>
          <w:p w:rsidR="009E7E61" w:rsidRPr="00B75E26" w:rsidRDefault="005D65E0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2598" w:type="dxa"/>
          </w:tcPr>
          <w:p w:rsidR="000518D6" w:rsidRPr="00B75E26" w:rsidRDefault="006D38D0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B75E26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>インスタグラム内で</w:t>
            </w:r>
          </w:p>
          <w:p w:rsidR="000518D6" w:rsidRPr="00B75E26" w:rsidRDefault="00B40F8B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B75E26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>ご</w:t>
            </w:r>
            <w:r w:rsidR="006D38D0" w:rsidRPr="00B75E26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>紹介させて頂く内容</w:t>
            </w:r>
          </w:p>
          <w:p w:rsidR="00F27FBC" w:rsidRPr="00B75E26" w:rsidRDefault="00B40F8B" w:rsidP="00527D73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B75E26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>（※２）</w:t>
            </w:r>
          </w:p>
        </w:tc>
        <w:tc>
          <w:tcPr>
            <w:tcW w:w="6424" w:type="dxa"/>
          </w:tcPr>
          <w:p w:rsidR="009E7E61" w:rsidRPr="00B75E26" w:rsidRDefault="009E7E61" w:rsidP="006D38D0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  <w:p w:rsidR="00B40F8B" w:rsidRPr="00B75E26" w:rsidRDefault="00B40F8B" w:rsidP="006D38D0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  <w:p w:rsidR="00B40F8B" w:rsidRPr="00B75E26" w:rsidRDefault="00B40F8B" w:rsidP="006D38D0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  <w:p w:rsidR="00B40F8B" w:rsidRPr="00B75E26" w:rsidRDefault="00B40F8B" w:rsidP="006D38D0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  <w:p w:rsidR="00B40F8B" w:rsidRPr="00B75E26" w:rsidRDefault="00B40F8B" w:rsidP="006D38D0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  <w:p w:rsidR="00152C42" w:rsidRPr="00B75E26" w:rsidRDefault="00152C42" w:rsidP="006D38D0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</w:p>
        </w:tc>
      </w:tr>
    </w:tbl>
    <w:p w:rsidR="00E50E36" w:rsidRDefault="009E7E61" w:rsidP="001D09E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B75E26">
        <w:rPr>
          <w:rFonts w:asciiTheme="majorEastAsia" w:eastAsiaTheme="majorEastAsia" w:hAnsiTheme="majorEastAsia" w:cs="ＭＳ 明朝"/>
          <w:color w:val="000000"/>
          <w:kern w:val="0"/>
          <w:sz w:val="22"/>
        </w:rPr>
        <w:t>※</w:t>
      </w:r>
      <w:r w:rsidR="006D38D0" w:rsidRPr="00B75E26">
        <w:rPr>
          <w:rFonts w:asciiTheme="majorEastAsia" w:eastAsiaTheme="majorEastAsia" w:hAnsiTheme="majorEastAsia" w:cs="ＭＳ 明朝"/>
          <w:color w:val="000000"/>
          <w:kern w:val="0"/>
          <w:sz w:val="22"/>
        </w:rPr>
        <w:t>１</w:t>
      </w:r>
      <w:r w:rsidR="006D38D0" w:rsidRPr="00B75E26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 </w:t>
      </w:r>
      <w:r w:rsidR="002655B1">
        <w:rPr>
          <w:rFonts w:asciiTheme="majorEastAsia" w:eastAsiaTheme="majorEastAsia" w:hAnsiTheme="majorEastAsia" w:cs="ＭＳ 明朝"/>
          <w:color w:val="000000"/>
          <w:kern w:val="0"/>
          <w:sz w:val="22"/>
        </w:rPr>
        <w:t>商品</w:t>
      </w:r>
      <w:r w:rsidR="005C1F9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について</w:t>
      </w:r>
    </w:p>
    <w:p w:rsidR="005C1F9F" w:rsidRPr="00B75E26" w:rsidRDefault="005C1F9F" w:rsidP="001D09E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 以下のいずれかに該当するもの</w:t>
      </w:r>
      <w:r w:rsidR="005D65E0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をご提供ください。</w:t>
      </w:r>
    </w:p>
    <w:p w:rsidR="005C1F9F" w:rsidRPr="005C1F9F" w:rsidRDefault="005C1F9F" w:rsidP="005C1F9F">
      <w:pPr>
        <w:overflowPunct w:val="0"/>
        <w:ind w:firstLineChars="100" w:firstLine="222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5C1F9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 </w:t>
      </w:r>
      <w:r w:rsidR="00B13DDA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・海南海草地方の</w:t>
      </w:r>
      <w:r w:rsidRPr="005C1F9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特産品</w:t>
      </w:r>
    </w:p>
    <w:p w:rsidR="005C1F9F" w:rsidRDefault="005C1F9F" w:rsidP="005C1F9F">
      <w:pPr>
        <w:overflowPunct w:val="0"/>
        <w:ind w:firstLineChars="100" w:firstLine="222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</w:rPr>
      </w:pPr>
      <w:r w:rsidRPr="005C1F9F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 ・海南海草地方の観光施設（飲食店・体験施設・宿泊施設等）で使用できるクーポン等</w:t>
      </w:r>
    </w:p>
    <w:p w:rsidR="00FD74FA" w:rsidRPr="00FD74FA" w:rsidRDefault="00B13DDA" w:rsidP="00B13DDA">
      <w:pPr>
        <w:overflowPunct w:val="0"/>
        <w:textAlignment w:val="baseline"/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　　　</w:t>
      </w:r>
      <w:r w:rsidR="00FD74FA"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2"/>
        </w:rPr>
        <w:t>※本企画にふさわしい商品及び数量とすること。</w:t>
      </w:r>
    </w:p>
    <w:p w:rsidR="00461B7F" w:rsidRPr="00B75E26" w:rsidRDefault="003D09F1" w:rsidP="001971D1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B75E26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※２</w:t>
      </w:r>
      <w:r w:rsidR="008822C8" w:rsidRPr="00B75E26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 xml:space="preserve"> </w:t>
      </w:r>
      <w:r w:rsidR="00152C42" w:rsidRPr="00B75E26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ご紹介について</w:t>
      </w:r>
    </w:p>
    <w:p w:rsidR="00152C42" w:rsidRPr="00B75E26" w:rsidRDefault="00461B7F" w:rsidP="00152C42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B75E26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（１）</w:t>
      </w:r>
      <w:r w:rsidR="00152C42" w:rsidRPr="00B75E26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インスタグラムに投稿する</w:t>
      </w:r>
      <w:r w:rsidR="00B52938" w:rsidRPr="00B75E26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写真</w:t>
      </w:r>
      <w:r w:rsidR="005D65E0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（</w:t>
      </w:r>
      <w:r w:rsidR="00F4251D">
        <w:rPr>
          <w:rFonts w:asciiTheme="majorEastAsia" w:eastAsiaTheme="majorEastAsia" w:hAnsiTheme="majorEastAsia" w:cs="Times New Roman"/>
          <w:color w:val="000000"/>
          <w:kern w:val="0"/>
          <w:sz w:val="22"/>
        </w:rPr>
        <w:t>2</w:t>
      </w:r>
      <w:r w:rsidR="005D65E0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～</w:t>
      </w:r>
      <w:r w:rsidR="00F4251D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3</w:t>
      </w:r>
      <w:r w:rsidR="005D65E0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枚程度）のご</w:t>
      </w:r>
      <w:r w:rsidR="00B52938" w:rsidRPr="00B75E26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提供をお願いします</w:t>
      </w:r>
      <w:r w:rsidR="005D65E0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。</w:t>
      </w:r>
    </w:p>
    <w:p w:rsidR="00B52938" w:rsidRPr="00B75E26" w:rsidRDefault="005D65E0" w:rsidP="00B75E26">
      <w:pPr>
        <w:overflowPunct w:val="0"/>
        <w:ind w:leftChars="67" w:left="142" w:firstLineChars="250" w:firstLine="555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ご</w:t>
      </w:r>
      <w:r w:rsidR="00B52938" w:rsidRPr="00B75E26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提出先</w:t>
      </w:r>
      <w:r w:rsidR="008063BB" w:rsidRPr="00B75E26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の</w:t>
      </w:r>
      <w:r w:rsidR="00152C42" w:rsidRPr="00B75E26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メールアドレス</w:t>
      </w:r>
      <w:r w:rsidR="008822C8" w:rsidRPr="00B75E26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（</w:t>
      </w:r>
      <w:r w:rsidRPr="005D65E0">
        <w:rPr>
          <w:rFonts w:asciiTheme="majorEastAsia" w:eastAsiaTheme="majorEastAsia" w:hAnsiTheme="majorEastAsia" w:cs="Times New Roman"/>
          <w:color w:val="000000"/>
          <w:kern w:val="0"/>
          <w:sz w:val="22"/>
        </w:rPr>
        <w:t>e1301161@pref.wakayama.lg.jp</w:t>
      </w:r>
      <w:r w:rsidR="008822C8" w:rsidRPr="00B75E26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）</w:t>
      </w:r>
    </w:p>
    <w:p w:rsidR="003D09F1" w:rsidRPr="00B75E26" w:rsidRDefault="00461B7F" w:rsidP="002655B1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B75E26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（２）キャッチコピー</w:t>
      </w:r>
      <w:r w:rsidR="005D65E0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、魅力</w:t>
      </w:r>
      <w:r w:rsidRPr="00B75E26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等</w:t>
      </w:r>
      <w:r w:rsidR="00152C42" w:rsidRPr="00B75E26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の</w:t>
      </w:r>
      <w:r w:rsidRPr="00B75E26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簡単な</w:t>
      </w:r>
      <w:r w:rsidR="00152C42" w:rsidRPr="00B75E26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紹介</w:t>
      </w:r>
      <w:r w:rsidRPr="00B75E26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コメントを</w:t>
      </w:r>
      <w:r w:rsidR="005D65E0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ご</w:t>
      </w:r>
      <w:r w:rsidRPr="00B75E26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記載ください</w:t>
      </w:r>
      <w:r w:rsidR="005D65E0">
        <w:rPr>
          <w:rFonts w:asciiTheme="majorEastAsia" w:eastAsiaTheme="majorEastAsia" w:hAnsiTheme="majorEastAsia" w:cs="Times New Roman" w:hint="eastAsia"/>
          <w:color w:val="000000"/>
          <w:kern w:val="0"/>
          <w:sz w:val="22"/>
        </w:rPr>
        <w:t>。</w:t>
      </w:r>
    </w:p>
    <w:p w:rsidR="00461B7F" w:rsidRPr="00B75E26" w:rsidRDefault="00461B7F" w:rsidP="00B75E26">
      <w:pPr>
        <w:overflowPunct w:val="0"/>
        <w:ind w:left="4884" w:hangingChars="2200" w:hanging="4884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</w:p>
    <w:sectPr w:rsidR="00461B7F" w:rsidRPr="00B75E26" w:rsidSect="001971D1">
      <w:pgSz w:w="11906" w:h="16838"/>
      <w:pgMar w:top="1134" w:right="1168" w:bottom="851" w:left="1168" w:header="720" w:footer="720" w:gutter="0"/>
      <w:pgNumType w:start="1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938" w:rsidRDefault="00B52938" w:rsidP="008F72D5">
      <w:r>
        <w:separator/>
      </w:r>
    </w:p>
  </w:endnote>
  <w:endnote w:type="continuationSeparator" w:id="0">
    <w:p w:rsidR="00B52938" w:rsidRDefault="00B52938" w:rsidP="008F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938" w:rsidRDefault="00B52938" w:rsidP="008F72D5">
      <w:r>
        <w:separator/>
      </w:r>
    </w:p>
  </w:footnote>
  <w:footnote w:type="continuationSeparator" w:id="0">
    <w:p w:rsidR="00B52938" w:rsidRDefault="00B52938" w:rsidP="008F7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37F52"/>
    <w:multiLevelType w:val="hybridMultilevel"/>
    <w:tmpl w:val="C0308A9C"/>
    <w:lvl w:ilvl="0" w:tplc="3F96C80A">
      <w:start w:val="3"/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ＤＦ平成明朝体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73"/>
    <w:rsid w:val="00027AC8"/>
    <w:rsid w:val="000518D6"/>
    <w:rsid w:val="000C0638"/>
    <w:rsid w:val="00152C42"/>
    <w:rsid w:val="001934BD"/>
    <w:rsid w:val="001971D1"/>
    <w:rsid w:val="001A2319"/>
    <w:rsid w:val="001B41A1"/>
    <w:rsid w:val="001B5000"/>
    <w:rsid w:val="001C4DC7"/>
    <w:rsid w:val="001D09E7"/>
    <w:rsid w:val="001D7912"/>
    <w:rsid w:val="00234F92"/>
    <w:rsid w:val="00251401"/>
    <w:rsid w:val="002655B1"/>
    <w:rsid w:val="002C43BA"/>
    <w:rsid w:val="002D2A0D"/>
    <w:rsid w:val="0032709B"/>
    <w:rsid w:val="00336680"/>
    <w:rsid w:val="003672C2"/>
    <w:rsid w:val="003734D8"/>
    <w:rsid w:val="0038712F"/>
    <w:rsid w:val="003D09F1"/>
    <w:rsid w:val="003D6253"/>
    <w:rsid w:val="00410562"/>
    <w:rsid w:val="00431389"/>
    <w:rsid w:val="00461B7F"/>
    <w:rsid w:val="00486AE1"/>
    <w:rsid w:val="004F0F55"/>
    <w:rsid w:val="00514210"/>
    <w:rsid w:val="00527D73"/>
    <w:rsid w:val="0057590B"/>
    <w:rsid w:val="005C1F9F"/>
    <w:rsid w:val="005D65E0"/>
    <w:rsid w:val="005D6FAC"/>
    <w:rsid w:val="005E2371"/>
    <w:rsid w:val="005F03A1"/>
    <w:rsid w:val="0060458C"/>
    <w:rsid w:val="006158FD"/>
    <w:rsid w:val="0067430E"/>
    <w:rsid w:val="006850A3"/>
    <w:rsid w:val="00692554"/>
    <w:rsid w:val="006D0292"/>
    <w:rsid w:val="006D38D0"/>
    <w:rsid w:val="00753E7F"/>
    <w:rsid w:val="007755BB"/>
    <w:rsid w:val="00783643"/>
    <w:rsid w:val="00790BC9"/>
    <w:rsid w:val="007B53E2"/>
    <w:rsid w:val="00801FAE"/>
    <w:rsid w:val="008063BB"/>
    <w:rsid w:val="008406A4"/>
    <w:rsid w:val="008671F9"/>
    <w:rsid w:val="008679C2"/>
    <w:rsid w:val="008822C8"/>
    <w:rsid w:val="008B73E2"/>
    <w:rsid w:val="008F72D5"/>
    <w:rsid w:val="00934A2B"/>
    <w:rsid w:val="00934CE8"/>
    <w:rsid w:val="009359EA"/>
    <w:rsid w:val="00935ED2"/>
    <w:rsid w:val="009A3CB3"/>
    <w:rsid w:val="009D236F"/>
    <w:rsid w:val="009D70DE"/>
    <w:rsid w:val="009E7E61"/>
    <w:rsid w:val="00A04011"/>
    <w:rsid w:val="00A951E8"/>
    <w:rsid w:val="00B13DDA"/>
    <w:rsid w:val="00B17464"/>
    <w:rsid w:val="00B226A2"/>
    <w:rsid w:val="00B2650A"/>
    <w:rsid w:val="00B40F8B"/>
    <w:rsid w:val="00B52938"/>
    <w:rsid w:val="00B75E26"/>
    <w:rsid w:val="00BD363E"/>
    <w:rsid w:val="00C1795E"/>
    <w:rsid w:val="00C40E52"/>
    <w:rsid w:val="00CA6FFA"/>
    <w:rsid w:val="00CD200B"/>
    <w:rsid w:val="00CD3F9C"/>
    <w:rsid w:val="00D21E72"/>
    <w:rsid w:val="00D64921"/>
    <w:rsid w:val="00D82AB7"/>
    <w:rsid w:val="00DB32C0"/>
    <w:rsid w:val="00E50E36"/>
    <w:rsid w:val="00E95175"/>
    <w:rsid w:val="00EB1A65"/>
    <w:rsid w:val="00EE6827"/>
    <w:rsid w:val="00F27FBC"/>
    <w:rsid w:val="00F4251D"/>
    <w:rsid w:val="00F9258B"/>
    <w:rsid w:val="00F9496E"/>
    <w:rsid w:val="00FB1E78"/>
    <w:rsid w:val="00FB2C8C"/>
    <w:rsid w:val="00FD74FA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0658ED6"/>
  <w15:docId w15:val="{D2553107-A637-4420-8CE9-F0A9C340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2D5"/>
  </w:style>
  <w:style w:type="paragraph" w:styleId="a5">
    <w:name w:val="footer"/>
    <w:basedOn w:val="a"/>
    <w:link w:val="a6"/>
    <w:uiPriority w:val="99"/>
    <w:unhideWhenUsed/>
    <w:rsid w:val="008F7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2D5"/>
  </w:style>
  <w:style w:type="paragraph" w:styleId="a7">
    <w:name w:val="List Paragraph"/>
    <w:basedOn w:val="a"/>
    <w:uiPriority w:val="34"/>
    <w:qFormat/>
    <w:rsid w:val="001971D1"/>
    <w:pPr>
      <w:ind w:leftChars="400" w:left="840"/>
    </w:pPr>
  </w:style>
  <w:style w:type="character" w:styleId="a8">
    <w:name w:val="Hyperlink"/>
    <w:basedOn w:val="a0"/>
    <w:uiPriority w:val="99"/>
    <w:unhideWhenUsed/>
    <w:rsid w:val="00B5293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1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131491</cp:lastModifiedBy>
  <cp:revision>9</cp:revision>
  <cp:lastPrinted>2023-10-18T04:41:00Z</cp:lastPrinted>
  <dcterms:created xsi:type="dcterms:W3CDTF">2023-08-24T07:19:00Z</dcterms:created>
  <dcterms:modified xsi:type="dcterms:W3CDTF">2023-10-18T04:41:00Z</dcterms:modified>
</cp:coreProperties>
</file>