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7EE4" w14:textId="77777777" w:rsidR="00D80747" w:rsidRPr="00DB3889" w:rsidRDefault="00D80747" w:rsidP="009531CD">
      <w:pPr>
        <w:spacing w:beforeLines="100" w:before="240"/>
        <w:jc w:val="center"/>
        <w:rPr>
          <w:b/>
          <w:sz w:val="32"/>
          <w:szCs w:val="32"/>
        </w:rPr>
      </w:pPr>
      <w:r w:rsidRPr="00DB3889">
        <w:rPr>
          <w:rFonts w:hint="eastAsia"/>
          <w:b/>
          <w:sz w:val="32"/>
          <w:szCs w:val="32"/>
        </w:rPr>
        <w:t>道路占用許可変更申請書</w:t>
      </w:r>
    </w:p>
    <w:p w14:paraId="44CCA773" w14:textId="77777777" w:rsidR="00D80747" w:rsidRPr="00D80747" w:rsidRDefault="004245DF" w:rsidP="0049330D">
      <w:pPr>
        <w:spacing w:beforeLines="100" w:before="240" w:afterLines="100" w:after="240"/>
        <w:ind w:leftChars="3300" w:left="6930" w:rightChars="100" w:right="210"/>
        <w:rPr>
          <w:sz w:val="24"/>
          <w:szCs w:val="24"/>
        </w:rPr>
      </w:pPr>
      <w:r w:rsidRPr="004245DF">
        <w:rPr>
          <w:rFonts w:hint="eastAsia"/>
          <w:sz w:val="24"/>
          <w:szCs w:val="24"/>
        </w:rPr>
        <w:t>令和</w:t>
      </w:r>
      <w:r w:rsidR="00D80747" w:rsidRPr="00D80747">
        <w:rPr>
          <w:rFonts w:hint="eastAsia"/>
          <w:sz w:val="24"/>
          <w:szCs w:val="24"/>
        </w:rPr>
        <w:t xml:space="preserve">　　年　　月　　日</w:t>
      </w:r>
    </w:p>
    <w:p w14:paraId="7A40D093" w14:textId="77777777" w:rsidR="00D80747" w:rsidRPr="00D80747" w:rsidRDefault="00FB5D31" w:rsidP="0049330D">
      <w:pPr>
        <w:ind w:leftChars="100" w:left="210"/>
        <w:rPr>
          <w:sz w:val="24"/>
          <w:szCs w:val="24"/>
        </w:rPr>
      </w:pPr>
      <w:r w:rsidRPr="00FB5D31">
        <w:rPr>
          <w:rFonts w:hint="eastAsia"/>
          <w:spacing w:val="48"/>
          <w:kern w:val="0"/>
          <w:sz w:val="24"/>
          <w:szCs w:val="24"/>
          <w:fitText w:val="1920" w:id="-691268352"/>
        </w:rPr>
        <w:t>海草振興局</w:t>
      </w:r>
      <w:r w:rsidRPr="00FB5D31">
        <w:rPr>
          <w:rFonts w:hint="eastAsia"/>
          <w:kern w:val="0"/>
          <w:sz w:val="24"/>
          <w:szCs w:val="24"/>
          <w:fitText w:val="1920" w:id="-691268352"/>
        </w:rPr>
        <w:t>長</w:t>
      </w:r>
      <w:r w:rsidR="00D80747" w:rsidRPr="00D80747">
        <w:rPr>
          <w:rFonts w:hint="eastAsia"/>
          <w:sz w:val="24"/>
          <w:szCs w:val="24"/>
        </w:rPr>
        <w:t xml:space="preserve">　　様</w:t>
      </w:r>
    </w:p>
    <w:p w14:paraId="238E8387" w14:textId="77777777" w:rsidR="00D80747" w:rsidRPr="00D80747" w:rsidRDefault="00D80747" w:rsidP="0049330D">
      <w:pPr>
        <w:wordWrap w:val="0"/>
        <w:spacing w:beforeLines="200" w:before="480" w:afterLines="50" w:after="120"/>
        <w:ind w:leftChars="2200" w:left="4620" w:rightChars="100" w:right="21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住</w:t>
      </w:r>
      <w:r w:rsidR="0049330D">
        <w:rPr>
          <w:rFonts w:hint="eastAsia"/>
          <w:sz w:val="24"/>
          <w:szCs w:val="24"/>
        </w:rPr>
        <w:t xml:space="preserve">　</w:t>
      </w:r>
      <w:r w:rsidRPr="00D80747">
        <w:rPr>
          <w:rFonts w:hint="eastAsia"/>
          <w:sz w:val="24"/>
          <w:szCs w:val="24"/>
        </w:rPr>
        <w:t>所</w:t>
      </w:r>
      <w:r w:rsidR="0049330D">
        <w:rPr>
          <w:rFonts w:hint="eastAsia"/>
          <w:sz w:val="24"/>
          <w:szCs w:val="24"/>
        </w:rPr>
        <w:t xml:space="preserve">　</w:t>
      </w:r>
    </w:p>
    <w:p w14:paraId="2D5889B7" w14:textId="77777777" w:rsidR="00D80747" w:rsidRPr="00D80747" w:rsidRDefault="00D80747" w:rsidP="0049330D">
      <w:pPr>
        <w:wordWrap w:val="0"/>
        <w:spacing w:afterLines="50" w:after="120"/>
        <w:ind w:leftChars="2200" w:left="4620" w:rightChars="250" w:right="525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氏</w:t>
      </w:r>
      <w:r w:rsidR="0049330D">
        <w:rPr>
          <w:rFonts w:hint="eastAsia"/>
          <w:sz w:val="24"/>
          <w:szCs w:val="24"/>
        </w:rPr>
        <w:t xml:space="preserve">　</w:t>
      </w:r>
      <w:r w:rsidRPr="00D80747">
        <w:rPr>
          <w:rFonts w:hint="eastAsia"/>
          <w:sz w:val="24"/>
          <w:szCs w:val="24"/>
        </w:rPr>
        <w:t>名</w:t>
      </w:r>
      <w:r w:rsidR="007F349D">
        <w:rPr>
          <w:rFonts w:hint="eastAsia"/>
          <w:sz w:val="24"/>
          <w:szCs w:val="24"/>
        </w:rPr>
        <w:t xml:space="preserve">　　</w:t>
      </w:r>
      <w:r w:rsidRPr="00D80747">
        <w:rPr>
          <w:rFonts w:hint="eastAsia"/>
          <w:sz w:val="24"/>
          <w:szCs w:val="24"/>
        </w:rPr>
        <w:t xml:space="preserve">　　</w:t>
      </w:r>
      <w:r w:rsidR="007554AE">
        <w:rPr>
          <w:rFonts w:hint="eastAsia"/>
          <w:sz w:val="24"/>
          <w:szCs w:val="24"/>
        </w:rPr>
        <w:t xml:space="preserve">　　　</w:t>
      </w:r>
      <w:r w:rsidRPr="00D80747">
        <w:rPr>
          <w:rFonts w:hint="eastAsia"/>
          <w:sz w:val="24"/>
          <w:szCs w:val="24"/>
        </w:rPr>
        <w:t xml:space="preserve">　　　　</w:t>
      </w:r>
      <w:r w:rsidR="0049330D">
        <w:rPr>
          <w:rFonts w:hint="eastAsia"/>
          <w:sz w:val="24"/>
          <w:szCs w:val="24"/>
        </w:rPr>
        <w:t xml:space="preserve">　</w:t>
      </w:r>
      <w:r w:rsidRPr="00D80747">
        <w:rPr>
          <w:rFonts w:hint="eastAsia"/>
          <w:sz w:val="24"/>
          <w:szCs w:val="24"/>
        </w:rPr>
        <w:t xml:space="preserve">　</w:t>
      </w:r>
    </w:p>
    <w:p w14:paraId="38A809BF" w14:textId="77777777" w:rsidR="00D80747" w:rsidRPr="00D80747" w:rsidRDefault="00D80747" w:rsidP="0049330D">
      <w:pPr>
        <w:wordWrap w:val="0"/>
        <w:ind w:leftChars="2150" w:left="4515" w:rightChars="100" w:right="21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（連絡先）</w:t>
      </w:r>
    </w:p>
    <w:p w14:paraId="218ABD2E" w14:textId="77777777" w:rsidR="00D80747" w:rsidRPr="00D80747" w:rsidRDefault="004245DF" w:rsidP="007F349D">
      <w:pPr>
        <w:spacing w:beforeLines="300" w:before="720" w:afterLines="200" w:after="480" w:line="360" w:lineRule="auto"/>
        <w:ind w:firstLineChars="100" w:firstLine="240"/>
        <w:rPr>
          <w:sz w:val="24"/>
          <w:szCs w:val="24"/>
        </w:rPr>
      </w:pPr>
      <w:r w:rsidRPr="004245DF">
        <w:rPr>
          <w:rFonts w:hint="eastAsia"/>
          <w:sz w:val="24"/>
          <w:szCs w:val="24"/>
        </w:rPr>
        <w:t>令和</w:t>
      </w:r>
      <w:r w:rsidR="00D80747" w:rsidRPr="00D80747">
        <w:rPr>
          <w:rFonts w:hint="eastAsia"/>
          <w:sz w:val="24"/>
          <w:szCs w:val="24"/>
        </w:rPr>
        <w:t xml:space="preserve">　　年　　月　　日</w:t>
      </w:r>
      <w:r w:rsidR="0049330D">
        <w:rPr>
          <w:rFonts w:hint="eastAsia"/>
          <w:sz w:val="24"/>
          <w:szCs w:val="24"/>
        </w:rPr>
        <w:t>付</w:t>
      </w:r>
      <w:r w:rsidR="00FB5D31">
        <w:rPr>
          <w:rFonts w:hint="eastAsia"/>
          <w:sz w:val="24"/>
          <w:szCs w:val="24"/>
        </w:rPr>
        <w:t>和歌山県指令海</w:t>
      </w:r>
      <w:r w:rsidR="00D80747" w:rsidRPr="00D80747">
        <w:rPr>
          <w:rFonts w:hint="eastAsia"/>
          <w:sz w:val="24"/>
          <w:szCs w:val="24"/>
        </w:rPr>
        <w:t>建管第　　　　　号</w:t>
      </w:r>
      <w:r>
        <w:rPr>
          <w:rFonts w:hint="eastAsia"/>
          <w:sz w:val="24"/>
          <w:szCs w:val="24"/>
        </w:rPr>
        <w:t>の</w:t>
      </w:r>
      <w:r w:rsidR="00D80747" w:rsidRPr="00D80747">
        <w:rPr>
          <w:rFonts w:hint="eastAsia"/>
          <w:sz w:val="24"/>
          <w:szCs w:val="24"/>
        </w:rPr>
        <w:t xml:space="preserve">　　で許可のあった道路占用許可について、下記のとおり変更申請します。</w:t>
      </w:r>
    </w:p>
    <w:p w14:paraId="62884A8D" w14:textId="77777777" w:rsidR="00D80747" w:rsidRPr="00D80747" w:rsidRDefault="00D80747" w:rsidP="00D80747">
      <w:pPr>
        <w:spacing w:afterLines="100" w:after="240"/>
        <w:jc w:val="center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記</w:t>
      </w:r>
    </w:p>
    <w:p w14:paraId="21A0EFF2" w14:textId="77777777" w:rsidR="00D80747" w:rsidRPr="00D80747" w:rsidRDefault="00D80747" w:rsidP="0049330D">
      <w:pPr>
        <w:ind w:leftChars="100" w:left="210" w:rightChars="200" w:right="42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１．変更事項</w:t>
      </w:r>
    </w:p>
    <w:p w14:paraId="3621DFE5" w14:textId="77777777" w:rsidR="0049330D" w:rsidRDefault="00D80747" w:rsidP="00DB3889">
      <w:pPr>
        <w:spacing w:beforeLines="50" w:before="120"/>
        <w:ind w:leftChars="450" w:left="945" w:rightChars="100" w:right="21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（変更前）</w:t>
      </w:r>
    </w:p>
    <w:p w14:paraId="4C972AE2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5E550002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7DEE39BE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372A393E" w14:textId="77777777" w:rsidR="0049330D" w:rsidRDefault="00D80747" w:rsidP="00DB3889">
      <w:pPr>
        <w:spacing w:beforeLines="50" w:before="120"/>
        <w:ind w:leftChars="450" w:left="945" w:rightChars="100" w:right="21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（変更後）</w:t>
      </w:r>
    </w:p>
    <w:p w14:paraId="69E2C5E1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3BCE3815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714A5451" w14:textId="77777777" w:rsidR="0049330D" w:rsidRDefault="0049330D" w:rsidP="00DB3889">
      <w:pPr>
        <w:ind w:leftChars="1050" w:left="2205" w:rightChars="100" w:right="210"/>
        <w:rPr>
          <w:sz w:val="24"/>
          <w:szCs w:val="24"/>
        </w:rPr>
      </w:pPr>
    </w:p>
    <w:p w14:paraId="4B91ADB2" w14:textId="77777777" w:rsidR="007F349D" w:rsidRDefault="00D80747" w:rsidP="00DB3889">
      <w:pPr>
        <w:tabs>
          <w:tab w:val="left" w:pos="2110"/>
        </w:tabs>
        <w:spacing w:beforeLines="50" w:before="120"/>
        <w:ind w:leftChars="100" w:left="210" w:rightChars="200" w:right="420"/>
        <w:rPr>
          <w:sz w:val="24"/>
          <w:szCs w:val="24"/>
        </w:rPr>
      </w:pPr>
      <w:r w:rsidRPr="00D80747">
        <w:rPr>
          <w:rFonts w:hint="eastAsia"/>
          <w:sz w:val="24"/>
          <w:szCs w:val="24"/>
        </w:rPr>
        <w:t>２．変更理由</w:t>
      </w:r>
      <w:r w:rsidR="00D2226F">
        <w:rPr>
          <w:sz w:val="24"/>
          <w:szCs w:val="24"/>
        </w:rPr>
        <w:tab/>
      </w:r>
    </w:p>
    <w:p w14:paraId="2EC172B0" w14:textId="77777777" w:rsidR="0049330D" w:rsidRDefault="0049330D" w:rsidP="00DB3889">
      <w:pPr>
        <w:ind w:leftChars="500" w:left="1050" w:rightChars="200" w:right="420"/>
        <w:rPr>
          <w:sz w:val="24"/>
          <w:szCs w:val="24"/>
        </w:rPr>
      </w:pPr>
    </w:p>
    <w:p w14:paraId="4E59886D" w14:textId="77777777" w:rsidR="0049330D" w:rsidRDefault="0049330D" w:rsidP="00DB3889">
      <w:pPr>
        <w:ind w:leftChars="500" w:left="1050" w:rightChars="200" w:right="420"/>
        <w:rPr>
          <w:sz w:val="24"/>
          <w:szCs w:val="24"/>
        </w:rPr>
      </w:pPr>
    </w:p>
    <w:p w14:paraId="5BD3AA2B" w14:textId="77777777" w:rsidR="0049330D" w:rsidRDefault="0049330D" w:rsidP="00DB3889">
      <w:pPr>
        <w:ind w:leftChars="500" w:left="1050" w:rightChars="200" w:right="420"/>
        <w:rPr>
          <w:sz w:val="24"/>
          <w:szCs w:val="24"/>
        </w:rPr>
      </w:pPr>
    </w:p>
    <w:p w14:paraId="62341507" w14:textId="77777777" w:rsidR="0049330D" w:rsidRDefault="0049330D" w:rsidP="00DB3889">
      <w:pPr>
        <w:ind w:leftChars="500" w:left="1050" w:rightChars="200" w:right="420"/>
        <w:rPr>
          <w:sz w:val="24"/>
          <w:szCs w:val="24"/>
        </w:rPr>
      </w:pPr>
    </w:p>
    <w:p w14:paraId="03178C7B" w14:textId="77777777" w:rsidR="0049330D" w:rsidRPr="00D80747" w:rsidRDefault="0049330D" w:rsidP="00DB3889">
      <w:pPr>
        <w:ind w:leftChars="500" w:left="1050" w:rightChars="200" w:right="420"/>
        <w:rPr>
          <w:sz w:val="24"/>
          <w:szCs w:val="24"/>
        </w:rPr>
      </w:pPr>
    </w:p>
    <w:p w14:paraId="3975037B" w14:textId="77777777" w:rsidR="00D80747" w:rsidRDefault="00D80747" w:rsidP="0049330D">
      <w:pPr>
        <w:spacing w:beforeLines="200" w:before="480" w:afterLines="200" w:after="480"/>
        <w:jc w:val="center"/>
        <w:rPr>
          <w:sz w:val="24"/>
          <w:szCs w:val="24"/>
        </w:rPr>
      </w:pPr>
    </w:p>
    <w:p w14:paraId="59135363" w14:textId="77777777" w:rsidR="00A76C36" w:rsidRDefault="00A76C36" w:rsidP="00FB5D31">
      <w:pPr>
        <w:rPr>
          <w:sz w:val="24"/>
          <w:szCs w:val="24"/>
        </w:rPr>
      </w:pPr>
    </w:p>
    <w:p w14:paraId="5572D54E" w14:textId="77777777" w:rsidR="00FB5D31" w:rsidRDefault="00FB5D31" w:rsidP="00FB5D31">
      <w:pPr>
        <w:rPr>
          <w:sz w:val="24"/>
          <w:szCs w:val="24"/>
        </w:rPr>
      </w:pPr>
    </w:p>
    <w:p w14:paraId="316DF118" w14:textId="77777777" w:rsidR="00FB5D31" w:rsidRDefault="00FB5D31" w:rsidP="00FB5D31">
      <w:pPr>
        <w:rPr>
          <w:sz w:val="24"/>
          <w:szCs w:val="24"/>
        </w:rPr>
      </w:pPr>
    </w:p>
    <w:p w14:paraId="61C704CD" w14:textId="77777777" w:rsidR="00FB5D31" w:rsidRDefault="00FB5D31" w:rsidP="00FB5D31">
      <w:pPr>
        <w:rPr>
          <w:sz w:val="24"/>
          <w:szCs w:val="24"/>
        </w:rPr>
      </w:pPr>
    </w:p>
    <w:p w14:paraId="2B101992" w14:textId="77777777" w:rsidR="00FB5D31" w:rsidRDefault="00FB5D31" w:rsidP="00FB5D31">
      <w:pPr>
        <w:rPr>
          <w:sz w:val="24"/>
          <w:szCs w:val="24"/>
        </w:rPr>
      </w:pPr>
    </w:p>
    <w:p w14:paraId="23B1BB80" w14:textId="77777777" w:rsidR="00FB5D31" w:rsidRDefault="00FB5D31" w:rsidP="00FB5D31">
      <w:pPr>
        <w:rPr>
          <w:sz w:val="24"/>
          <w:szCs w:val="24"/>
        </w:rPr>
      </w:pPr>
    </w:p>
    <w:p w14:paraId="7472DF95" w14:textId="77777777" w:rsidR="00FB5D31" w:rsidRDefault="00FB5D31" w:rsidP="00FB5D31">
      <w:pPr>
        <w:rPr>
          <w:sz w:val="24"/>
          <w:szCs w:val="24"/>
        </w:rPr>
      </w:pPr>
    </w:p>
    <w:p w14:paraId="75F85F45" w14:textId="77777777" w:rsidR="00FB5D31" w:rsidRDefault="00FB5D31" w:rsidP="00FB5D31">
      <w:pPr>
        <w:rPr>
          <w:sz w:val="24"/>
          <w:szCs w:val="24"/>
        </w:rPr>
      </w:pPr>
    </w:p>
    <w:p w14:paraId="030E945E" w14:textId="77777777" w:rsidR="002470E0" w:rsidRPr="00FB5D31" w:rsidRDefault="002470E0" w:rsidP="002470E0">
      <w:pPr>
        <w:spacing w:line="360" w:lineRule="auto"/>
        <w:rPr>
          <w:sz w:val="24"/>
          <w:szCs w:val="24"/>
        </w:rPr>
      </w:pPr>
    </w:p>
    <w:sectPr w:rsidR="002470E0" w:rsidRPr="00FB5D31" w:rsidSect="00C16B21">
      <w:pgSz w:w="11906" w:h="16838"/>
      <w:pgMar w:top="1021" w:right="907" w:bottom="907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24243" w14:textId="77777777" w:rsidR="00A416AE" w:rsidRDefault="00A416AE" w:rsidP="00DD1E4C">
      <w:r>
        <w:separator/>
      </w:r>
    </w:p>
  </w:endnote>
  <w:endnote w:type="continuationSeparator" w:id="0">
    <w:p w14:paraId="3D2D65B2" w14:textId="77777777" w:rsidR="00A416AE" w:rsidRDefault="00A416AE" w:rsidP="00DD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69FB" w14:textId="77777777" w:rsidR="00A416AE" w:rsidRDefault="00A416AE" w:rsidP="00DD1E4C">
      <w:r>
        <w:separator/>
      </w:r>
    </w:p>
  </w:footnote>
  <w:footnote w:type="continuationSeparator" w:id="0">
    <w:p w14:paraId="3366DD21" w14:textId="77777777" w:rsidR="00A416AE" w:rsidRDefault="00A416AE" w:rsidP="00DD1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87144"/>
    <w:multiLevelType w:val="hybridMultilevel"/>
    <w:tmpl w:val="99CE1A2C"/>
    <w:lvl w:ilvl="0" w:tplc="7012E618">
      <w:start w:val="1"/>
      <w:numFmt w:val="decimalFullWidth"/>
      <w:lvlText w:val="%1．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00" w:hanging="420"/>
      </w:pPr>
    </w:lvl>
  </w:abstractNum>
  <w:num w:numId="1" w16cid:durableId="151672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1"/>
  <w:displayHorizontalDrawingGridEvery w:val="0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47"/>
    <w:rsid w:val="00011516"/>
    <w:rsid w:val="0001468D"/>
    <w:rsid w:val="000153CD"/>
    <w:rsid w:val="0003454B"/>
    <w:rsid w:val="000368F3"/>
    <w:rsid w:val="000474A0"/>
    <w:rsid w:val="000A377F"/>
    <w:rsid w:val="000C3BC9"/>
    <w:rsid w:val="000D7E21"/>
    <w:rsid w:val="00104042"/>
    <w:rsid w:val="00117619"/>
    <w:rsid w:val="001661F9"/>
    <w:rsid w:val="001860AD"/>
    <w:rsid w:val="001B7767"/>
    <w:rsid w:val="001F57CF"/>
    <w:rsid w:val="00235155"/>
    <w:rsid w:val="002470E0"/>
    <w:rsid w:val="0026130E"/>
    <w:rsid w:val="00265CB2"/>
    <w:rsid w:val="002845D3"/>
    <w:rsid w:val="002C6C57"/>
    <w:rsid w:val="002E112C"/>
    <w:rsid w:val="002E5079"/>
    <w:rsid w:val="002F200E"/>
    <w:rsid w:val="002F2332"/>
    <w:rsid w:val="00307DF1"/>
    <w:rsid w:val="00335EE3"/>
    <w:rsid w:val="00362688"/>
    <w:rsid w:val="00365047"/>
    <w:rsid w:val="00394599"/>
    <w:rsid w:val="003B60ED"/>
    <w:rsid w:val="003E1DA3"/>
    <w:rsid w:val="003E536C"/>
    <w:rsid w:val="00404678"/>
    <w:rsid w:val="00404BD4"/>
    <w:rsid w:val="004245DF"/>
    <w:rsid w:val="00436DDB"/>
    <w:rsid w:val="00463EB7"/>
    <w:rsid w:val="00480C6F"/>
    <w:rsid w:val="00484A0A"/>
    <w:rsid w:val="0049330D"/>
    <w:rsid w:val="00495541"/>
    <w:rsid w:val="004A65A0"/>
    <w:rsid w:val="004A7931"/>
    <w:rsid w:val="004B1740"/>
    <w:rsid w:val="004B26BD"/>
    <w:rsid w:val="004D6AE8"/>
    <w:rsid w:val="00502F36"/>
    <w:rsid w:val="0050345F"/>
    <w:rsid w:val="005064D7"/>
    <w:rsid w:val="00510E70"/>
    <w:rsid w:val="005246DA"/>
    <w:rsid w:val="00533A47"/>
    <w:rsid w:val="005345DA"/>
    <w:rsid w:val="00536012"/>
    <w:rsid w:val="00573618"/>
    <w:rsid w:val="00581C9C"/>
    <w:rsid w:val="0059762E"/>
    <w:rsid w:val="005B4052"/>
    <w:rsid w:val="00613694"/>
    <w:rsid w:val="006158D1"/>
    <w:rsid w:val="00635021"/>
    <w:rsid w:val="006372FA"/>
    <w:rsid w:val="006861F5"/>
    <w:rsid w:val="006A617B"/>
    <w:rsid w:val="006B120A"/>
    <w:rsid w:val="006B6CEA"/>
    <w:rsid w:val="0070539F"/>
    <w:rsid w:val="00711AF8"/>
    <w:rsid w:val="00714C73"/>
    <w:rsid w:val="007311ED"/>
    <w:rsid w:val="00737E2C"/>
    <w:rsid w:val="007554AE"/>
    <w:rsid w:val="007568A0"/>
    <w:rsid w:val="00760A8A"/>
    <w:rsid w:val="00773C6C"/>
    <w:rsid w:val="00776591"/>
    <w:rsid w:val="0078207A"/>
    <w:rsid w:val="007A3C3B"/>
    <w:rsid w:val="007B455C"/>
    <w:rsid w:val="007C2F8D"/>
    <w:rsid w:val="007D3313"/>
    <w:rsid w:val="007F349D"/>
    <w:rsid w:val="00830D2F"/>
    <w:rsid w:val="00835526"/>
    <w:rsid w:val="008372FA"/>
    <w:rsid w:val="00840ADD"/>
    <w:rsid w:val="00844401"/>
    <w:rsid w:val="00884C56"/>
    <w:rsid w:val="00885E97"/>
    <w:rsid w:val="008A282C"/>
    <w:rsid w:val="008B13F7"/>
    <w:rsid w:val="00901C2E"/>
    <w:rsid w:val="00917BCD"/>
    <w:rsid w:val="009401CB"/>
    <w:rsid w:val="00940BDF"/>
    <w:rsid w:val="00941CD0"/>
    <w:rsid w:val="00944518"/>
    <w:rsid w:val="009531CD"/>
    <w:rsid w:val="00982BD2"/>
    <w:rsid w:val="0099595B"/>
    <w:rsid w:val="009B4E25"/>
    <w:rsid w:val="009C4A5D"/>
    <w:rsid w:val="009F37F0"/>
    <w:rsid w:val="00A11112"/>
    <w:rsid w:val="00A14FFE"/>
    <w:rsid w:val="00A416AE"/>
    <w:rsid w:val="00A566F7"/>
    <w:rsid w:val="00A76C36"/>
    <w:rsid w:val="00AA1070"/>
    <w:rsid w:val="00AA34E1"/>
    <w:rsid w:val="00AB60A5"/>
    <w:rsid w:val="00AC3D61"/>
    <w:rsid w:val="00AE1E51"/>
    <w:rsid w:val="00B04FD2"/>
    <w:rsid w:val="00B269BD"/>
    <w:rsid w:val="00B4659A"/>
    <w:rsid w:val="00B86716"/>
    <w:rsid w:val="00B95A85"/>
    <w:rsid w:val="00BA7975"/>
    <w:rsid w:val="00BD634F"/>
    <w:rsid w:val="00BD7D10"/>
    <w:rsid w:val="00BE4F70"/>
    <w:rsid w:val="00BF09F0"/>
    <w:rsid w:val="00BF6152"/>
    <w:rsid w:val="00C028DA"/>
    <w:rsid w:val="00C06C19"/>
    <w:rsid w:val="00C16B21"/>
    <w:rsid w:val="00C52DA2"/>
    <w:rsid w:val="00C53314"/>
    <w:rsid w:val="00C66179"/>
    <w:rsid w:val="00C71745"/>
    <w:rsid w:val="00C71A2B"/>
    <w:rsid w:val="00C76109"/>
    <w:rsid w:val="00C86FCF"/>
    <w:rsid w:val="00CB2046"/>
    <w:rsid w:val="00CD0D37"/>
    <w:rsid w:val="00CD6750"/>
    <w:rsid w:val="00CF200C"/>
    <w:rsid w:val="00D03148"/>
    <w:rsid w:val="00D208C6"/>
    <w:rsid w:val="00D2226F"/>
    <w:rsid w:val="00D30DF9"/>
    <w:rsid w:val="00D32FD3"/>
    <w:rsid w:val="00D5720A"/>
    <w:rsid w:val="00D573FF"/>
    <w:rsid w:val="00D6350B"/>
    <w:rsid w:val="00D80747"/>
    <w:rsid w:val="00D8720C"/>
    <w:rsid w:val="00DA22A7"/>
    <w:rsid w:val="00DA2ADB"/>
    <w:rsid w:val="00DA2E51"/>
    <w:rsid w:val="00DA72C6"/>
    <w:rsid w:val="00DB3889"/>
    <w:rsid w:val="00DC3886"/>
    <w:rsid w:val="00DC4859"/>
    <w:rsid w:val="00DD1E4C"/>
    <w:rsid w:val="00DF27C0"/>
    <w:rsid w:val="00E35C77"/>
    <w:rsid w:val="00E4304A"/>
    <w:rsid w:val="00E459EE"/>
    <w:rsid w:val="00E51EA0"/>
    <w:rsid w:val="00E643B0"/>
    <w:rsid w:val="00E811BE"/>
    <w:rsid w:val="00E8260F"/>
    <w:rsid w:val="00E969A9"/>
    <w:rsid w:val="00EB4AFA"/>
    <w:rsid w:val="00ED3A1E"/>
    <w:rsid w:val="00ED42AB"/>
    <w:rsid w:val="00F0616A"/>
    <w:rsid w:val="00F6082C"/>
    <w:rsid w:val="00F6552C"/>
    <w:rsid w:val="00FA3B91"/>
    <w:rsid w:val="00FB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8B89C54"/>
  <w15:chartTrackingRefBased/>
  <w15:docId w15:val="{019A038D-3ADF-43E9-9050-70FCD438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8" w:lineRule="atLeast"/>
      <w:jc w:val="both"/>
    </w:pPr>
    <w:rPr>
      <w:rFonts w:ascii="Times New Roman" w:hAnsi="Times New Roman"/>
      <w:spacing w:val="5"/>
      <w:sz w:val="18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17"/>
      <w:sz w:val="21"/>
      <w:szCs w:val="21"/>
    </w:rPr>
  </w:style>
  <w:style w:type="paragraph" w:styleId="a5">
    <w:name w:val="List Paragraph"/>
    <w:basedOn w:val="a"/>
    <w:uiPriority w:val="34"/>
    <w:qFormat/>
    <w:rsid w:val="00FA3B91"/>
    <w:pPr>
      <w:ind w:leftChars="400" w:left="840"/>
    </w:pPr>
    <w:rPr>
      <w:szCs w:val="22"/>
    </w:rPr>
  </w:style>
  <w:style w:type="table" w:styleId="a6">
    <w:name w:val="Table Grid"/>
    <w:basedOn w:val="a1"/>
    <w:uiPriority w:val="59"/>
    <w:rsid w:val="00FA3B9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rsid w:val="00FA3B91"/>
    <w:pPr>
      <w:jc w:val="center"/>
    </w:pPr>
    <w:rPr>
      <w:szCs w:val="24"/>
    </w:rPr>
  </w:style>
  <w:style w:type="character" w:customStyle="1" w:styleId="a8">
    <w:name w:val="記 (文字)"/>
    <w:link w:val="a7"/>
    <w:rsid w:val="00FA3B91"/>
    <w:rPr>
      <w:kern w:val="2"/>
      <w:sz w:val="21"/>
      <w:szCs w:val="24"/>
    </w:rPr>
  </w:style>
  <w:style w:type="paragraph" w:styleId="a9">
    <w:name w:val="header"/>
    <w:basedOn w:val="a"/>
    <w:link w:val="aa"/>
    <w:rsid w:val="00DD1E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D1E4C"/>
    <w:rPr>
      <w:kern w:val="2"/>
      <w:sz w:val="21"/>
    </w:rPr>
  </w:style>
  <w:style w:type="paragraph" w:styleId="ab">
    <w:name w:val="footer"/>
    <w:basedOn w:val="a"/>
    <w:link w:val="ac"/>
    <w:rsid w:val="00DD1E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D1E4C"/>
    <w:rPr>
      <w:kern w:val="2"/>
      <w:sz w:val="21"/>
    </w:rPr>
  </w:style>
  <w:style w:type="paragraph" w:styleId="ad">
    <w:name w:val="Balloon Text"/>
    <w:basedOn w:val="a"/>
    <w:link w:val="ae"/>
    <w:rsid w:val="003E536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3E53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905F-6265-4C82-8E10-B701064E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Wakayama Prefecture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情報政策課</dc:creator>
  <cp:keywords/>
  <cp:lastModifiedBy>松田 陽斗</cp:lastModifiedBy>
  <cp:revision>18</cp:revision>
  <cp:lastPrinted>2020-12-17T04:28:00Z</cp:lastPrinted>
  <dcterms:created xsi:type="dcterms:W3CDTF">2025-06-23T08:23:00Z</dcterms:created>
  <dcterms:modified xsi:type="dcterms:W3CDTF">2026-06-05T01:16:00Z</dcterms:modified>
</cp:coreProperties>
</file>