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20057" w:rsidRPr="00080814" w:rsidTr="00050A82">
        <w:trPr>
          <w:trHeight w:val="14449"/>
        </w:trPr>
        <w:tc>
          <w:tcPr>
            <w:tcW w:w="9065" w:type="dxa"/>
          </w:tcPr>
          <w:p w:rsidR="006442FE" w:rsidRPr="00ED2CB0" w:rsidRDefault="00ED2CB0" w:rsidP="00B66665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D2CB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（記載例）</w:t>
            </w:r>
          </w:p>
          <w:p w:rsidR="006442FE" w:rsidRPr="00080814" w:rsidRDefault="00566454" w:rsidP="00B66665">
            <w:pPr>
              <w:wordWrap w:val="0"/>
              <w:jc w:val="center"/>
              <w:rPr>
                <w:sz w:val="22"/>
              </w:rPr>
            </w:pPr>
            <w:r w:rsidRPr="00BD6B2A">
              <w:rPr>
                <w:rFonts w:hint="eastAsia"/>
                <w:kern w:val="0"/>
                <w:sz w:val="36"/>
              </w:rPr>
              <w:t xml:space="preserve">申　請　理　由　</w:t>
            </w:r>
            <w:r w:rsidR="00F76943" w:rsidRPr="00BD6B2A">
              <w:rPr>
                <w:rFonts w:hint="eastAsia"/>
                <w:kern w:val="0"/>
                <w:sz w:val="36"/>
              </w:rPr>
              <w:t>書</w:t>
            </w:r>
          </w:p>
          <w:p w:rsidR="006442FE" w:rsidRPr="00080814" w:rsidRDefault="006442FE" w:rsidP="00B66665">
            <w:pPr>
              <w:wordWrap w:val="0"/>
              <w:spacing w:line="480" w:lineRule="auto"/>
              <w:rPr>
                <w:sz w:val="22"/>
              </w:rPr>
            </w:pPr>
          </w:p>
          <w:p w:rsidR="00F51911" w:rsidRPr="00080814" w:rsidRDefault="00F51911" w:rsidP="00B66665">
            <w:pPr>
              <w:wordWrap w:val="0"/>
              <w:spacing w:line="480" w:lineRule="auto"/>
              <w:rPr>
                <w:sz w:val="22"/>
              </w:rPr>
            </w:pPr>
            <w:bookmarkStart w:id="0" w:name="_GoBack"/>
            <w:bookmarkEnd w:id="0"/>
          </w:p>
          <w:p w:rsidR="00F76943" w:rsidRDefault="006442FE" w:rsidP="00B66665">
            <w:pPr>
              <w:wordWrap w:val="0"/>
              <w:spacing w:line="480" w:lineRule="auto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 xml:space="preserve">　</w:t>
            </w:r>
            <w:r w:rsidR="00140161">
              <w:rPr>
                <w:rFonts w:hint="eastAsia"/>
                <w:sz w:val="22"/>
              </w:rPr>
              <w:t>本申請に係る</w:t>
            </w:r>
            <w:r w:rsidR="000B690B">
              <w:rPr>
                <w:rFonts w:hint="eastAsia"/>
                <w:sz w:val="22"/>
              </w:rPr>
              <w:t>土地</w:t>
            </w:r>
            <w:r w:rsidR="0069357A">
              <w:rPr>
                <w:rFonts w:hint="eastAsia"/>
                <w:sz w:val="22"/>
              </w:rPr>
              <w:t>については</w:t>
            </w:r>
            <w:r w:rsidR="000B690B">
              <w:rPr>
                <w:rFonts w:hint="eastAsia"/>
                <w:sz w:val="22"/>
              </w:rPr>
              <w:t>、河川法の許可を受け、</w:t>
            </w:r>
            <w:r w:rsidR="000B690B" w:rsidRPr="000B690B">
              <w:rPr>
                <w:rFonts w:hint="eastAsia"/>
                <w:sz w:val="22"/>
                <w:u w:val="single"/>
              </w:rPr>
              <w:t xml:space="preserve">　　　　　</w:t>
            </w:r>
            <w:r w:rsidR="000B690B">
              <w:rPr>
                <w:rFonts w:hint="eastAsia"/>
                <w:sz w:val="22"/>
                <w:u w:val="single"/>
              </w:rPr>
              <w:t xml:space="preserve">　</w:t>
            </w:r>
            <w:r w:rsidR="00B66665">
              <w:rPr>
                <w:rFonts w:hint="eastAsia"/>
                <w:sz w:val="22"/>
                <w:u w:val="single"/>
              </w:rPr>
              <w:t xml:space="preserve">　　　</w:t>
            </w:r>
            <w:r w:rsidR="00B66665" w:rsidRPr="00B66665">
              <w:rPr>
                <w:rFonts w:hint="eastAsia"/>
                <w:sz w:val="22"/>
              </w:rPr>
              <w:t>を目的</w:t>
            </w:r>
            <w:r w:rsidR="000B690B">
              <w:rPr>
                <w:rFonts w:hint="eastAsia"/>
                <w:sz w:val="22"/>
              </w:rPr>
              <w:t>として</w:t>
            </w:r>
            <w:r w:rsidR="0069357A">
              <w:rPr>
                <w:rFonts w:hint="eastAsia"/>
                <w:sz w:val="22"/>
              </w:rPr>
              <w:t>占用</w:t>
            </w:r>
            <w:r w:rsidR="00140161">
              <w:rPr>
                <w:rFonts w:hint="eastAsia"/>
                <w:sz w:val="22"/>
              </w:rPr>
              <w:t>しているものであります</w:t>
            </w:r>
            <w:r w:rsidR="00F76943">
              <w:rPr>
                <w:rFonts w:hint="eastAsia"/>
                <w:sz w:val="22"/>
              </w:rPr>
              <w:t>。</w:t>
            </w:r>
          </w:p>
          <w:p w:rsidR="006442FE" w:rsidRPr="00080814" w:rsidRDefault="00140161" w:rsidP="00B66665">
            <w:pPr>
              <w:wordWrap w:val="0"/>
              <w:spacing w:line="480" w:lineRule="auto"/>
              <w:ind w:firstLineChars="100" w:firstLine="232"/>
              <w:rPr>
                <w:sz w:val="22"/>
              </w:rPr>
            </w:pPr>
            <w:r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この度</w:t>
            </w:r>
            <w:r w:rsidR="00F76943"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、</w:t>
            </w:r>
            <w:r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令和４年３月３１日をもって</w:t>
            </w:r>
            <w:r w:rsidR="00B66665"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現在の許可</w:t>
            </w:r>
            <w:r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期間が満了</w:t>
            </w:r>
            <w:r w:rsidR="0069357A"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いた</w:t>
            </w:r>
            <w:r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しますが、</w:t>
            </w:r>
            <w:r w:rsidR="0069357A" w:rsidRPr="00B66665">
              <w:rPr>
                <w:rFonts w:hint="eastAsia"/>
                <w:spacing w:val="6"/>
                <w:kern w:val="0"/>
                <w:sz w:val="22"/>
                <w:fitText w:val="8580" w:id="-1691539199"/>
              </w:rPr>
              <w:t>今後</w:t>
            </w:r>
            <w:r w:rsidR="0069357A" w:rsidRPr="00B66665">
              <w:rPr>
                <w:rFonts w:hint="eastAsia"/>
                <w:spacing w:val="4"/>
                <w:kern w:val="0"/>
                <w:sz w:val="22"/>
                <w:fitText w:val="8580" w:id="-1691539199"/>
              </w:rPr>
              <w:t>も</w:t>
            </w:r>
            <w:r w:rsidR="00B66665" w:rsidRPr="00B66665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B66665">
              <w:rPr>
                <w:rFonts w:hint="eastAsia"/>
                <w:sz w:val="22"/>
                <w:u w:val="single"/>
              </w:rPr>
              <w:t xml:space="preserve">　</w:t>
            </w:r>
            <w:r w:rsidR="00B66665" w:rsidRPr="00B66665">
              <w:rPr>
                <w:rFonts w:hint="eastAsia"/>
                <w:sz w:val="22"/>
                <w:u w:val="single"/>
              </w:rPr>
              <w:t xml:space="preserve">　</w:t>
            </w:r>
            <w:r w:rsidR="00B66665">
              <w:rPr>
                <w:rFonts w:hint="eastAsia"/>
                <w:sz w:val="22"/>
              </w:rPr>
              <w:t>（の）ため、占用の継続が必要でありますので</w:t>
            </w:r>
            <w:r>
              <w:rPr>
                <w:rFonts w:hint="eastAsia"/>
                <w:sz w:val="22"/>
              </w:rPr>
              <w:t>、</w:t>
            </w:r>
            <w:r w:rsidR="0069357A">
              <w:rPr>
                <w:rFonts w:hint="eastAsia"/>
                <w:sz w:val="22"/>
              </w:rPr>
              <w:t>許可の更新をされたく</w:t>
            </w:r>
            <w:r w:rsidR="00B66665">
              <w:rPr>
                <w:rFonts w:hint="eastAsia"/>
                <w:sz w:val="22"/>
              </w:rPr>
              <w:t>申請いたします</w:t>
            </w:r>
            <w:r w:rsidR="00BF3464">
              <w:rPr>
                <w:rFonts w:hint="eastAsia"/>
                <w:sz w:val="22"/>
              </w:rPr>
              <w:t>。</w:t>
            </w:r>
          </w:p>
          <w:p w:rsidR="006442FE" w:rsidRPr="00080814" w:rsidRDefault="006442FE" w:rsidP="00B66665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6442FE" w:rsidP="00B66665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69357A" w:rsidP="00B66665">
            <w:pPr>
              <w:wordWrap w:val="0"/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令和　　年　　月　　</w:t>
            </w:r>
            <w:r w:rsidR="00716479" w:rsidRPr="00080814">
              <w:rPr>
                <w:rFonts w:hint="eastAsia"/>
                <w:sz w:val="22"/>
              </w:rPr>
              <w:t>日</w:t>
            </w:r>
          </w:p>
          <w:p w:rsidR="006442FE" w:rsidRPr="0069357A" w:rsidRDefault="006442FE" w:rsidP="00B66665">
            <w:pPr>
              <w:wordWrap w:val="0"/>
              <w:spacing w:line="480" w:lineRule="auto"/>
              <w:rPr>
                <w:sz w:val="22"/>
              </w:rPr>
            </w:pPr>
          </w:p>
          <w:p w:rsidR="00716479" w:rsidRPr="00080814" w:rsidRDefault="00716479" w:rsidP="00B66665">
            <w:pPr>
              <w:wordWrap w:val="0"/>
              <w:spacing w:line="360" w:lineRule="auto"/>
              <w:ind w:leftChars="1900" w:left="3990" w:rightChars="100" w:right="210"/>
              <w:rPr>
                <w:sz w:val="22"/>
                <w:u w:val="single"/>
              </w:rPr>
            </w:pPr>
            <w:r w:rsidRPr="00080814">
              <w:rPr>
                <w:rFonts w:hint="eastAsia"/>
                <w:sz w:val="22"/>
              </w:rPr>
              <w:t xml:space="preserve">住所　</w:t>
            </w:r>
            <w:r w:rsidR="0069357A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F51911" w:rsidRPr="00080814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F51911" w:rsidRPr="00080814" w:rsidRDefault="00F51911" w:rsidP="00B66665">
            <w:pPr>
              <w:wordWrap w:val="0"/>
              <w:spacing w:line="360" w:lineRule="auto"/>
              <w:ind w:leftChars="1900" w:left="3990" w:rightChars="100" w:right="210"/>
              <w:rPr>
                <w:sz w:val="22"/>
                <w:u w:val="single"/>
              </w:rPr>
            </w:pPr>
            <w:r w:rsidRPr="00080814">
              <w:rPr>
                <w:rFonts w:hint="eastAsia"/>
                <w:sz w:val="22"/>
              </w:rPr>
              <w:t xml:space="preserve">　　　</w:t>
            </w:r>
            <w:r w:rsidRPr="0008081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716479" w:rsidRPr="00080814" w:rsidRDefault="00716479" w:rsidP="00B66665">
            <w:pPr>
              <w:wordWrap w:val="0"/>
              <w:spacing w:beforeLines="50" w:before="180" w:line="360" w:lineRule="auto"/>
              <w:ind w:leftChars="1900" w:left="3990" w:rightChars="100" w:right="210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 xml:space="preserve">氏名　</w:t>
            </w:r>
            <w:r w:rsidR="0069357A">
              <w:rPr>
                <w:rFonts w:hint="eastAsia"/>
                <w:sz w:val="22"/>
                <w:u w:val="single"/>
              </w:rPr>
              <w:t xml:space="preserve">　　　　　</w:t>
            </w:r>
            <w:r w:rsidR="00F51911" w:rsidRPr="00080814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9713DD" w:rsidRPr="00080814" w:rsidRDefault="009713DD" w:rsidP="00B66665">
            <w:pPr>
              <w:wordWrap w:val="0"/>
              <w:rPr>
                <w:sz w:val="22"/>
              </w:rPr>
            </w:pPr>
          </w:p>
        </w:tc>
      </w:tr>
    </w:tbl>
    <w:p w:rsidR="00D465F4" w:rsidRPr="00080814" w:rsidRDefault="00D465F4" w:rsidP="00050A82">
      <w:pPr>
        <w:wordWrap w:val="0"/>
        <w:snapToGrid w:val="0"/>
        <w:jc w:val="left"/>
        <w:rPr>
          <w:sz w:val="2"/>
        </w:rPr>
      </w:pPr>
    </w:p>
    <w:sectPr w:rsidR="00D465F4" w:rsidRPr="00080814" w:rsidSect="006442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65" w:rsidRDefault="00B66665" w:rsidP="00DC1FCB">
      <w:r>
        <w:separator/>
      </w:r>
    </w:p>
  </w:endnote>
  <w:endnote w:type="continuationSeparator" w:id="0">
    <w:p w:rsidR="00B66665" w:rsidRDefault="00B66665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65" w:rsidRDefault="00B66665" w:rsidP="00DC1FCB">
      <w:r>
        <w:separator/>
      </w:r>
    </w:p>
  </w:footnote>
  <w:footnote w:type="continuationSeparator" w:id="0">
    <w:p w:rsidR="00B66665" w:rsidRDefault="00B66665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50A82"/>
    <w:rsid w:val="00080814"/>
    <w:rsid w:val="000B690B"/>
    <w:rsid w:val="000D7F76"/>
    <w:rsid w:val="001065E9"/>
    <w:rsid w:val="00115F8F"/>
    <w:rsid w:val="00140161"/>
    <w:rsid w:val="00242A3E"/>
    <w:rsid w:val="002647B0"/>
    <w:rsid w:val="002715B1"/>
    <w:rsid w:val="003E774B"/>
    <w:rsid w:val="00485EFF"/>
    <w:rsid w:val="00544480"/>
    <w:rsid w:val="00566454"/>
    <w:rsid w:val="00570746"/>
    <w:rsid w:val="00585EC0"/>
    <w:rsid w:val="006442FE"/>
    <w:rsid w:val="0069357A"/>
    <w:rsid w:val="006A0B40"/>
    <w:rsid w:val="006E33FE"/>
    <w:rsid w:val="00716479"/>
    <w:rsid w:val="007607EB"/>
    <w:rsid w:val="007A3032"/>
    <w:rsid w:val="00934F0F"/>
    <w:rsid w:val="00943CFF"/>
    <w:rsid w:val="009713DD"/>
    <w:rsid w:val="00A24E86"/>
    <w:rsid w:val="00A6214D"/>
    <w:rsid w:val="00B11F4C"/>
    <w:rsid w:val="00B66665"/>
    <w:rsid w:val="00BC5B3B"/>
    <w:rsid w:val="00BD6B2A"/>
    <w:rsid w:val="00BE1D6D"/>
    <w:rsid w:val="00BF0CB8"/>
    <w:rsid w:val="00BF3464"/>
    <w:rsid w:val="00C37F36"/>
    <w:rsid w:val="00C46B3D"/>
    <w:rsid w:val="00CA423F"/>
    <w:rsid w:val="00CE76AA"/>
    <w:rsid w:val="00D2425F"/>
    <w:rsid w:val="00D465F4"/>
    <w:rsid w:val="00DA4D07"/>
    <w:rsid w:val="00DC1FCB"/>
    <w:rsid w:val="00DC4F3C"/>
    <w:rsid w:val="00E20057"/>
    <w:rsid w:val="00EB1348"/>
    <w:rsid w:val="00ED2CB0"/>
    <w:rsid w:val="00EF3BC7"/>
    <w:rsid w:val="00F21E3A"/>
    <w:rsid w:val="00F41C49"/>
    <w:rsid w:val="00F44944"/>
    <w:rsid w:val="00F51911"/>
    <w:rsid w:val="00F76943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387603"/>
  <w15:docId w15:val="{47E698D4-199B-4D76-8502-5BE37A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  <w:style w:type="paragraph" w:styleId="a8">
    <w:name w:val="Balloon Text"/>
    <w:basedOn w:val="a"/>
    <w:link w:val="a9"/>
    <w:uiPriority w:val="99"/>
    <w:semiHidden/>
    <w:unhideWhenUsed/>
    <w:rsid w:val="000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10</cp:revision>
  <cp:lastPrinted>2021-07-09T02:37:00Z</cp:lastPrinted>
  <dcterms:created xsi:type="dcterms:W3CDTF">2021-07-09T02:46:00Z</dcterms:created>
  <dcterms:modified xsi:type="dcterms:W3CDTF">2021-11-05T11:43:00Z</dcterms:modified>
</cp:coreProperties>
</file>