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:rsidTr="00FA0949">
        <w:trPr>
          <w:trHeight w:val="13456"/>
        </w:trPr>
        <w:tc>
          <w:tcPr>
            <w:tcW w:w="9065" w:type="dxa"/>
          </w:tcPr>
          <w:p w:rsidR="00503C35" w:rsidRDefault="00503C35" w:rsidP="00503C35">
            <w:pPr>
              <w:wordWrap w:val="0"/>
              <w:spacing w:line="360" w:lineRule="auto"/>
              <w:rPr>
                <w:sz w:val="22"/>
              </w:rPr>
            </w:pPr>
          </w:p>
          <w:p w:rsidR="00503C35" w:rsidRPr="00E20057" w:rsidRDefault="00503C35" w:rsidP="00503C35">
            <w:pPr>
              <w:wordWrap w:val="0"/>
              <w:jc w:val="center"/>
              <w:rPr>
                <w:sz w:val="24"/>
              </w:rPr>
            </w:pPr>
            <w:r w:rsidRPr="00FA0949">
              <w:rPr>
                <w:sz w:val="32"/>
              </w:rPr>
              <w:t>許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可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書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紛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失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等</w:t>
            </w:r>
            <w:r w:rsidR="001818E7" w:rsidRPr="00FA0949">
              <w:rPr>
                <w:rFonts w:hint="eastAsia"/>
                <w:sz w:val="32"/>
              </w:rPr>
              <w:t xml:space="preserve">　</w:t>
            </w:r>
            <w:r w:rsidRPr="00FA0949">
              <w:rPr>
                <w:sz w:val="32"/>
              </w:rPr>
              <w:t>届</w:t>
            </w:r>
          </w:p>
          <w:p w:rsidR="00503C35" w:rsidRDefault="00503C35" w:rsidP="00503C35">
            <w:pPr>
              <w:wordWrap w:val="0"/>
              <w:rPr>
                <w:sz w:val="22"/>
              </w:rPr>
            </w:pPr>
          </w:p>
          <w:p w:rsidR="00503C35" w:rsidRPr="00DC1FCB" w:rsidRDefault="00503C35" w:rsidP="00503C35">
            <w:pPr>
              <w:wordWrap w:val="0"/>
              <w:rPr>
                <w:sz w:val="22"/>
              </w:rPr>
            </w:pPr>
          </w:p>
          <w:p w:rsidR="00503C35" w:rsidRPr="00FC5E8F" w:rsidRDefault="00503C35" w:rsidP="00503C35">
            <w:pPr>
              <w:wordWrap w:val="0"/>
              <w:jc w:val="right"/>
              <w:rPr>
                <w:sz w:val="22"/>
              </w:rPr>
            </w:pPr>
            <w:r w:rsidRPr="00820AD6">
              <w:rPr>
                <w:sz w:val="22"/>
              </w:rPr>
              <w:t>令和　　年　　月　　日</w:t>
            </w:r>
            <w:r w:rsidRPr="00FC5E8F">
              <w:rPr>
                <w:sz w:val="22"/>
              </w:rPr>
              <w:t xml:space="preserve">　　</w:t>
            </w:r>
          </w:p>
          <w:p w:rsidR="00503C35" w:rsidRPr="00FC5E8F" w:rsidRDefault="00503C35" w:rsidP="00503C35">
            <w:pPr>
              <w:wordWrap w:val="0"/>
              <w:rPr>
                <w:sz w:val="22"/>
              </w:rPr>
            </w:pPr>
          </w:p>
          <w:p w:rsidR="00503C35" w:rsidRPr="00FC5E8F" w:rsidRDefault="00503C35" w:rsidP="00503C35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:rsidR="00503C35" w:rsidRPr="00FC5E8F" w:rsidRDefault="00503C35" w:rsidP="00503C35">
            <w:pPr>
              <w:wordWrap w:val="0"/>
              <w:rPr>
                <w:sz w:val="22"/>
              </w:rPr>
            </w:pPr>
          </w:p>
          <w:p w:rsidR="00503C35" w:rsidRDefault="00503C35" w:rsidP="00503C35">
            <w:pPr>
              <w:wordWrap w:val="0"/>
              <w:ind w:leftChars="1800" w:left="3780"/>
              <w:rPr>
                <w:sz w:val="22"/>
              </w:rPr>
            </w:pPr>
            <w:r w:rsidRPr="00820AD6">
              <w:rPr>
                <w:rFonts w:hint="eastAsia"/>
                <w:sz w:val="22"/>
              </w:rPr>
              <w:t>届出人</w:t>
            </w:r>
            <w:r>
              <w:rPr>
                <w:rFonts w:hint="eastAsia"/>
                <w:sz w:val="22"/>
              </w:rPr>
              <w:t xml:space="preserve">　住　所　</w:t>
            </w:r>
            <w:r w:rsidRPr="00FC5E8F">
              <w:rPr>
                <w:rFonts w:hint="eastAsia"/>
                <w:sz w:val="22"/>
              </w:rPr>
              <w:t>〒</w:t>
            </w:r>
          </w:p>
          <w:p w:rsidR="00503C35" w:rsidRDefault="001818E7" w:rsidP="00503C35">
            <w:pPr>
              <w:wordWrap w:val="0"/>
              <w:ind w:leftChars="1700" w:left="3570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</w:t>
            </w:r>
            <w:r w:rsidR="00503C35">
              <w:rPr>
                <w:sz w:val="22"/>
              </w:rPr>
              <w:t xml:space="preserve">　　　　</w:t>
            </w:r>
          </w:p>
          <w:p w:rsidR="00503C35" w:rsidRPr="00CA2633" w:rsidRDefault="00503C35" w:rsidP="00503C35">
            <w:pPr>
              <w:wordWrap w:val="0"/>
              <w:ind w:leftChars="2640" w:left="5544"/>
              <w:rPr>
                <w:sz w:val="22"/>
              </w:rPr>
            </w:pPr>
          </w:p>
          <w:p w:rsidR="00503C35" w:rsidRDefault="00503C35" w:rsidP="00503C35">
            <w:pPr>
              <w:wordWrap w:val="0"/>
              <w:snapToGrid w:val="0"/>
              <w:ind w:leftChars="2220" w:left="4662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3C35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503C35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3C35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503C35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 w:rsidR="00FA0949">
              <w:rPr>
                <w:sz w:val="22"/>
              </w:rPr>
              <w:t xml:space="preserve">　</w:t>
            </w:r>
          </w:p>
          <w:p w:rsidR="00503C35" w:rsidRPr="001C0F4D" w:rsidRDefault="00503C35" w:rsidP="00503C35">
            <w:pPr>
              <w:wordWrap w:val="0"/>
              <w:ind w:leftChars="2640" w:left="5544"/>
              <w:rPr>
                <w:sz w:val="22"/>
              </w:rPr>
            </w:pPr>
          </w:p>
          <w:p w:rsidR="00503C35" w:rsidRDefault="00503C35" w:rsidP="00503C35">
            <w:pPr>
              <w:wordWrap w:val="0"/>
              <w:ind w:leftChars="2220" w:left="466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:rsidR="00503C35" w:rsidRDefault="00503C35" w:rsidP="00503C35">
            <w:pPr>
              <w:wordWrap w:val="0"/>
              <w:ind w:leftChars="2640" w:left="5544"/>
              <w:rPr>
                <w:rFonts w:ascii="ＭＳ 明朝" w:eastAsia="ＭＳ 明朝" w:hAnsi="ＭＳ 明朝"/>
                <w:sz w:val="22"/>
              </w:rPr>
            </w:pPr>
          </w:p>
          <w:p w:rsidR="00503C35" w:rsidRPr="002715B1" w:rsidRDefault="00503C35" w:rsidP="00503C35">
            <w:pPr>
              <w:wordWrap w:val="0"/>
              <w:rPr>
                <w:sz w:val="22"/>
              </w:rPr>
            </w:pPr>
          </w:p>
          <w:p w:rsidR="00503C35" w:rsidRDefault="00503C35" w:rsidP="00503C35">
            <w:pPr>
              <w:wordWrap w:val="0"/>
              <w:rPr>
                <w:sz w:val="22"/>
              </w:rPr>
            </w:pPr>
          </w:p>
          <w:p w:rsidR="00503C35" w:rsidRPr="00FC5E8F" w:rsidRDefault="00503C35" w:rsidP="00503C35">
            <w:pPr>
              <w:wordWrap w:val="0"/>
              <w:rPr>
                <w:sz w:val="22"/>
              </w:rPr>
            </w:pPr>
          </w:p>
          <w:p w:rsidR="00503C35" w:rsidRDefault="00503C35" w:rsidP="00503C35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</w:t>
            </w:r>
            <w:r w:rsidRPr="00820AD6">
              <w:rPr>
                <w:rFonts w:hint="eastAsia"/>
                <w:kern w:val="0"/>
                <w:sz w:val="22"/>
              </w:rPr>
              <w:t>河川法第　　　条の規定に基づく許可書を</w:t>
            </w:r>
            <w:r w:rsidRPr="00F23B1F">
              <w:rPr>
                <w:rFonts w:hint="eastAsia"/>
                <w:kern w:val="0"/>
                <w:sz w:val="22"/>
              </w:rPr>
              <w:t xml:space="preserve">（　</w:t>
            </w:r>
            <w:r w:rsidRPr="00503C35">
              <w:rPr>
                <w:rFonts w:hint="eastAsia"/>
                <w:kern w:val="0"/>
                <w:sz w:val="22"/>
              </w:rPr>
              <w:t>紛失</w:t>
            </w:r>
            <w:r w:rsidRPr="00503C35">
              <w:rPr>
                <w:rFonts w:hint="eastAsia"/>
                <w:kern w:val="0"/>
                <w:sz w:val="22"/>
              </w:rPr>
              <w:t xml:space="preserve"> </w:t>
            </w:r>
            <w:r w:rsidRPr="00503C35">
              <w:rPr>
                <w:rFonts w:hint="eastAsia"/>
                <w:kern w:val="0"/>
                <w:sz w:val="22"/>
              </w:rPr>
              <w:t>・</w:t>
            </w:r>
            <w:r w:rsidRPr="00503C35">
              <w:rPr>
                <w:rFonts w:hint="eastAsia"/>
                <w:kern w:val="0"/>
                <w:sz w:val="22"/>
              </w:rPr>
              <w:t xml:space="preserve"> </w:t>
            </w:r>
            <w:r w:rsidRPr="00503C35">
              <w:rPr>
                <w:rFonts w:hint="eastAsia"/>
                <w:kern w:val="0"/>
                <w:sz w:val="22"/>
              </w:rPr>
              <w:t>滅失</w:t>
            </w:r>
            <w:r w:rsidRPr="00503C35">
              <w:rPr>
                <w:rFonts w:hint="eastAsia"/>
                <w:kern w:val="0"/>
                <w:sz w:val="22"/>
              </w:rPr>
              <w:t xml:space="preserve"> </w:t>
            </w:r>
            <w:r w:rsidRPr="00503C35">
              <w:rPr>
                <w:rFonts w:hint="eastAsia"/>
                <w:kern w:val="0"/>
                <w:sz w:val="22"/>
              </w:rPr>
              <w:t>・</w:t>
            </w:r>
            <w:r w:rsidRPr="00503C35">
              <w:rPr>
                <w:rFonts w:hint="eastAsia"/>
                <w:kern w:val="0"/>
                <w:sz w:val="22"/>
              </w:rPr>
              <w:t xml:space="preserve"> </w:t>
            </w:r>
            <w:r w:rsidRPr="00503C35">
              <w:rPr>
                <w:rFonts w:hint="eastAsia"/>
                <w:kern w:val="0"/>
                <w:sz w:val="22"/>
              </w:rPr>
              <w:t>毀損</w:t>
            </w:r>
            <w:r w:rsidRPr="00F23B1F">
              <w:rPr>
                <w:rFonts w:hint="eastAsia"/>
                <w:kern w:val="0"/>
                <w:sz w:val="22"/>
              </w:rPr>
              <w:t xml:space="preserve">　）</w:t>
            </w:r>
            <w:r w:rsidRPr="00820AD6">
              <w:rPr>
                <w:rFonts w:hint="eastAsia"/>
                <w:kern w:val="0"/>
                <w:sz w:val="22"/>
              </w:rPr>
              <w:t>したので、</w:t>
            </w:r>
          </w:p>
          <w:p w:rsidR="00503C35" w:rsidRPr="001818E7" w:rsidRDefault="001818E7" w:rsidP="00503C35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下記のとおり</w:t>
            </w:r>
            <w:r w:rsidR="00503C35" w:rsidRPr="00503C35">
              <w:rPr>
                <w:rFonts w:hint="eastAsia"/>
                <w:sz w:val="22"/>
              </w:rPr>
              <w:t>届け出ます。</w:t>
            </w:r>
          </w:p>
          <w:p w:rsidR="00503C35" w:rsidRPr="00A21CBC" w:rsidRDefault="00503C35" w:rsidP="00503C35">
            <w:pPr>
              <w:wordWrap w:val="0"/>
              <w:rPr>
                <w:sz w:val="22"/>
              </w:rPr>
            </w:pPr>
          </w:p>
          <w:p w:rsidR="00503C35" w:rsidRPr="00B61412" w:rsidRDefault="00503C35" w:rsidP="00503C35">
            <w:pPr>
              <w:wordWrap w:val="0"/>
              <w:jc w:val="center"/>
              <w:rPr>
                <w:sz w:val="22"/>
              </w:rPr>
            </w:pPr>
            <w:r w:rsidRPr="00B61412">
              <w:rPr>
                <w:rFonts w:hint="eastAsia"/>
                <w:sz w:val="22"/>
              </w:rPr>
              <w:t>記</w:t>
            </w:r>
          </w:p>
          <w:p w:rsidR="00503C35" w:rsidRPr="00B61412" w:rsidRDefault="00503C35" w:rsidP="00503C35">
            <w:pPr>
              <w:wordWrap w:val="0"/>
              <w:rPr>
                <w:sz w:val="22"/>
              </w:rPr>
            </w:pPr>
          </w:p>
          <w:p w:rsidR="00503C35" w:rsidRDefault="00503C35" w:rsidP="00503C35">
            <w:pPr>
              <w:wordWrap w:val="0"/>
              <w:rPr>
                <w:sz w:val="22"/>
              </w:rPr>
            </w:pPr>
            <w:r>
              <w:rPr>
                <w:sz w:val="22"/>
              </w:rPr>
              <w:t>１　河川の名称</w:t>
            </w:r>
          </w:p>
          <w:p w:rsidR="00503C35" w:rsidRDefault="00503C35" w:rsidP="00503C35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503C35" w:rsidRDefault="00503C35" w:rsidP="00503C35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503C35" w:rsidRDefault="00503C35" w:rsidP="00503C35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２　許可の年月日及び番号</w:t>
            </w:r>
            <w:r w:rsidR="00615C78">
              <w:rPr>
                <w:rFonts w:hint="eastAsia"/>
                <w:sz w:val="22"/>
              </w:rPr>
              <w:t>（不明な場合は空欄可</w:t>
            </w:r>
            <w:bookmarkStart w:id="0" w:name="_GoBack"/>
            <w:bookmarkEnd w:id="0"/>
            <w:r w:rsidR="00615C78">
              <w:rPr>
                <w:rFonts w:hint="eastAsia"/>
                <w:sz w:val="22"/>
              </w:rPr>
              <w:t>）</w:t>
            </w:r>
          </w:p>
          <w:p w:rsidR="00503C35" w:rsidRDefault="001818E7" w:rsidP="001818E7">
            <w:pPr>
              <w:wordWrap w:val="0"/>
              <w:ind w:leftChars="210" w:left="441"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日付け和歌山県指令海建管第　　　　　　　　号</w:t>
            </w:r>
          </w:p>
          <w:p w:rsidR="00503C35" w:rsidRPr="001818E7" w:rsidRDefault="00503C35" w:rsidP="00503C35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503C35" w:rsidRPr="00615C78" w:rsidRDefault="00503C35" w:rsidP="00615C78">
            <w:pPr>
              <w:wordWrap w:val="0"/>
              <w:rPr>
                <w:sz w:val="22"/>
              </w:rPr>
            </w:pPr>
          </w:p>
          <w:p w:rsidR="00503C35" w:rsidRDefault="00503C35" w:rsidP="00503C35">
            <w:pPr>
              <w:wordWrap w:val="0"/>
              <w:rPr>
                <w:sz w:val="22"/>
              </w:rPr>
            </w:pPr>
          </w:p>
          <w:p w:rsidR="00503C35" w:rsidRDefault="00503C35" w:rsidP="00503C35">
            <w:pPr>
              <w:wordWrap w:val="0"/>
              <w:rPr>
                <w:sz w:val="22"/>
              </w:rPr>
            </w:pPr>
          </w:p>
          <w:p w:rsidR="00DD342F" w:rsidRPr="00503C35" w:rsidRDefault="00DD342F" w:rsidP="00E359F8">
            <w:pPr>
              <w:wordWrap w:val="0"/>
              <w:rPr>
                <w:position w:val="8"/>
                <w:sz w:val="22"/>
              </w:rPr>
            </w:pPr>
          </w:p>
        </w:tc>
      </w:tr>
    </w:tbl>
    <w:p w:rsidR="00503C35" w:rsidRPr="007B73A4" w:rsidRDefault="00503C35" w:rsidP="00503C35">
      <w:pPr>
        <w:wordWrap w:val="0"/>
        <w:jc w:val="left"/>
        <w:rPr>
          <w:sz w:val="18"/>
          <w:szCs w:val="18"/>
        </w:rPr>
      </w:pPr>
      <w:r w:rsidRPr="007B73A4">
        <w:rPr>
          <w:rFonts w:hint="eastAsia"/>
          <w:sz w:val="18"/>
          <w:szCs w:val="18"/>
        </w:rPr>
        <w:t>備考</w:t>
      </w:r>
    </w:p>
    <w:p w:rsidR="00503C35" w:rsidRPr="007B73A4" w:rsidRDefault="00503C35" w:rsidP="00503C35">
      <w:pPr>
        <w:wordWrap w:val="0"/>
        <w:ind w:leftChars="100" w:left="390" w:hangingChars="100" w:hanging="180"/>
        <w:jc w:val="left"/>
        <w:rPr>
          <w:sz w:val="18"/>
          <w:szCs w:val="18"/>
        </w:rPr>
      </w:pPr>
      <w:r w:rsidRPr="007B73A4">
        <w:rPr>
          <w:rFonts w:hint="eastAsia"/>
          <w:sz w:val="18"/>
          <w:szCs w:val="18"/>
        </w:rPr>
        <w:t>１　申請者が法人である場合においては、氏名は、その法人の名称及び代表者の氏名を記載すること。</w:t>
      </w:r>
    </w:p>
    <w:p w:rsidR="00C17030" w:rsidRPr="00503C35" w:rsidRDefault="00FA0949" w:rsidP="00503C35">
      <w:pPr>
        <w:wordWrap w:val="0"/>
        <w:ind w:leftChars="100" w:left="390" w:hangingChars="100" w:hanging="180"/>
        <w:jc w:val="left"/>
        <w:rPr>
          <w:sz w:val="20"/>
        </w:rPr>
      </w:pPr>
      <w:r>
        <w:rPr>
          <w:rFonts w:hint="eastAsia"/>
          <w:sz w:val="18"/>
          <w:szCs w:val="18"/>
        </w:rPr>
        <w:t>２</w:t>
      </w:r>
      <w:r w:rsidR="00503C35">
        <w:rPr>
          <w:rFonts w:hint="eastAsia"/>
          <w:sz w:val="18"/>
          <w:szCs w:val="18"/>
        </w:rPr>
        <w:t xml:space="preserve">　正本１部</w:t>
      </w:r>
      <w:r w:rsidR="00503C35" w:rsidRPr="007B73A4">
        <w:rPr>
          <w:rFonts w:hint="eastAsia"/>
          <w:sz w:val="18"/>
          <w:szCs w:val="18"/>
        </w:rPr>
        <w:t>を</w:t>
      </w:r>
      <w:r w:rsidR="00503C35">
        <w:rPr>
          <w:rFonts w:hint="eastAsia"/>
          <w:sz w:val="18"/>
          <w:szCs w:val="18"/>
        </w:rPr>
        <w:t>海草振興局建設部管理保全課に提出すること。</w:t>
      </w:r>
    </w:p>
    <w:sectPr w:rsidR="00C17030" w:rsidRPr="00503C35" w:rsidSect="00503C3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E3" w:rsidRDefault="003E74E3" w:rsidP="002169AF">
      <w:r>
        <w:separator/>
      </w:r>
    </w:p>
  </w:endnote>
  <w:endnote w:type="continuationSeparator" w:id="0">
    <w:p w:rsidR="003E74E3" w:rsidRDefault="003E74E3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E3" w:rsidRDefault="003E74E3" w:rsidP="002169AF">
      <w:r>
        <w:separator/>
      </w:r>
    </w:p>
  </w:footnote>
  <w:footnote w:type="continuationSeparator" w:id="0">
    <w:p w:rsidR="003E74E3" w:rsidRDefault="003E74E3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6"/>
    <w:rsid w:val="000B71B0"/>
    <w:rsid w:val="00115F8F"/>
    <w:rsid w:val="00156E01"/>
    <w:rsid w:val="001818E7"/>
    <w:rsid w:val="0019317A"/>
    <w:rsid w:val="00195000"/>
    <w:rsid w:val="001A06D5"/>
    <w:rsid w:val="001D15CA"/>
    <w:rsid w:val="001E2C2B"/>
    <w:rsid w:val="002169AF"/>
    <w:rsid w:val="002174A7"/>
    <w:rsid w:val="002500E6"/>
    <w:rsid w:val="002A6211"/>
    <w:rsid w:val="002D3A27"/>
    <w:rsid w:val="003366E2"/>
    <w:rsid w:val="003975B8"/>
    <w:rsid w:val="003E74E3"/>
    <w:rsid w:val="004B327B"/>
    <w:rsid w:val="004C1C17"/>
    <w:rsid w:val="004E5743"/>
    <w:rsid w:val="004F75FA"/>
    <w:rsid w:val="00503C35"/>
    <w:rsid w:val="00555C31"/>
    <w:rsid w:val="0056071C"/>
    <w:rsid w:val="0056740C"/>
    <w:rsid w:val="00585EC0"/>
    <w:rsid w:val="005A51C7"/>
    <w:rsid w:val="005C3E55"/>
    <w:rsid w:val="005C7825"/>
    <w:rsid w:val="005E54A1"/>
    <w:rsid w:val="00615C78"/>
    <w:rsid w:val="006B7650"/>
    <w:rsid w:val="00705CD4"/>
    <w:rsid w:val="0073580C"/>
    <w:rsid w:val="007B5890"/>
    <w:rsid w:val="008E63CF"/>
    <w:rsid w:val="00943CFF"/>
    <w:rsid w:val="009F3934"/>
    <w:rsid w:val="009F555F"/>
    <w:rsid w:val="00A05153"/>
    <w:rsid w:val="00A15FC6"/>
    <w:rsid w:val="00A17E6A"/>
    <w:rsid w:val="00A26F13"/>
    <w:rsid w:val="00A421B1"/>
    <w:rsid w:val="00A6214D"/>
    <w:rsid w:val="00A67B10"/>
    <w:rsid w:val="00A7316D"/>
    <w:rsid w:val="00AA2421"/>
    <w:rsid w:val="00AA31F0"/>
    <w:rsid w:val="00AC7CC2"/>
    <w:rsid w:val="00AF6BAC"/>
    <w:rsid w:val="00B17690"/>
    <w:rsid w:val="00B248CE"/>
    <w:rsid w:val="00BC3465"/>
    <w:rsid w:val="00BF0CB8"/>
    <w:rsid w:val="00C17030"/>
    <w:rsid w:val="00C37F36"/>
    <w:rsid w:val="00C73D52"/>
    <w:rsid w:val="00C76282"/>
    <w:rsid w:val="00CA76B4"/>
    <w:rsid w:val="00CE2B14"/>
    <w:rsid w:val="00D24124"/>
    <w:rsid w:val="00DD342F"/>
    <w:rsid w:val="00DE6BAB"/>
    <w:rsid w:val="00DE6EF9"/>
    <w:rsid w:val="00E24505"/>
    <w:rsid w:val="00E359F8"/>
    <w:rsid w:val="00E37E51"/>
    <w:rsid w:val="00E500EC"/>
    <w:rsid w:val="00E87CB7"/>
    <w:rsid w:val="00F074E7"/>
    <w:rsid w:val="00F32C42"/>
    <w:rsid w:val="00FA0949"/>
    <w:rsid w:val="00FA4B88"/>
    <w:rsid w:val="00FC1E10"/>
    <w:rsid w:val="00FC5E8F"/>
    <w:rsid w:val="00FD0D13"/>
    <w:rsid w:val="00FF03B4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FED1A57"/>
  <w15:docId w15:val="{60FBA0C0-AC6D-4B4B-A2EC-721008A6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137545</cp:lastModifiedBy>
  <cp:revision>6</cp:revision>
  <dcterms:created xsi:type="dcterms:W3CDTF">2021-07-09T01:37:00Z</dcterms:created>
  <dcterms:modified xsi:type="dcterms:W3CDTF">2022-02-28T09:52:00Z</dcterms:modified>
</cp:coreProperties>
</file>