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20057" w:rsidTr="0033149C">
        <w:trPr>
          <w:trHeight w:val="12464"/>
        </w:trPr>
        <w:tc>
          <w:tcPr>
            <w:tcW w:w="9065" w:type="dxa"/>
          </w:tcPr>
          <w:p w:rsidR="00E20057" w:rsidRDefault="00E20057" w:rsidP="00570746">
            <w:pPr>
              <w:wordWrap w:val="0"/>
              <w:spacing w:line="360" w:lineRule="auto"/>
              <w:rPr>
                <w:sz w:val="22"/>
              </w:rPr>
            </w:pPr>
          </w:p>
          <w:p w:rsidR="00E20057" w:rsidRPr="00E20057" w:rsidRDefault="00A904A9" w:rsidP="00A904A9">
            <w:pPr>
              <w:jc w:val="center"/>
              <w:rPr>
                <w:sz w:val="24"/>
              </w:rPr>
            </w:pPr>
            <w:r w:rsidRPr="00A904A9">
              <w:rPr>
                <w:spacing w:val="89"/>
                <w:kern w:val="0"/>
                <w:sz w:val="32"/>
                <w:fitText w:val="4800" w:id="-1742577151"/>
              </w:rPr>
              <w:t>河川占用料減免申請</w:t>
            </w:r>
            <w:r w:rsidR="00BE1D6D" w:rsidRPr="00A904A9">
              <w:rPr>
                <w:kern w:val="0"/>
                <w:sz w:val="32"/>
                <w:fitText w:val="4800" w:id="-1742577151"/>
              </w:rPr>
              <w:t>書</w:t>
            </w:r>
          </w:p>
          <w:p w:rsidR="00E20057" w:rsidRDefault="00E20057" w:rsidP="00E20057">
            <w:pPr>
              <w:wordWrap w:val="0"/>
              <w:rPr>
                <w:sz w:val="22"/>
              </w:rPr>
            </w:pPr>
          </w:p>
          <w:p w:rsidR="00DC1FCB" w:rsidRPr="00DC1FCB" w:rsidRDefault="00DC1FCB" w:rsidP="00E20057">
            <w:pPr>
              <w:wordWrap w:val="0"/>
              <w:rPr>
                <w:sz w:val="22"/>
              </w:rPr>
            </w:pPr>
          </w:p>
          <w:p w:rsidR="00E20057" w:rsidRPr="00FC5E8F" w:rsidRDefault="00E20057" w:rsidP="00E20057">
            <w:pPr>
              <w:wordWrap w:val="0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E20057" w:rsidRPr="00FC5E8F" w:rsidRDefault="00E20057" w:rsidP="00E20057">
            <w:pPr>
              <w:wordWrap w:val="0"/>
              <w:rPr>
                <w:sz w:val="22"/>
              </w:rPr>
            </w:pPr>
          </w:p>
          <w:p w:rsidR="00E20057" w:rsidRPr="00FC5E8F" w:rsidRDefault="00E20057" w:rsidP="00E20057">
            <w:pPr>
              <w:wordWrap w:val="0"/>
              <w:rPr>
                <w:sz w:val="22"/>
              </w:rPr>
            </w:pPr>
          </w:p>
          <w:p w:rsidR="00E20057" w:rsidRPr="00FC5E8F" w:rsidRDefault="00E20057" w:rsidP="00E20057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E20057" w:rsidRPr="00FC5E8F" w:rsidRDefault="00E20057" w:rsidP="00E20057">
            <w:pPr>
              <w:wordWrap w:val="0"/>
              <w:rPr>
                <w:sz w:val="22"/>
              </w:rPr>
            </w:pPr>
          </w:p>
          <w:p w:rsidR="00E20057" w:rsidRPr="00FC5E8F" w:rsidRDefault="00E20057" w:rsidP="00E20057">
            <w:pPr>
              <w:wordWrap w:val="0"/>
              <w:rPr>
                <w:sz w:val="22"/>
              </w:rPr>
            </w:pPr>
          </w:p>
          <w:p w:rsidR="00EE0E69" w:rsidRDefault="00EE0E69" w:rsidP="00EE0E69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  <w:r w:rsidRPr="00FC5E8F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住　所　〒</w:t>
            </w:r>
          </w:p>
          <w:p w:rsidR="00EE0E69" w:rsidRDefault="00EE0E69" w:rsidP="00EE0E69">
            <w:pPr>
              <w:wordWrap w:val="0"/>
              <w:ind w:leftChars="2640" w:left="5544"/>
              <w:rPr>
                <w:sz w:val="22"/>
              </w:rPr>
            </w:pPr>
          </w:p>
          <w:p w:rsidR="00EE0E69" w:rsidRDefault="00EE0E69" w:rsidP="00EE0E69">
            <w:pPr>
              <w:wordWrap w:val="0"/>
              <w:ind w:leftChars="2640" w:left="5544"/>
              <w:rPr>
                <w:sz w:val="22"/>
              </w:rPr>
            </w:pPr>
          </w:p>
          <w:p w:rsidR="00EE0E69" w:rsidRDefault="00EE0E69" w:rsidP="00EE0E69">
            <w:pPr>
              <w:wordWrap w:val="0"/>
              <w:snapToGrid w:val="0"/>
              <w:ind w:leftChars="2228" w:left="4679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0E69" w:rsidRPr="00F205CE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EE0E69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Pr="00F205CE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0E69" w:rsidRPr="00F205CE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EE0E69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 w:rsidRPr="00FC5E8F">
              <w:rPr>
                <w:sz w:val="22"/>
              </w:rPr>
              <w:t xml:space="preserve">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FC5E8F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EE0E69" w:rsidRDefault="00EE0E69" w:rsidP="00EE0E69">
            <w:pPr>
              <w:wordWrap w:val="0"/>
              <w:ind w:leftChars="2640" w:left="5544"/>
              <w:rPr>
                <w:sz w:val="22"/>
              </w:rPr>
            </w:pPr>
          </w:p>
          <w:p w:rsidR="00EE0E69" w:rsidRDefault="00EE0E69" w:rsidP="00EE0E69">
            <w:pPr>
              <w:wordWrap w:val="0"/>
              <w:ind w:leftChars="2228" w:left="4679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>連絡先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EE0E69" w:rsidRDefault="00EE0E69" w:rsidP="00EE0E69">
            <w:pPr>
              <w:wordWrap w:val="0"/>
              <w:ind w:leftChars="2640" w:left="5544"/>
              <w:rPr>
                <w:sz w:val="22"/>
              </w:rPr>
            </w:pPr>
          </w:p>
          <w:p w:rsidR="00E20057" w:rsidRDefault="00E20057" w:rsidP="00E20057">
            <w:pPr>
              <w:wordWrap w:val="0"/>
              <w:rPr>
                <w:sz w:val="22"/>
              </w:rPr>
            </w:pPr>
          </w:p>
          <w:p w:rsidR="00EE0E69" w:rsidRDefault="00EE0E69" w:rsidP="00E20057">
            <w:pPr>
              <w:wordWrap w:val="0"/>
              <w:rPr>
                <w:sz w:val="22"/>
              </w:rPr>
            </w:pPr>
          </w:p>
          <w:p w:rsidR="00C17A2D" w:rsidRPr="00FC5E8F" w:rsidRDefault="00C17A2D" w:rsidP="00E20057">
            <w:pPr>
              <w:wordWrap w:val="0"/>
              <w:rPr>
                <w:sz w:val="22"/>
              </w:rPr>
            </w:pPr>
          </w:p>
          <w:p w:rsidR="009713DD" w:rsidRPr="009713DD" w:rsidRDefault="00E20057" w:rsidP="006070C2">
            <w:pPr>
              <w:wordWrap w:val="0"/>
              <w:spacing w:line="276" w:lineRule="auto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</w:t>
            </w:r>
            <w:r w:rsidR="00D827DD">
              <w:rPr>
                <w:rFonts w:hint="eastAsia"/>
                <w:sz w:val="22"/>
              </w:rPr>
              <w:t>令和　　年　　月　　日付</w:t>
            </w:r>
            <w:r w:rsidR="00E3587F">
              <w:rPr>
                <w:rFonts w:hint="eastAsia"/>
                <w:sz w:val="22"/>
              </w:rPr>
              <w:t>け国近整和河占調河占第　　　号の</w:t>
            </w:r>
            <w:r w:rsidR="00F664E3">
              <w:rPr>
                <w:rFonts w:hint="eastAsia"/>
                <w:sz w:val="22"/>
              </w:rPr>
              <w:t>許可</w:t>
            </w:r>
            <w:r w:rsidR="00E3587F">
              <w:rPr>
                <w:rFonts w:hint="eastAsia"/>
                <w:sz w:val="22"/>
              </w:rPr>
              <w:t>に係る河川占用料（</w:t>
            </w:r>
            <w:r w:rsidR="00E3587F" w:rsidRPr="006A0B40">
              <w:rPr>
                <w:sz w:val="22"/>
              </w:rPr>
              <w:t>流水</w:t>
            </w:r>
            <w:r w:rsidR="00E3587F" w:rsidRPr="006A0B40">
              <w:rPr>
                <w:bCs/>
                <w:sz w:val="22"/>
              </w:rPr>
              <w:t>占用料</w:t>
            </w:r>
            <w:r w:rsidR="00E3587F" w:rsidRPr="006A0B40">
              <w:rPr>
                <w:sz w:val="22"/>
              </w:rPr>
              <w:t>、土地</w:t>
            </w:r>
            <w:r w:rsidR="00E3587F" w:rsidRPr="006A0B40">
              <w:rPr>
                <w:bCs/>
                <w:sz w:val="22"/>
              </w:rPr>
              <w:t>占用料</w:t>
            </w:r>
            <w:r w:rsidR="00E3587F" w:rsidRPr="006A0B40">
              <w:rPr>
                <w:sz w:val="22"/>
              </w:rPr>
              <w:t>又は土石採取料その他の</w:t>
            </w:r>
            <w:r w:rsidR="00E3587F" w:rsidRPr="006A0B40">
              <w:rPr>
                <w:bCs/>
                <w:sz w:val="22"/>
              </w:rPr>
              <w:t>河川</w:t>
            </w:r>
            <w:r w:rsidR="00E3587F" w:rsidRPr="006A0B40">
              <w:rPr>
                <w:sz w:val="22"/>
              </w:rPr>
              <w:t>産出物採取料をいう。</w:t>
            </w:r>
            <w:r w:rsidR="00E3587F">
              <w:rPr>
                <w:sz w:val="22"/>
              </w:rPr>
              <w:t>）</w:t>
            </w:r>
            <w:r w:rsidR="00D827DD">
              <w:rPr>
                <w:rFonts w:hint="eastAsia"/>
                <w:sz w:val="22"/>
              </w:rPr>
              <w:t>については、</w:t>
            </w:r>
            <w:r w:rsidR="00BC5B3B">
              <w:rPr>
                <w:rFonts w:hint="eastAsia"/>
                <w:sz w:val="22"/>
              </w:rPr>
              <w:t>和歌山県河川法施行条例（平</w:t>
            </w:r>
            <w:r w:rsidR="00544480">
              <w:rPr>
                <w:rFonts w:hint="eastAsia"/>
                <w:sz w:val="22"/>
              </w:rPr>
              <w:t>成１２年</w:t>
            </w:r>
            <w:bookmarkStart w:id="0" w:name="_GoBack"/>
            <w:bookmarkEnd w:id="0"/>
            <w:r w:rsidR="00544480">
              <w:rPr>
                <w:rFonts w:hint="eastAsia"/>
                <w:sz w:val="22"/>
              </w:rPr>
              <w:t>和歌山県条例第６３号）第４条の規定により、</w:t>
            </w:r>
            <w:r w:rsidR="00727C8B">
              <w:rPr>
                <w:rFonts w:hint="eastAsia"/>
                <w:sz w:val="22"/>
              </w:rPr>
              <w:t>減免してくださるよう</w:t>
            </w:r>
            <w:r w:rsidRPr="00FC5E8F">
              <w:rPr>
                <w:rFonts w:hint="eastAsia"/>
                <w:sz w:val="22"/>
              </w:rPr>
              <w:t>申請します。</w:t>
            </w:r>
          </w:p>
        </w:tc>
      </w:tr>
    </w:tbl>
    <w:p w:rsidR="00E20057" w:rsidRPr="00B1536B" w:rsidRDefault="00E20057" w:rsidP="00E20057">
      <w:pPr>
        <w:wordWrap w:val="0"/>
        <w:jc w:val="left"/>
        <w:rPr>
          <w:sz w:val="18"/>
        </w:rPr>
      </w:pPr>
      <w:r w:rsidRPr="00B1536B">
        <w:rPr>
          <w:rFonts w:hint="eastAsia"/>
          <w:sz w:val="18"/>
        </w:rPr>
        <w:t>備考</w:t>
      </w:r>
    </w:p>
    <w:p w:rsidR="00E20057" w:rsidRPr="00B1536B" w:rsidRDefault="00E20057" w:rsidP="00F44944">
      <w:pPr>
        <w:wordWrap w:val="0"/>
        <w:ind w:leftChars="100" w:left="390" w:hangingChars="100" w:hanging="180"/>
        <w:jc w:val="left"/>
        <w:rPr>
          <w:sz w:val="18"/>
        </w:rPr>
      </w:pPr>
      <w:r w:rsidRPr="00B1536B">
        <w:rPr>
          <w:rFonts w:hint="eastAsia"/>
          <w:sz w:val="18"/>
        </w:rPr>
        <w:t>１　申請者が法人である場合においては、氏名は、その法人の名称及び代表者の氏名を記載すること。</w:t>
      </w:r>
    </w:p>
    <w:p w:rsidR="00E20057" w:rsidRPr="00B1536B" w:rsidRDefault="00E20057" w:rsidP="00F44944">
      <w:pPr>
        <w:wordWrap w:val="0"/>
        <w:ind w:leftChars="100" w:left="390" w:hangingChars="100" w:hanging="180"/>
        <w:jc w:val="left"/>
        <w:rPr>
          <w:sz w:val="18"/>
        </w:rPr>
      </w:pPr>
      <w:r w:rsidRPr="00B1536B">
        <w:rPr>
          <w:rFonts w:hint="eastAsia"/>
          <w:sz w:val="18"/>
        </w:rPr>
        <w:t>２　氏名の記載を自署で行う場合においては、押印を省略することができる。</w:t>
      </w:r>
    </w:p>
    <w:p w:rsidR="00D465F4" w:rsidRPr="00B1536B" w:rsidRDefault="00146B5E" w:rsidP="00F44944">
      <w:pPr>
        <w:wordWrap w:val="0"/>
        <w:ind w:leftChars="100" w:left="390" w:hangingChars="100" w:hanging="180"/>
        <w:jc w:val="left"/>
        <w:rPr>
          <w:sz w:val="18"/>
        </w:rPr>
      </w:pPr>
      <w:r w:rsidRPr="00B1536B">
        <w:rPr>
          <w:rFonts w:hint="eastAsia"/>
          <w:sz w:val="18"/>
        </w:rPr>
        <w:t>３　正本</w:t>
      </w:r>
      <w:r w:rsidR="00D465F4" w:rsidRPr="00B1536B">
        <w:rPr>
          <w:rFonts w:hint="eastAsia"/>
          <w:sz w:val="18"/>
        </w:rPr>
        <w:t>１部を</w:t>
      </w:r>
      <w:r w:rsidR="00A24E86" w:rsidRPr="00B1536B">
        <w:rPr>
          <w:rFonts w:hint="eastAsia"/>
          <w:sz w:val="18"/>
        </w:rPr>
        <w:t>海草振興局建設部管理保全課に提出すること。</w:t>
      </w:r>
    </w:p>
    <w:sectPr w:rsidR="00D465F4" w:rsidRPr="00B1536B" w:rsidSect="00943CF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C49" w:rsidRDefault="00F41C49" w:rsidP="00DC1FCB">
      <w:r>
        <w:separator/>
      </w:r>
    </w:p>
  </w:endnote>
  <w:endnote w:type="continuationSeparator" w:id="0">
    <w:p w:rsidR="00F41C49" w:rsidRDefault="00F41C49" w:rsidP="00DC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C49" w:rsidRDefault="00F41C49" w:rsidP="00DC1FCB">
      <w:r>
        <w:separator/>
      </w:r>
    </w:p>
  </w:footnote>
  <w:footnote w:type="continuationSeparator" w:id="0">
    <w:p w:rsidR="00F41C49" w:rsidRDefault="00F41C49" w:rsidP="00DC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D7F76"/>
    <w:rsid w:val="001065E9"/>
    <w:rsid w:val="00115F8F"/>
    <w:rsid w:val="00124EEA"/>
    <w:rsid w:val="00146B5E"/>
    <w:rsid w:val="00242A3E"/>
    <w:rsid w:val="002647B0"/>
    <w:rsid w:val="0033149C"/>
    <w:rsid w:val="003E774B"/>
    <w:rsid w:val="00485EFF"/>
    <w:rsid w:val="00544480"/>
    <w:rsid w:val="00570746"/>
    <w:rsid w:val="00585EC0"/>
    <w:rsid w:val="006070C2"/>
    <w:rsid w:val="006106BD"/>
    <w:rsid w:val="00627BA0"/>
    <w:rsid w:val="006A0B40"/>
    <w:rsid w:val="006E33FE"/>
    <w:rsid w:val="00727C8B"/>
    <w:rsid w:val="007A3032"/>
    <w:rsid w:val="00934F0F"/>
    <w:rsid w:val="00943CFF"/>
    <w:rsid w:val="009713DD"/>
    <w:rsid w:val="00A24E86"/>
    <w:rsid w:val="00A6214D"/>
    <w:rsid w:val="00A904A9"/>
    <w:rsid w:val="00AE5ACE"/>
    <w:rsid w:val="00B11F4C"/>
    <w:rsid w:val="00B1536B"/>
    <w:rsid w:val="00BC5B3B"/>
    <w:rsid w:val="00BE1D6D"/>
    <w:rsid w:val="00BF0CB8"/>
    <w:rsid w:val="00C17A2D"/>
    <w:rsid w:val="00C37F36"/>
    <w:rsid w:val="00C46B3D"/>
    <w:rsid w:val="00CA423F"/>
    <w:rsid w:val="00CE76AA"/>
    <w:rsid w:val="00D465F4"/>
    <w:rsid w:val="00D827DD"/>
    <w:rsid w:val="00DC1FCB"/>
    <w:rsid w:val="00DC4F3C"/>
    <w:rsid w:val="00E20057"/>
    <w:rsid w:val="00E3587F"/>
    <w:rsid w:val="00EE0E69"/>
    <w:rsid w:val="00F41C49"/>
    <w:rsid w:val="00F44944"/>
    <w:rsid w:val="00F664E3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417C40C-B4F2-493C-A27C-DCAD5DD6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FCB"/>
  </w:style>
  <w:style w:type="paragraph" w:styleId="a6">
    <w:name w:val="footer"/>
    <w:basedOn w:val="a"/>
    <w:link w:val="a7"/>
    <w:uiPriority w:val="99"/>
    <w:unhideWhenUsed/>
    <w:rsid w:val="00DC1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16</cp:revision>
  <dcterms:created xsi:type="dcterms:W3CDTF">2019-11-19T01:12:00Z</dcterms:created>
  <dcterms:modified xsi:type="dcterms:W3CDTF">2021-08-04T00:50:00Z</dcterms:modified>
</cp:coreProperties>
</file>