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D5385" w14:textId="3F3842C4" w:rsidR="00A73C72" w:rsidRPr="00173380" w:rsidRDefault="005331B7" w:rsidP="005331B7">
      <w:pPr>
        <w:wordWrap w:val="0"/>
        <w:overflowPunct w:val="0"/>
        <w:jc w:val="right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>（様式</w:t>
      </w:r>
      <w:r w:rsidR="00173380">
        <w:rPr>
          <w:rFonts w:ascii="ＭＳ ゴシック" w:eastAsia="ＭＳ ゴシック" w:hAnsi="Times New Roman" w:hint="eastAsia"/>
          <w:kern w:val="0"/>
          <w:szCs w:val="21"/>
        </w:rPr>
        <w:t>６</w:t>
      </w: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>）</w:t>
      </w:r>
    </w:p>
    <w:p w14:paraId="769A0DDF" w14:textId="77777777" w:rsidR="00A73C72" w:rsidRPr="00173380" w:rsidRDefault="00A73C72" w:rsidP="00A73C72">
      <w:pPr>
        <w:overflowPunct w:val="0"/>
        <w:ind w:left="3146" w:firstLine="524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173380">
        <w:rPr>
          <w:rFonts w:ascii="Times New Roman" w:eastAsia="ＭＳ ゴシック" w:hAnsi="Times New Roman" w:cs="ＭＳ ゴシック" w:hint="eastAsia"/>
          <w:kern w:val="0"/>
          <w:sz w:val="24"/>
          <w:lang w:eastAsia="zh-TW"/>
        </w:rPr>
        <w:t>申　立　書</w:t>
      </w:r>
    </w:p>
    <w:p w14:paraId="0F132E2F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</w:p>
    <w:p w14:paraId="6DDF7273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173380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                                    </w:t>
      </w:r>
      <w:r w:rsidR="00B54D2F" w:rsidRPr="00173380">
        <w:rPr>
          <w:rFonts w:ascii="Times New Roman" w:eastAsia="ＭＳ ゴシック" w:hAnsi="Times New Roman" w:hint="eastAsia"/>
          <w:kern w:val="0"/>
          <w:szCs w:val="21"/>
          <w:lang w:eastAsia="zh-TW"/>
        </w:rPr>
        <w:t xml:space="preserve">　　　　　令和</w:t>
      </w:r>
      <w:r w:rsidRPr="00173380">
        <w:rPr>
          <w:rFonts w:ascii="Times New Roman" w:eastAsia="ＭＳ ゴシック" w:hAnsi="Times New Roman"/>
          <w:kern w:val="0"/>
          <w:szCs w:val="21"/>
          <w:lang w:eastAsia="zh-TW"/>
        </w:rPr>
        <w:t xml:space="preserve">   </w:t>
      </w:r>
      <w:r w:rsidRPr="00173380">
        <w:rPr>
          <w:rFonts w:ascii="Times New Roman" w:eastAsia="ＭＳ ゴシック" w:hAnsi="Times New Roman" w:cs="ＭＳ ゴシック" w:hint="eastAsia"/>
          <w:kern w:val="0"/>
          <w:szCs w:val="21"/>
          <w:lang w:eastAsia="zh-TW"/>
        </w:rPr>
        <w:t xml:space="preserve">　年　　　月　　　日</w:t>
      </w:r>
    </w:p>
    <w:p w14:paraId="30369A84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</w:p>
    <w:p w14:paraId="39D293CB" w14:textId="629484DD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 xml:space="preserve">　和歌山県知事</w:t>
      </w:r>
      <w:r w:rsidR="00323935"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 xml:space="preserve">　</w:t>
      </w: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>様</w:t>
      </w:r>
    </w:p>
    <w:p w14:paraId="5E7CA46B" w14:textId="77777777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</w:p>
    <w:p w14:paraId="6EBC7642" w14:textId="77777777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 xml:space="preserve">                             （申請者）</w:t>
      </w:r>
    </w:p>
    <w:p w14:paraId="4F11B690" w14:textId="77777777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 xml:space="preserve">                                    住所（所在地）</w:t>
      </w:r>
    </w:p>
    <w:p w14:paraId="7595A46D" w14:textId="77777777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  <w:lang w:eastAsia="zh-TW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 xml:space="preserve">　　　　　　　　　　　　　　　　　　連絡先：電話</w:t>
      </w:r>
    </w:p>
    <w:p w14:paraId="08D1DBF1" w14:textId="77777777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  <w:lang w:eastAsia="zh-TW"/>
        </w:rPr>
        <w:t xml:space="preserve">                                    </w:t>
      </w:r>
      <w:r w:rsidRPr="00173380">
        <w:rPr>
          <w:rFonts w:ascii="ＭＳ ゴシック" w:eastAsia="ＭＳ ゴシック" w:hAnsi="Times New Roman" w:hint="eastAsia"/>
          <w:kern w:val="0"/>
          <w:szCs w:val="21"/>
        </w:rPr>
        <w:t>名称</w:t>
      </w:r>
    </w:p>
    <w:p w14:paraId="75EF6737" w14:textId="77777777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</w:rPr>
        <w:t xml:space="preserve">　　　　　　　　　　　　　　　　　</w:t>
      </w:r>
      <w:r w:rsidR="00862B7C" w:rsidRPr="00173380">
        <w:rPr>
          <w:rFonts w:ascii="ＭＳ ゴシック" w:eastAsia="ＭＳ ゴシック" w:hAnsi="Times New Roman" w:hint="eastAsia"/>
          <w:kern w:val="0"/>
          <w:szCs w:val="21"/>
        </w:rPr>
        <w:t xml:space="preserve">　</w:t>
      </w:r>
      <w:r w:rsidRPr="00173380">
        <w:rPr>
          <w:rFonts w:ascii="ＭＳ ゴシック" w:eastAsia="ＭＳ ゴシック" w:hAnsi="Times New Roman" w:hint="eastAsia"/>
          <w:kern w:val="0"/>
          <w:szCs w:val="21"/>
        </w:rPr>
        <w:t>代表者名</w:t>
      </w:r>
    </w:p>
    <w:p w14:paraId="7C57B1CC" w14:textId="018F947A" w:rsidR="002C674C" w:rsidRPr="00173380" w:rsidRDefault="002C674C" w:rsidP="002C674C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173380">
        <w:rPr>
          <w:rFonts w:ascii="ＭＳ ゴシック" w:eastAsia="ＭＳ ゴシック" w:hAnsi="Times New Roman" w:hint="eastAsia"/>
          <w:kern w:val="0"/>
          <w:szCs w:val="21"/>
        </w:rPr>
        <w:t xml:space="preserve">                                     　　　  　　　　　                 </w:t>
      </w:r>
      <w:r w:rsidR="00F5681E" w:rsidRPr="00173380">
        <w:rPr>
          <w:rFonts w:ascii="ＭＳ ゴシック" w:eastAsia="ＭＳ ゴシック" w:hAnsi="Times New Roman" w:hint="eastAsia"/>
          <w:kern w:val="0"/>
          <w:szCs w:val="21"/>
        </w:rPr>
        <w:t xml:space="preserve">　</w:t>
      </w:r>
      <w:r w:rsidRPr="00173380">
        <w:rPr>
          <w:rFonts w:ascii="ＭＳ ゴシック" w:eastAsia="ＭＳ ゴシック" w:hAnsi="Times New Roman" w:hint="eastAsia"/>
          <w:kern w:val="0"/>
          <w:szCs w:val="21"/>
        </w:rPr>
        <w:t>印</w:t>
      </w:r>
    </w:p>
    <w:p w14:paraId="4B4CD306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5D486704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173380">
        <w:rPr>
          <w:rFonts w:ascii="Times New Roman" w:eastAsia="ＭＳ ゴシック" w:hAnsi="Times New Roman"/>
          <w:kern w:val="0"/>
          <w:szCs w:val="21"/>
        </w:rPr>
        <w:t xml:space="preserve">                           </w:t>
      </w:r>
    </w:p>
    <w:p w14:paraId="3DA4FC7D" w14:textId="4A6E230D" w:rsidR="00A73C72" w:rsidRPr="00173380" w:rsidRDefault="00D55AF4" w:rsidP="00D55AF4">
      <w:pPr>
        <w:overflowPunct w:val="0"/>
        <w:ind w:firstLineChars="100" w:firstLine="210"/>
        <w:textAlignment w:val="baseline"/>
        <w:rPr>
          <w:rFonts w:ascii="Times New Roman" w:eastAsia="ＭＳ ゴシック" w:hAnsi="Times New Roman" w:cs="ＭＳ ゴシック"/>
          <w:kern w:val="0"/>
          <w:szCs w:val="21"/>
        </w:rPr>
      </w:pPr>
      <w:r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和歌山県公共海岸占用許可公募（事業計画内容審査）</w:t>
      </w:r>
      <w:r w:rsidR="00F5681E"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に係る申請</w:t>
      </w:r>
      <w:r w:rsidR="00A73C72"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書類について、下記のとおり申し立てます。</w:t>
      </w:r>
    </w:p>
    <w:p w14:paraId="7D7720CC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5E3226B2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45036CC8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173380">
        <w:rPr>
          <w:rFonts w:ascii="Times New Roman" w:eastAsia="ＭＳ ゴシック" w:hAnsi="Times New Roman"/>
          <w:kern w:val="0"/>
          <w:szCs w:val="21"/>
        </w:rPr>
        <w:t xml:space="preserve">                                        </w:t>
      </w:r>
      <w:r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記</w:t>
      </w:r>
    </w:p>
    <w:p w14:paraId="2F7100A3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1D3227BC" w14:textId="6C663DFB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  <w:r w:rsidRPr="00173380">
        <w:rPr>
          <w:rFonts w:ascii="Times New Roman" w:eastAsia="ＭＳ ゴシック" w:hAnsi="Times New Roman"/>
          <w:kern w:val="0"/>
          <w:szCs w:val="21"/>
        </w:rPr>
        <w:t xml:space="preserve">    </w:t>
      </w:r>
      <w:r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以下の書類について</w:t>
      </w:r>
      <w:r w:rsidR="00B57357"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提出することができません。</w:t>
      </w:r>
    </w:p>
    <w:p w14:paraId="282B2BD1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1B3CC692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059A9A1F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17174AE4" w14:textId="77777777" w:rsidR="00A73C72" w:rsidRPr="00173380" w:rsidRDefault="00A73C72" w:rsidP="00A73C72">
      <w:pPr>
        <w:overflowPunct w:val="0"/>
        <w:textAlignment w:val="baseline"/>
        <w:rPr>
          <w:rFonts w:ascii="ＭＳ ゴシック" w:eastAsia="ＭＳ ゴシック" w:hAnsi="Times New Roman"/>
          <w:kern w:val="0"/>
          <w:szCs w:val="21"/>
        </w:rPr>
      </w:pPr>
    </w:p>
    <w:p w14:paraId="73A0C612" w14:textId="7FC4AA44" w:rsidR="00A73C72" w:rsidRPr="00173380" w:rsidRDefault="00A73C72" w:rsidP="00A73C72">
      <w:r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 xml:space="preserve">　（</w:t>
      </w:r>
      <w:r w:rsidR="00B57357"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提出できな</w:t>
      </w:r>
      <w:r w:rsidR="00173380">
        <w:rPr>
          <w:rFonts w:ascii="Times New Roman" w:eastAsia="ＭＳ ゴシック" w:hAnsi="Times New Roman" w:cs="ＭＳ ゴシック" w:hint="eastAsia"/>
          <w:kern w:val="0"/>
          <w:szCs w:val="21"/>
        </w:rPr>
        <w:t>い理由</w:t>
      </w:r>
      <w:r w:rsidRPr="00173380">
        <w:rPr>
          <w:rFonts w:ascii="Times New Roman" w:eastAsia="ＭＳ ゴシック" w:hAnsi="Times New Roman" w:cs="ＭＳ ゴシック" w:hint="eastAsia"/>
          <w:kern w:val="0"/>
          <w:szCs w:val="21"/>
        </w:rPr>
        <w:t>）</w:t>
      </w:r>
    </w:p>
    <w:sectPr w:rsidR="00A73C72" w:rsidRPr="001733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C8D38" w14:textId="77777777" w:rsidR="00FE3317" w:rsidRDefault="00FE3317" w:rsidP="00B563C3">
      <w:r>
        <w:separator/>
      </w:r>
    </w:p>
  </w:endnote>
  <w:endnote w:type="continuationSeparator" w:id="0">
    <w:p w14:paraId="33907E58" w14:textId="77777777" w:rsidR="00FE3317" w:rsidRDefault="00FE3317" w:rsidP="00B5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4F9C5" w14:textId="77777777" w:rsidR="00FE3317" w:rsidRDefault="00FE3317" w:rsidP="00B563C3">
      <w:r>
        <w:separator/>
      </w:r>
    </w:p>
  </w:footnote>
  <w:footnote w:type="continuationSeparator" w:id="0">
    <w:p w14:paraId="215AC1A1" w14:textId="77777777" w:rsidR="00FE3317" w:rsidRDefault="00FE3317" w:rsidP="00B56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C72"/>
    <w:rsid w:val="00173380"/>
    <w:rsid w:val="00177846"/>
    <w:rsid w:val="001843D1"/>
    <w:rsid w:val="002C674C"/>
    <w:rsid w:val="00323935"/>
    <w:rsid w:val="003430AC"/>
    <w:rsid w:val="003E316E"/>
    <w:rsid w:val="005331B7"/>
    <w:rsid w:val="007370CF"/>
    <w:rsid w:val="0084476F"/>
    <w:rsid w:val="00862B7C"/>
    <w:rsid w:val="00A73C72"/>
    <w:rsid w:val="00B54D2F"/>
    <w:rsid w:val="00B563C3"/>
    <w:rsid w:val="00B57357"/>
    <w:rsid w:val="00B836EC"/>
    <w:rsid w:val="00BA6A64"/>
    <w:rsid w:val="00C11CAE"/>
    <w:rsid w:val="00C671E5"/>
    <w:rsid w:val="00CD03EA"/>
    <w:rsid w:val="00D55AF4"/>
    <w:rsid w:val="00DD78B7"/>
    <w:rsid w:val="00EA0B5D"/>
    <w:rsid w:val="00F5681E"/>
    <w:rsid w:val="00FE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989CB90"/>
  <w15:chartTrackingRefBased/>
  <w15:docId w15:val="{61482E39-07A8-4D50-984D-63AF20FC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63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563C3"/>
    <w:rPr>
      <w:kern w:val="2"/>
      <w:sz w:val="21"/>
      <w:szCs w:val="24"/>
    </w:rPr>
  </w:style>
  <w:style w:type="paragraph" w:styleId="a5">
    <w:name w:val="footer"/>
    <w:basedOn w:val="a"/>
    <w:link w:val="a6"/>
    <w:rsid w:val="00B563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563C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　７）</vt:lpstr>
      <vt:lpstr>（様式　７）</vt:lpstr>
    </vt:vector>
  </TitlesOfParts>
  <Company>Wakayama Prefecture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　７）</dc:title>
  <dc:subject/>
  <dc:creator>096156</dc:creator>
  <cp:keywords/>
  <cp:lastModifiedBy>堀 宏匡</cp:lastModifiedBy>
  <cp:revision>6</cp:revision>
  <cp:lastPrinted>2020-10-20T11:38:00Z</cp:lastPrinted>
  <dcterms:created xsi:type="dcterms:W3CDTF">2026-09-03T02:00:00Z</dcterms:created>
  <dcterms:modified xsi:type="dcterms:W3CDTF">2026-10-12T09:16:00Z</dcterms:modified>
</cp:coreProperties>
</file>