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229B" w14:textId="0D098354" w:rsidR="004C18DE" w:rsidRPr="004C18DE" w:rsidRDefault="004C18DE" w:rsidP="000E60FF">
      <w:pPr>
        <w:overflowPunct w:val="0"/>
        <w:ind w:right="-1" w:firstLineChars="2400" w:firstLine="504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（様式３－２）コンソーシアム用</w:t>
      </w:r>
    </w:p>
    <w:p w14:paraId="1DE55460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01E2A5F8" w14:textId="77777777" w:rsidR="004C18DE" w:rsidRPr="000E60FF" w:rsidRDefault="007825AE" w:rsidP="000E60FF">
      <w:pPr>
        <w:overflowPunct w:val="0"/>
        <w:ind w:firstLineChars="100" w:firstLine="240"/>
        <w:jc w:val="center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0E60FF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和歌山県公共海岸占用許可公募（事業計画内容審査）</w:t>
      </w:r>
      <w:r w:rsidR="00072759" w:rsidRPr="000E60FF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における事業計画書</w:t>
      </w:r>
    </w:p>
    <w:p w14:paraId="6F05CC52" w14:textId="77777777" w:rsidR="004C18DE" w:rsidRPr="007825A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C7C4C98" w14:textId="77777777" w:rsidR="004C18DE" w:rsidRPr="004C18DE" w:rsidRDefault="00E83C46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　標記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について事業計画書を提出します。</w:t>
      </w:r>
    </w:p>
    <w:p w14:paraId="579335DD" w14:textId="77777777" w:rsidR="004C18DE" w:rsidRPr="00787609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5864689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B4CDB26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</w:t>
      </w:r>
      <w:r w:rsidR="006A27F5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          </w:t>
      </w:r>
      <w:r w:rsidR="00072759">
        <w:rPr>
          <w:rFonts w:ascii="Times New Roman" w:eastAsia="ＭＳ ゴシック" w:hAnsi="Times New Roman" w:hint="eastAsia"/>
          <w:color w:val="000000"/>
          <w:kern w:val="0"/>
          <w:szCs w:val="21"/>
        </w:rPr>
        <w:t>令和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　　年　　　月　　　日</w:t>
      </w:r>
    </w:p>
    <w:p w14:paraId="5E80116D" w14:textId="77777777" w:rsidR="004C18DE" w:rsidRPr="00072759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2296D85" w14:textId="317EA5F9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和歌山県知事　様</w:t>
      </w:r>
    </w:p>
    <w:p w14:paraId="3A5B68E0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5FD32008" w14:textId="4BA6809B" w:rsidR="004C18DE" w:rsidRPr="004C18DE" w:rsidRDefault="004C18DE" w:rsidP="00086B07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コンソーシアム名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  <w:u w:val="single" w:color="000000"/>
        </w:rPr>
        <w:t xml:space="preserve">                                                   </w:t>
      </w:r>
    </w:p>
    <w:p w14:paraId="4180B7C3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02167A0D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3354FFC4" w14:textId="6C907D98" w:rsidR="004C18DE" w:rsidRPr="004C18DE" w:rsidRDefault="00086B07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代表となる団体）主たる事務所の所在地</w:t>
      </w:r>
    </w:p>
    <w:p w14:paraId="5EE4E123" w14:textId="7E2F0F26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団体の名称</w:t>
      </w:r>
    </w:p>
    <w:p w14:paraId="0D9DF1E1" w14:textId="6E652A66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</w:t>
      </w:r>
      <w:r w:rsidR="000E60FF"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 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7F55095E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C556A09" w14:textId="3A18862A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（構成員）主たる事務所の所在地</w:t>
      </w:r>
    </w:p>
    <w:p w14:paraId="73D1C417" w14:textId="0F63D711" w:rsidR="004C18DE" w:rsidRPr="004C18DE" w:rsidRDefault="00086B07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体の名称</w:t>
      </w:r>
    </w:p>
    <w:p w14:paraId="515CAB0E" w14:textId="043E7003" w:rsidR="004C18DE" w:rsidRPr="006A27F5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</w:t>
      </w:r>
      <w:r w:rsidR="00787609"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340301F2" w14:textId="77777777" w:rsidR="00086B07" w:rsidRPr="004C18DE" w:rsidRDefault="00086B07" w:rsidP="00086B07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（構成員）主たる事務所の所在地</w:t>
      </w:r>
    </w:p>
    <w:p w14:paraId="726E7E92" w14:textId="77777777" w:rsidR="00086B07" w:rsidRDefault="00086B07" w:rsidP="00086B07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体の名称</w:t>
      </w:r>
    </w:p>
    <w:p w14:paraId="0A3B1F7E" w14:textId="77777777" w:rsidR="00086B07" w:rsidRPr="006A27F5" w:rsidRDefault="00086B07" w:rsidP="00086B07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</w:t>
      </w:r>
      <w:r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123983E9" w14:textId="77777777" w:rsidR="00086B07" w:rsidRPr="004C18DE" w:rsidRDefault="00086B07" w:rsidP="00086B07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（構成員）主たる事務所の所在地</w:t>
      </w:r>
    </w:p>
    <w:p w14:paraId="43864395" w14:textId="77777777" w:rsidR="00086B07" w:rsidRPr="004C18DE" w:rsidRDefault="00086B07" w:rsidP="00086B07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体の名称</w:t>
      </w:r>
    </w:p>
    <w:p w14:paraId="10DB7EFA" w14:textId="77777777" w:rsidR="00086B07" w:rsidRPr="006A27F5" w:rsidRDefault="00086B07" w:rsidP="00086B07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</w:t>
      </w:r>
      <w:r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48FFC232" w14:textId="77777777" w:rsidR="00787609" w:rsidRPr="00086B07" w:rsidRDefault="00787609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6C9DB5F" w14:textId="507CFDF2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（作成者）担当部署</w:t>
      </w:r>
    </w:p>
    <w:p w14:paraId="58F191DE" w14:textId="697CF589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</w:t>
      </w:r>
      <w:r w:rsidR="00787609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</w:t>
      </w:r>
    </w:p>
    <w:p w14:paraId="4675E0FE" w14:textId="0077A018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電話番号</w:t>
      </w:r>
    </w:p>
    <w:p w14:paraId="334546F7" w14:textId="08456694" w:rsidR="004C18DE" w:rsidRDefault="004C18DE" w:rsidP="004C18DE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ＦＡＸ番号</w:t>
      </w:r>
    </w:p>
    <w:p w14:paraId="03C051A5" w14:textId="77777777" w:rsidR="00C0657A" w:rsidRPr="004C18DE" w:rsidRDefault="00C0657A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0408C73D" w14:textId="77777777" w:rsidR="004C18DE" w:rsidRDefault="00C0657A" w:rsidP="00C0657A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※　事業計画書内容（様式は自由、原則Ａ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4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縦・横書き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とし、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A3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も可能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）を添付すること。</w:t>
      </w:r>
    </w:p>
    <w:p w14:paraId="0D22665B" w14:textId="33DFF9EA" w:rsidR="000E60FF" w:rsidRPr="00086B07" w:rsidRDefault="000E60FF" w:rsidP="000E60FF">
      <w:pPr>
        <w:overflowPunct w:val="0"/>
        <w:ind w:left="220" w:hangingChars="100" w:hanging="22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086B07">
        <w:rPr>
          <w:rFonts w:ascii="ＭＳ ゴシック" w:eastAsia="ＭＳ ゴシック" w:hAnsi="ＭＳ ゴシック" w:cs="Arial" w:hint="eastAsia"/>
          <w:kern w:val="0"/>
          <w:sz w:val="22"/>
        </w:rPr>
        <w:t xml:space="preserve">　　事業コンセプトの</w:t>
      </w:r>
      <w:r w:rsidRPr="00086B07">
        <w:rPr>
          <w:rFonts w:ascii="ＭＳ ゴシック" w:eastAsia="ＭＳ ゴシック" w:hAnsi="ＭＳ ゴシック" w:cs="ＭＳ ゴシック" w:hint="eastAsia"/>
          <w:kern w:val="0"/>
          <w:sz w:val="22"/>
        </w:rPr>
        <w:t>記載で過去の実績を示す場合は、その根拠となる資料を添付すること。</w:t>
      </w:r>
    </w:p>
    <w:sectPr w:rsidR="000E60FF" w:rsidRPr="00086B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2527" w14:textId="77777777" w:rsidR="005E05A7" w:rsidRDefault="005E05A7" w:rsidP="00733F48">
      <w:r>
        <w:separator/>
      </w:r>
    </w:p>
  </w:endnote>
  <w:endnote w:type="continuationSeparator" w:id="0">
    <w:p w14:paraId="77339D78" w14:textId="77777777" w:rsidR="005E05A7" w:rsidRDefault="005E05A7" w:rsidP="0073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425E0" w14:textId="77777777" w:rsidR="005E05A7" w:rsidRDefault="005E05A7" w:rsidP="00733F48">
      <w:r>
        <w:separator/>
      </w:r>
    </w:p>
  </w:footnote>
  <w:footnote w:type="continuationSeparator" w:id="0">
    <w:p w14:paraId="65784E97" w14:textId="77777777" w:rsidR="005E05A7" w:rsidRDefault="005E05A7" w:rsidP="00733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8DE"/>
    <w:rsid w:val="0004433D"/>
    <w:rsid w:val="00072759"/>
    <w:rsid w:val="00086B07"/>
    <w:rsid w:val="000E60FF"/>
    <w:rsid w:val="001E0AF1"/>
    <w:rsid w:val="00226131"/>
    <w:rsid w:val="002358E0"/>
    <w:rsid w:val="00304935"/>
    <w:rsid w:val="003E316E"/>
    <w:rsid w:val="004C18DE"/>
    <w:rsid w:val="005E05A7"/>
    <w:rsid w:val="006A27F5"/>
    <w:rsid w:val="00733F48"/>
    <w:rsid w:val="007370CF"/>
    <w:rsid w:val="00754C1C"/>
    <w:rsid w:val="007825AE"/>
    <w:rsid w:val="00787609"/>
    <w:rsid w:val="00795DBF"/>
    <w:rsid w:val="007F3B87"/>
    <w:rsid w:val="008C503B"/>
    <w:rsid w:val="0097295B"/>
    <w:rsid w:val="009D6D07"/>
    <w:rsid w:val="00B830FB"/>
    <w:rsid w:val="00C0657A"/>
    <w:rsid w:val="00CE3DC0"/>
    <w:rsid w:val="00DA306B"/>
    <w:rsid w:val="00E83C46"/>
    <w:rsid w:val="00EB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0150355"/>
  <w15:chartTrackingRefBased/>
  <w15:docId w15:val="{148EE096-42C8-40D2-B765-4A827CA2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83C4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E83C46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733F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33F48"/>
    <w:rPr>
      <w:kern w:val="2"/>
      <w:sz w:val="21"/>
      <w:szCs w:val="24"/>
    </w:rPr>
  </w:style>
  <w:style w:type="paragraph" w:styleId="a7">
    <w:name w:val="footer"/>
    <w:basedOn w:val="a"/>
    <w:link w:val="a8"/>
    <w:rsid w:val="00733F4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33F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（様式１－１）</vt:lpstr>
      <vt:lpstr>（様式１－１）</vt:lpstr>
    </vt:vector>
  </TitlesOfParts>
  <Company>Wakayama Prefecture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（様式１－１）</dc:title>
  <dc:subject/>
  <dc:creator>096156</dc:creator>
  <cp:keywords/>
  <cp:lastModifiedBy>堀 宏匡</cp:lastModifiedBy>
  <cp:revision>4</cp:revision>
  <cp:lastPrinted>2020-10-24T11:16:00Z</cp:lastPrinted>
  <dcterms:created xsi:type="dcterms:W3CDTF">2026-09-03T01:39:00Z</dcterms:created>
  <dcterms:modified xsi:type="dcterms:W3CDTF">2026-10-12T09:00:00Z</dcterms:modified>
</cp:coreProperties>
</file>