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627AF" w14:textId="77777777" w:rsidR="004C18DE" w:rsidRPr="004C18DE" w:rsidRDefault="004C18DE" w:rsidP="004C18DE">
      <w:pPr>
        <w:overflowPunct w:val="0"/>
        <w:jc w:val="right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  <w:lang w:eastAsia="zh-TW"/>
        </w:rPr>
        <w:t>（様式２</w:t>
      </w:r>
      <w:r w:rsidR="0097295B">
        <w:rPr>
          <w:rFonts w:ascii="Times New Roman" w:eastAsia="ＭＳ ゴシック" w:hAnsi="Times New Roman" w:cs="ＭＳ ゴシック" w:hint="eastAsia"/>
          <w:color w:val="000000"/>
          <w:kern w:val="0"/>
          <w:szCs w:val="21"/>
          <w:lang w:eastAsia="zh-TW"/>
        </w:rPr>
        <w:t>－２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  <w:lang w:eastAsia="zh-TW"/>
        </w:rPr>
        <w:t>）</w:t>
      </w:r>
    </w:p>
    <w:p w14:paraId="3A6D38B8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</w:p>
    <w:p w14:paraId="0B25C403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  <w:lang w:eastAsia="zh-TW"/>
        </w:rPr>
        <w:t xml:space="preserve">　　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  <w:lang w:eastAsia="zh-TW"/>
        </w:rPr>
        <w:t xml:space="preserve">                                 </w:t>
      </w:r>
      <w:r w:rsidR="004A7676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TW"/>
        </w:rPr>
        <w:t>誓　約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 w:val="24"/>
          <w:lang w:eastAsia="zh-TW"/>
        </w:rPr>
        <w:t xml:space="preserve">　書</w:t>
      </w:r>
    </w:p>
    <w:p w14:paraId="42DD6069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</w:p>
    <w:p w14:paraId="41C87443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  <w:lang w:eastAsia="zh-TW"/>
        </w:rPr>
      </w:pPr>
    </w:p>
    <w:p w14:paraId="4220F932" w14:textId="77777777" w:rsidR="004C18DE" w:rsidRPr="004C18DE" w:rsidRDefault="004A7676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  <w:lang w:eastAsia="zh-TW"/>
        </w:rPr>
        <w:t xml:space="preserve">　</w:t>
      </w:r>
      <w:r w:rsidR="00F443FD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和歌山県公共海岸占用許可公募（事業計画内容審査）への</w:t>
      </w:r>
      <w:r w:rsidR="004C18DE"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申請を行うにあたり、下記に掲載した事項は真実に相違ありません。</w:t>
      </w:r>
    </w:p>
    <w:p w14:paraId="0604B840" w14:textId="77777777" w:rsidR="004C18DE" w:rsidRPr="007F3B87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7E1D34DB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4181ABF2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</w:t>
      </w:r>
      <w:r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</w:t>
      </w:r>
      <w:r w:rsidR="00192916">
        <w:rPr>
          <w:rFonts w:ascii="Times New Roman" w:eastAsia="ＭＳ ゴシック" w:hAnsi="Times New Roman" w:hint="eastAsia"/>
          <w:color w:val="000000"/>
          <w:kern w:val="0"/>
          <w:szCs w:val="21"/>
        </w:rPr>
        <w:t>令和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 xml:space="preserve">　　年　　　月　　　日</w:t>
      </w:r>
    </w:p>
    <w:p w14:paraId="26AE3C75" w14:textId="77777777" w:rsidR="004C18DE" w:rsidRPr="00192916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05520A4E" w14:textId="77777777" w:rsidR="00895079" w:rsidRPr="00895079" w:rsidRDefault="006A27F5" w:rsidP="00895079">
      <w:pPr>
        <w:overflowPunct w:val="0"/>
        <w:textAlignment w:val="baseline"/>
        <w:rPr>
          <w:rFonts w:ascii="Times New Roman" w:eastAsia="ＭＳ ゴシック" w:hAnsi="Times New Roman"/>
          <w:color w:val="000000"/>
          <w:kern w:val="0"/>
          <w:szCs w:val="21"/>
          <w:lang w:eastAsia="zh-TW"/>
        </w:rPr>
      </w:pPr>
      <w:r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</w:t>
      </w:r>
      <w:r w:rsidR="00895079" w:rsidRPr="00895079">
        <w:rPr>
          <w:rFonts w:ascii="Times New Roman" w:eastAsia="ＭＳ ゴシック" w:hAnsi="Times New Roman" w:hint="eastAsia"/>
          <w:color w:val="000000"/>
          <w:kern w:val="0"/>
          <w:szCs w:val="21"/>
        </w:rPr>
        <w:t xml:space="preserve"> </w:t>
      </w:r>
      <w:r w:rsidR="00895079"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>（申請者）</w:t>
      </w:r>
    </w:p>
    <w:p w14:paraId="376215D9" w14:textId="77777777" w:rsidR="00895079" w:rsidRPr="00895079" w:rsidRDefault="00895079" w:rsidP="00895079">
      <w:pPr>
        <w:overflowPunct w:val="0"/>
        <w:textAlignment w:val="baseline"/>
        <w:rPr>
          <w:rFonts w:ascii="Times New Roman" w:eastAsia="ＭＳ ゴシック" w:hAnsi="Times New Roman"/>
          <w:color w:val="000000"/>
          <w:kern w:val="0"/>
          <w:szCs w:val="21"/>
          <w:lang w:eastAsia="zh-TW"/>
        </w:rPr>
      </w:pP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 xml:space="preserve">                                    </w:t>
      </w: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>住所（所在地）</w:t>
      </w:r>
    </w:p>
    <w:p w14:paraId="48ECF28F" w14:textId="77777777" w:rsidR="00895079" w:rsidRPr="00895079" w:rsidRDefault="00895079" w:rsidP="00895079">
      <w:pPr>
        <w:overflowPunct w:val="0"/>
        <w:textAlignment w:val="baseline"/>
        <w:rPr>
          <w:rFonts w:ascii="Times New Roman" w:eastAsia="ＭＳ ゴシック" w:hAnsi="Times New Roman"/>
          <w:color w:val="000000"/>
          <w:kern w:val="0"/>
          <w:szCs w:val="21"/>
          <w:lang w:eastAsia="zh-TW"/>
        </w:rPr>
      </w:pP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 xml:space="preserve">　　　　　　　　　　　　　　　　　　連絡先：電話</w:t>
      </w:r>
    </w:p>
    <w:p w14:paraId="452231CA" w14:textId="77777777" w:rsidR="00895079" w:rsidRPr="00895079" w:rsidRDefault="00895079" w:rsidP="00895079">
      <w:pPr>
        <w:overflowPunct w:val="0"/>
        <w:textAlignment w:val="baseline"/>
        <w:rPr>
          <w:rFonts w:ascii="Times New Roman" w:eastAsia="ＭＳ ゴシック" w:hAnsi="Times New Roman"/>
          <w:color w:val="000000"/>
          <w:kern w:val="0"/>
          <w:szCs w:val="21"/>
          <w:lang w:eastAsia="zh-TW"/>
        </w:rPr>
      </w:pP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 xml:space="preserve">                                    </w:t>
      </w: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>名称</w:t>
      </w:r>
    </w:p>
    <w:p w14:paraId="4BDCE40E" w14:textId="77777777" w:rsidR="00895079" w:rsidRPr="00895079" w:rsidRDefault="00A82662" w:rsidP="00895079">
      <w:pPr>
        <w:overflowPunct w:val="0"/>
        <w:textAlignment w:val="baseline"/>
        <w:rPr>
          <w:rFonts w:ascii="Times New Roman" w:eastAsia="ＭＳ ゴシック" w:hAnsi="Times New Roman"/>
          <w:color w:val="000000"/>
          <w:kern w:val="0"/>
          <w:szCs w:val="21"/>
          <w:lang w:eastAsia="zh-TW"/>
        </w:rPr>
      </w:pPr>
      <w:r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 xml:space="preserve">　　　　　　　　　　　　　　　　　　</w:t>
      </w:r>
      <w:r w:rsidR="00895079"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>代表者名</w:t>
      </w:r>
    </w:p>
    <w:p w14:paraId="7425C679" w14:textId="73D3E44D" w:rsidR="004C18DE" w:rsidRPr="004C18DE" w:rsidRDefault="00895079" w:rsidP="00895079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 xml:space="preserve">                                     </w:t>
      </w: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 xml:space="preserve">　　　</w:t>
      </w: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 xml:space="preserve">  </w:t>
      </w: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 xml:space="preserve">　　　　　</w:t>
      </w: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  <w:lang w:eastAsia="zh-TW"/>
        </w:rPr>
        <w:t xml:space="preserve">                  </w:t>
      </w:r>
      <w:r w:rsidRPr="00895079">
        <w:rPr>
          <w:rFonts w:ascii="Times New Roman" w:eastAsia="ＭＳ ゴシック" w:hAnsi="Times New Roman" w:hint="eastAsia"/>
          <w:color w:val="000000"/>
          <w:kern w:val="0"/>
          <w:szCs w:val="21"/>
        </w:rPr>
        <w:t>印</w:t>
      </w:r>
      <w:r w:rsidR="006A27F5">
        <w:rPr>
          <w:rFonts w:ascii="Times New Roman" w:eastAsia="ＭＳ ゴシック" w:hAnsi="Times New Roman"/>
          <w:color w:val="000000"/>
          <w:kern w:val="0"/>
          <w:szCs w:val="21"/>
        </w:rPr>
        <w:t xml:space="preserve">   </w:t>
      </w:r>
    </w:p>
    <w:p w14:paraId="683C048B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61873A9C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                                 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 xml:space="preserve">　</w:t>
      </w:r>
      <w:r w:rsidRPr="004C18DE">
        <w:rPr>
          <w:rFonts w:ascii="Times New Roman" w:eastAsia="ＭＳ ゴシック" w:hAnsi="Times New Roman"/>
          <w:color w:val="000000"/>
          <w:kern w:val="0"/>
          <w:szCs w:val="21"/>
        </w:rPr>
        <w:t xml:space="preserve">  </w:t>
      </w:r>
      <w:r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記</w:t>
      </w:r>
    </w:p>
    <w:p w14:paraId="1BE06504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0A9004FA" w14:textId="77777777" w:rsidR="004C18DE" w:rsidRPr="004C18DE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521B98FA" w14:textId="106021CF" w:rsidR="004C18DE" w:rsidRPr="004C18DE" w:rsidRDefault="00895079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 xml:space="preserve">　本要項</w:t>
      </w:r>
      <w:r w:rsidR="00CE3DC0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の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 xml:space="preserve">「Ⅱ－１　</w:t>
      </w:r>
      <w:r w:rsidR="00805F3D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申請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資格（２）欠格</w:t>
      </w:r>
      <w:r w:rsidR="007F3B87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事項</w:t>
      </w:r>
      <w:r w:rsidR="004C18DE"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」の該当は</w:t>
      </w:r>
      <w:r w:rsidR="007F3B87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、</w:t>
      </w:r>
      <w:r w:rsidR="004C18DE" w:rsidRPr="004C18DE">
        <w:rPr>
          <w:rFonts w:ascii="Times New Roman" w:eastAsia="ＭＳ ゴシック" w:hAnsi="Times New Roman" w:cs="ＭＳ ゴシック" w:hint="eastAsia"/>
          <w:color w:val="000000"/>
          <w:kern w:val="0"/>
          <w:szCs w:val="21"/>
        </w:rPr>
        <w:t>ありません。</w:t>
      </w:r>
    </w:p>
    <w:p w14:paraId="07C88478" w14:textId="77777777" w:rsidR="007C75B2" w:rsidRPr="007C75B2" w:rsidRDefault="00895079" w:rsidP="007C75B2">
      <w:pPr>
        <w:ind w:firstLineChars="100" w:firstLine="210"/>
        <w:rPr>
          <w:rFonts w:ascii="ＭＳ ゴシック" w:eastAsia="ＭＳ ゴシック" w:hAnsi="Times New Roman"/>
          <w:color w:val="000000"/>
          <w:kern w:val="0"/>
          <w:szCs w:val="21"/>
        </w:rPr>
      </w:pPr>
      <w:r>
        <w:rPr>
          <w:rFonts w:ascii="ＭＳ ゴシック" w:eastAsia="ＭＳ ゴシック" w:hAnsi="Times New Roman" w:hint="eastAsia"/>
          <w:color w:val="000000"/>
          <w:kern w:val="0"/>
          <w:szCs w:val="21"/>
        </w:rPr>
        <w:t>また、和歌山県が、欠格</w:t>
      </w:r>
      <w:r w:rsidR="007C75B2">
        <w:rPr>
          <w:rFonts w:ascii="ＭＳ ゴシック" w:eastAsia="ＭＳ ゴシック" w:hAnsi="Times New Roman" w:hint="eastAsia"/>
          <w:color w:val="000000"/>
          <w:kern w:val="0"/>
          <w:szCs w:val="21"/>
        </w:rPr>
        <w:t>事項を確認するため、警察及び税務等の担当部局へ照会することに異議ありません。</w:t>
      </w:r>
    </w:p>
    <w:p w14:paraId="328E944F" w14:textId="77777777" w:rsidR="004C18DE" w:rsidRPr="00895079" w:rsidRDefault="004C18DE" w:rsidP="004C18DE">
      <w:pPr>
        <w:overflowPunct w:val="0"/>
        <w:textAlignment w:val="baseline"/>
        <w:rPr>
          <w:rFonts w:ascii="ＭＳ ゴシック" w:eastAsia="ＭＳ ゴシック" w:hAnsi="Times New Roman"/>
          <w:color w:val="000000"/>
          <w:kern w:val="0"/>
          <w:szCs w:val="21"/>
        </w:rPr>
      </w:pPr>
    </w:p>
    <w:p w14:paraId="22DC74B1" w14:textId="77777777" w:rsidR="004C18DE" w:rsidRPr="00BB7926" w:rsidRDefault="004C18DE" w:rsidP="004C18DE"/>
    <w:sectPr w:rsidR="004C18DE" w:rsidRPr="00BB79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25DB7" w14:textId="77777777" w:rsidR="00805F3D" w:rsidRDefault="00805F3D" w:rsidP="00805F3D">
      <w:r>
        <w:separator/>
      </w:r>
    </w:p>
  </w:endnote>
  <w:endnote w:type="continuationSeparator" w:id="0">
    <w:p w14:paraId="6F060004" w14:textId="77777777" w:rsidR="00805F3D" w:rsidRDefault="00805F3D" w:rsidP="00805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D1CC" w14:textId="77777777" w:rsidR="00805F3D" w:rsidRDefault="00805F3D" w:rsidP="00805F3D">
      <w:r>
        <w:separator/>
      </w:r>
    </w:p>
  </w:footnote>
  <w:footnote w:type="continuationSeparator" w:id="0">
    <w:p w14:paraId="428E27CB" w14:textId="77777777" w:rsidR="00805F3D" w:rsidRDefault="00805F3D" w:rsidP="00805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8DE"/>
    <w:rsid w:val="00192916"/>
    <w:rsid w:val="001C3E49"/>
    <w:rsid w:val="002F6064"/>
    <w:rsid w:val="004A7676"/>
    <w:rsid w:val="004C18DE"/>
    <w:rsid w:val="006A27F5"/>
    <w:rsid w:val="007370CF"/>
    <w:rsid w:val="00754C1C"/>
    <w:rsid w:val="00787609"/>
    <w:rsid w:val="007C75B2"/>
    <w:rsid w:val="007F3B87"/>
    <w:rsid w:val="00805F3D"/>
    <w:rsid w:val="00895079"/>
    <w:rsid w:val="008A14D3"/>
    <w:rsid w:val="008C503B"/>
    <w:rsid w:val="0097295B"/>
    <w:rsid w:val="009D6D07"/>
    <w:rsid w:val="00A82662"/>
    <w:rsid w:val="00BB7926"/>
    <w:rsid w:val="00CD5FBD"/>
    <w:rsid w:val="00CE3DC0"/>
    <w:rsid w:val="00E83C46"/>
    <w:rsid w:val="00E97BCF"/>
    <w:rsid w:val="00EB6738"/>
    <w:rsid w:val="00F4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8293487"/>
  <w15:chartTrackingRefBased/>
  <w15:docId w15:val="{61482E39-07A8-4D50-984D-63AF20FC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83C4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E83C46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Revision"/>
    <w:hidden/>
    <w:uiPriority w:val="99"/>
    <w:semiHidden/>
    <w:rsid w:val="008A14D3"/>
    <w:rPr>
      <w:kern w:val="2"/>
      <w:sz w:val="21"/>
      <w:szCs w:val="24"/>
    </w:rPr>
  </w:style>
  <w:style w:type="paragraph" w:styleId="a6">
    <w:name w:val="header"/>
    <w:basedOn w:val="a"/>
    <w:link w:val="a7"/>
    <w:rsid w:val="00805F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805F3D"/>
    <w:rPr>
      <w:kern w:val="2"/>
      <w:sz w:val="21"/>
      <w:szCs w:val="24"/>
    </w:rPr>
  </w:style>
  <w:style w:type="paragraph" w:styleId="a8">
    <w:name w:val="footer"/>
    <w:basedOn w:val="a"/>
    <w:link w:val="a9"/>
    <w:rsid w:val="00805F3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805F3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5212B-DA38-43D6-9348-C22A02D2D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（様式１－１）</vt:lpstr>
      <vt:lpstr>（様式１－１）</vt:lpstr>
    </vt:vector>
  </TitlesOfParts>
  <Company>Wakayama Prefecture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（様式１－１）</dc:title>
  <dc:subject/>
  <dc:creator>096156</dc:creator>
  <cp:keywords/>
  <cp:lastModifiedBy>堀 宏匡</cp:lastModifiedBy>
  <cp:revision>4</cp:revision>
  <cp:lastPrinted>2020-10-20T09:38:00Z</cp:lastPrinted>
  <dcterms:created xsi:type="dcterms:W3CDTF">2026-09-03T01:38:00Z</dcterms:created>
  <dcterms:modified xsi:type="dcterms:W3CDTF">2026-10-21T12:13:00Z</dcterms:modified>
</cp:coreProperties>
</file>