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57" w:rsidRDefault="00584757">
      <w:bookmarkStart w:id="0" w:name="_GoBack"/>
      <w:bookmarkEnd w:id="0"/>
    </w:p>
    <w:p w:rsidR="00584757" w:rsidRDefault="00584757">
      <w:r>
        <w:t xml:space="preserve">　　　　　　　　　　　　　海浜公園内使用料減免申請書</w:t>
      </w:r>
    </w:p>
    <w:p w:rsidR="00584757" w:rsidRDefault="00584757"/>
    <w:p w:rsidR="00584757" w:rsidRDefault="00584757"/>
    <w:p w:rsidR="00584757" w:rsidRDefault="00584757">
      <w:r>
        <w:rPr>
          <w:spacing w:val="-1"/>
        </w:rPr>
        <w:t xml:space="preserve">                                                      </w:t>
      </w:r>
      <w:r>
        <w:t>年　　　月　　　日</w:t>
      </w:r>
    </w:p>
    <w:p w:rsidR="00584757" w:rsidRDefault="00584757"/>
    <w:p w:rsidR="00584757" w:rsidRDefault="00584757">
      <w:r>
        <w:t xml:space="preserve">　　　和歌山県知事　様</w:t>
      </w:r>
    </w:p>
    <w:p w:rsidR="00584757" w:rsidRDefault="00584757"/>
    <w:p w:rsidR="00584757" w:rsidRDefault="00584757">
      <w:r>
        <w:rPr>
          <w:spacing w:val="-1"/>
        </w:rPr>
        <w:t xml:space="preserve">                                             </w:t>
      </w:r>
      <w:r>
        <w:t>住所</w:t>
      </w:r>
    </w:p>
    <w:p w:rsidR="00584757" w:rsidRDefault="00584757">
      <w:r>
        <w:rPr>
          <w:spacing w:val="-1"/>
        </w:rPr>
        <w:t xml:space="preserve">                                  </w:t>
      </w:r>
      <w:r>
        <w:t>申請者</w:t>
      </w:r>
    </w:p>
    <w:p w:rsidR="00584757" w:rsidRDefault="00584757">
      <w:r>
        <w:rPr>
          <w:spacing w:val="-1"/>
        </w:rPr>
        <w:t xml:space="preserve">                                             </w:t>
      </w:r>
      <w:r>
        <w:t>氏名</w:t>
      </w:r>
    </w:p>
    <w:p w:rsidR="00584757" w:rsidRDefault="00584757"/>
    <w:p w:rsidR="00584757" w:rsidRDefault="00584757"/>
    <w:p w:rsidR="00584757" w:rsidRDefault="00584757">
      <w:r>
        <w:rPr>
          <w:spacing w:val="-1"/>
        </w:rPr>
        <w:t xml:space="preserve">  </w:t>
      </w:r>
      <w:r>
        <w:t xml:space="preserve">　下記のとおり海浜公園内使用料の減免を受けたいので、申請します。</w:t>
      </w:r>
    </w:p>
    <w:p w:rsidR="00584757" w:rsidRDefault="00584757"/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5724"/>
      </w:tblGrid>
      <w:tr w:rsidR="00584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4757" w:rsidRDefault="00584757"/>
          <w:p w:rsidR="00584757" w:rsidRDefault="00584757">
            <w:r>
              <w:t>使用施設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4757" w:rsidRDefault="00584757"/>
          <w:p w:rsidR="00584757" w:rsidRDefault="00584757"/>
        </w:tc>
      </w:tr>
      <w:tr w:rsidR="00584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4757" w:rsidRDefault="00584757"/>
          <w:p w:rsidR="00584757" w:rsidRDefault="00584757">
            <w:r>
              <w:t>使用期間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4757" w:rsidRDefault="00584757"/>
          <w:p w:rsidR="00584757" w:rsidRDefault="00584757"/>
        </w:tc>
      </w:tr>
      <w:tr w:rsidR="00584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4757" w:rsidRDefault="00584757"/>
          <w:p w:rsidR="00584757" w:rsidRDefault="00584757">
            <w:r>
              <w:t>使用数量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4757" w:rsidRDefault="00584757"/>
          <w:p w:rsidR="00584757" w:rsidRDefault="00584757"/>
        </w:tc>
      </w:tr>
      <w:tr w:rsidR="008E26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2682" w:rsidRDefault="008E2682"/>
          <w:p w:rsidR="008E2682" w:rsidRDefault="008E2682">
            <w:r>
              <w:t>使用目的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2682" w:rsidRDefault="008E2682"/>
          <w:p w:rsidR="008E2682" w:rsidRDefault="008E2682"/>
        </w:tc>
      </w:tr>
      <w:tr w:rsidR="00584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4757" w:rsidRDefault="00584757"/>
          <w:p w:rsidR="00584757" w:rsidRDefault="00584757">
            <w:r>
              <w:t>使用料金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4757" w:rsidRDefault="00584757"/>
          <w:p w:rsidR="00584757" w:rsidRDefault="00584757"/>
        </w:tc>
      </w:tr>
      <w:tr w:rsidR="00584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4757" w:rsidRDefault="00584757"/>
          <w:p w:rsidR="00584757" w:rsidRDefault="00584757">
            <w:r>
              <w:t>減免を受けようとする額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4757" w:rsidRDefault="00584757"/>
          <w:p w:rsidR="00584757" w:rsidRDefault="00584757"/>
        </w:tc>
      </w:tr>
      <w:tr w:rsidR="00584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4757" w:rsidRDefault="00584757"/>
          <w:p w:rsidR="00584757" w:rsidRDefault="00584757">
            <w:r>
              <w:rPr>
                <w:sz w:val="20"/>
              </w:rPr>
              <w:t>減免を受けようとする理由</w:t>
            </w:r>
          </w:p>
          <w:p w:rsidR="00584757" w:rsidRDefault="00584757"/>
          <w:p w:rsidR="00584757" w:rsidRDefault="00584757"/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4757" w:rsidRDefault="00584757"/>
          <w:p w:rsidR="00584757" w:rsidRDefault="00584757"/>
          <w:p w:rsidR="00584757" w:rsidRDefault="00584757"/>
          <w:p w:rsidR="00584757" w:rsidRDefault="00584757"/>
        </w:tc>
      </w:tr>
      <w:tr w:rsidR="005847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4757" w:rsidRDefault="00584757"/>
          <w:p w:rsidR="00584757" w:rsidRDefault="00584757">
            <w:r>
              <w:t>備考</w:t>
            </w:r>
          </w:p>
          <w:p w:rsidR="00584757" w:rsidRDefault="00584757"/>
          <w:p w:rsidR="00584757" w:rsidRDefault="00584757"/>
          <w:p w:rsidR="00584757" w:rsidRDefault="00584757"/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4757" w:rsidRDefault="00584757"/>
          <w:p w:rsidR="00584757" w:rsidRDefault="00584757"/>
          <w:p w:rsidR="00584757" w:rsidRDefault="00584757"/>
          <w:p w:rsidR="00584757" w:rsidRDefault="00584757"/>
          <w:p w:rsidR="00584757" w:rsidRDefault="00584757"/>
        </w:tc>
      </w:tr>
    </w:tbl>
    <w:p w:rsidR="00584757" w:rsidRDefault="00584757"/>
    <w:sectPr w:rsidR="00584757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17B" w:rsidRDefault="002B617B">
      <w:pPr>
        <w:spacing w:before="357"/>
      </w:pPr>
      <w:r>
        <w:continuationSeparator/>
      </w:r>
    </w:p>
  </w:endnote>
  <w:endnote w:type="continuationSeparator" w:id="0">
    <w:p w:rsidR="002B617B" w:rsidRDefault="002B617B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57" w:rsidRDefault="00584757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584757" w:rsidRDefault="005847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17B" w:rsidRDefault="002B617B">
      <w:pPr>
        <w:spacing w:before="357"/>
      </w:pPr>
      <w:r>
        <w:continuationSeparator/>
      </w:r>
    </w:p>
  </w:footnote>
  <w:footnote w:type="continuationSeparator" w:id="0">
    <w:p w:rsidR="002B617B" w:rsidRDefault="002B617B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82"/>
    <w:rsid w:val="002B617B"/>
    <w:rsid w:val="003C313F"/>
    <w:rsid w:val="00584757"/>
    <w:rsid w:val="008E2682"/>
    <w:rsid w:val="00F5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04849B-5BF8-452B-A930-11BF9807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6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E268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E26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2682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</dc:creator>
  <cp:keywords/>
  <cp:lastModifiedBy>128651</cp:lastModifiedBy>
  <cp:revision>2</cp:revision>
  <cp:lastPrinted>2018-12-07T02:59:00Z</cp:lastPrinted>
  <dcterms:created xsi:type="dcterms:W3CDTF">2023-05-30T05:37:00Z</dcterms:created>
  <dcterms:modified xsi:type="dcterms:W3CDTF">2023-05-30T05:37:00Z</dcterms:modified>
</cp:coreProperties>
</file>