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1D" w:rsidRPr="00323787" w:rsidRDefault="00323787" w:rsidP="00323787">
      <w:pPr>
        <w:jc w:val="center"/>
        <w:rPr>
          <w:sz w:val="44"/>
          <w:szCs w:val="44"/>
        </w:rPr>
      </w:pPr>
      <w:r w:rsidRPr="00323787">
        <w:rPr>
          <w:rFonts w:hint="eastAsia"/>
          <w:sz w:val="44"/>
          <w:szCs w:val="44"/>
        </w:rPr>
        <w:t>還付請求書</w:t>
      </w:r>
    </w:p>
    <w:p w:rsidR="00E6789F" w:rsidRDefault="00FC3DD9" w:rsidP="00E6789F">
      <w:pPr>
        <w:ind w:right="210"/>
        <w:jc w:val="right"/>
      </w:pPr>
      <w:r>
        <w:rPr>
          <w:rFonts w:hint="eastAsia"/>
        </w:rPr>
        <w:t>令和</w:t>
      </w:r>
      <w:r w:rsidR="00A4167D">
        <w:rPr>
          <w:rFonts w:hint="eastAsia"/>
        </w:rPr>
        <w:t xml:space="preserve">　</w:t>
      </w:r>
      <w:r w:rsidR="00323787">
        <w:rPr>
          <w:rFonts w:hint="eastAsia"/>
        </w:rPr>
        <w:t>年</w:t>
      </w:r>
      <w:r w:rsidR="00E6789F">
        <w:rPr>
          <w:rFonts w:hint="eastAsia"/>
        </w:rPr>
        <w:t xml:space="preserve">　　月　　日　　</w:t>
      </w:r>
    </w:p>
    <w:p w:rsidR="00323787" w:rsidRDefault="009F10DD" w:rsidP="00E6789F">
      <w:pPr>
        <w:ind w:right="840"/>
      </w:pPr>
      <w:r>
        <w:rPr>
          <w:rFonts w:hint="eastAsia"/>
        </w:rPr>
        <w:t>和歌山県知事　様</w:t>
      </w:r>
    </w:p>
    <w:p w:rsidR="006118B9" w:rsidRDefault="006118B9" w:rsidP="006118B9"/>
    <w:p w:rsidR="007B32E0" w:rsidRPr="004276F4" w:rsidRDefault="00581E23" w:rsidP="007B32E0">
      <w:pPr>
        <w:ind w:firstLineChars="1900" w:firstLine="3990"/>
        <w:rPr>
          <w:sz w:val="18"/>
          <w:szCs w:val="18"/>
        </w:rPr>
      </w:pPr>
      <w:r>
        <w:rPr>
          <w:rFonts w:hint="eastAsia"/>
        </w:rPr>
        <w:t>住所</w:t>
      </w:r>
      <w:r w:rsidR="00A76C2A">
        <w:rPr>
          <w:rFonts w:hint="eastAsia"/>
        </w:rPr>
        <w:t xml:space="preserve">　</w:t>
      </w:r>
    </w:p>
    <w:p w:rsidR="00DE71F5" w:rsidRPr="005D2037" w:rsidRDefault="00581E23" w:rsidP="005D2037">
      <w:pPr>
        <w:ind w:firstLineChars="1900" w:firstLine="3990"/>
      </w:pPr>
      <w:r>
        <w:rPr>
          <w:rFonts w:hint="eastAsia"/>
        </w:rPr>
        <w:t>氏名</w:t>
      </w:r>
      <w:r w:rsidR="002D4C3F">
        <w:rPr>
          <w:rFonts w:hint="eastAsia"/>
        </w:rPr>
        <w:t xml:space="preserve">　</w:t>
      </w:r>
    </w:p>
    <w:p w:rsidR="00323787" w:rsidRDefault="00323787" w:rsidP="00DE71F5">
      <w:pPr>
        <w:ind w:firstLineChars="1900" w:firstLine="3990"/>
      </w:pPr>
      <w:r>
        <w:rPr>
          <w:rFonts w:hint="eastAsia"/>
        </w:rPr>
        <w:t>電話</w:t>
      </w:r>
      <w:r w:rsidR="00E207A8">
        <w:rPr>
          <w:rFonts w:hint="eastAsia"/>
        </w:rPr>
        <w:t xml:space="preserve">　</w:t>
      </w:r>
    </w:p>
    <w:p w:rsidR="00323787" w:rsidRDefault="00323787"/>
    <w:p w:rsidR="00CD6BE0" w:rsidRDefault="00CD6BE0" w:rsidP="00CD6BE0"/>
    <w:tbl>
      <w:tblPr>
        <w:tblStyle w:val="a3"/>
        <w:tblpPr w:rightFromText="142" w:vertAnchor="page" w:horzAnchor="margin" w:tblpY="51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BE0" w:rsidTr="00CD6BE0">
        <w:trPr>
          <w:trHeight w:val="15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6BE0" w:rsidRDefault="00CD6BE0" w:rsidP="00CD6BE0">
            <w:pPr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spacing w:line="60" w:lineRule="auto"/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hideMark/>
          </w:tcPr>
          <w:p w:rsidR="00CD6BE0" w:rsidRDefault="00CD6BE0" w:rsidP="00CD6BE0">
            <w:pPr>
              <w:jc w:val="righ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D6BE0" w:rsidTr="00CD6BE0">
        <w:trPr>
          <w:trHeight w:val="5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6BE0" w:rsidRDefault="00CD6BE0" w:rsidP="00CD6BE0">
            <w:pPr>
              <w:widowControl/>
              <w:jc w:val="left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spacing w:line="60" w:lineRule="auto"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1C6F16">
            <w:pPr>
              <w:wordWrap w:val="0"/>
              <w:ind w:right="2400"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D6BE0" w:rsidRDefault="00CD6BE0" w:rsidP="00096FF2">
            <w:pPr>
              <w:ind w:right="480"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6BE0" w:rsidRDefault="00CD6BE0" w:rsidP="00CD6BE0">
            <w:pPr>
              <w:jc w:val="right"/>
              <w:rPr>
                <w:kern w:val="2"/>
                <w:sz w:val="24"/>
                <w:szCs w:val="24"/>
              </w:rPr>
            </w:pPr>
          </w:p>
        </w:tc>
      </w:tr>
    </w:tbl>
    <w:p w:rsidR="00CD6BE0" w:rsidRDefault="00CD6BE0" w:rsidP="00CD6BE0"/>
    <w:p w:rsidR="00CD6BE0" w:rsidRDefault="00CD6BE0" w:rsidP="00CD6BE0"/>
    <w:p w:rsidR="00CD6BE0" w:rsidRDefault="00CD6BE0" w:rsidP="00CD6BE0"/>
    <w:p w:rsidR="00E6789F" w:rsidRDefault="00E6789F" w:rsidP="00751E2E">
      <w:pPr>
        <w:ind w:left="105" w:hangingChars="50" w:hanging="105"/>
      </w:pPr>
      <w:r>
        <w:rPr>
          <w:rFonts w:hint="eastAsia"/>
        </w:rPr>
        <w:t>ただし，</w:t>
      </w:r>
      <w:r w:rsidR="00751E2E">
        <w:rPr>
          <w:rFonts w:hint="eastAsia"/>
          <w:u w:val="dotted"/>
        </w:rPr>
        <w:t xml:space="preserve">　　　令和</w:t>
      </w:r>
      <w:r w:rsidR="00751E2E">
        <w:rPr>
          <w:rFonts w:hint="eastAsia"/>
          <w:u w:val="dotted"/>
        </w:rPr>
        <w:t xml:space="preserve">   </w:t>
      </w:r>
      <w:r w:rsidR="009F0570">
        <w:rPr>
          <w:rFonts w:hint="eastAsia"/>
          <w:u w:val="dotted"/>
        </w:rPr>
        <w:t>年度</w:t>
      </w:r>
      <w:r w:rsidR="00751E2E">
        <w:rPr>
          <w:rFonts w:hint="eastAsia"/>
          <w:u w:val="dotted"/>
        </w:rPr>
        <w:t xml:space="preserve">　</w:t>
      </w:r>
      <w:r w:rsidR="00FD4FA0">
        <w:rPr>
          <w:rFonts w:hint="eastAsia"/>
          <w:u w:val="dotted"/>
        </w:rPr>
        <w:t xml:space="preserve">　</w:t>
      </w:r>
      <w:r w:rsidR="00852CBE">
        <w:rPr>
          <w:rFonts w:hint="eastAsia"/>
          <w:u w:val="dotted"/>
        </w:rPr>
        <w:t>小型船舶係留施設使用料</w:t>
      </w:r>
      <w:r w:rsidR="00751E2E">
        <w:rPr>
          <w:rFonts w:hint="eastAsia"/>
          <w:u w:val="dotted"/>
        </w:rPr>
        <w:t>（Ｒ</w:t>
      </w:r>
      <w:r w:rsidR="00751E2E">
        <w:rPr>
          <w:rFonts w:hint="eastAsia"/>
          <w:u w:val="dotted"/>
        </w:rPr>
        <w:t xml:space="preserve"> </w:t>
      </w:r>
      <w:r w:rsidR="00751E2E">
        <w:rPr>
          <w:rFonts w:hint="eastAsia"/>
          <w:u w:val="dotted"/>
        </w:rPr>
        <w:t xml:space="preserve">　</w:t>
      </w:r>
      <w:r w:rsidR="00756365">
        <w:rPr>
          <w:rFonts w:hint="eastAsia"/>
          <w:u w:val="dotted"/>
        </w:rPr>
        <w:t>年</w:t>
      </w:r>
      <w:r w:rsidR="00751E2E">
        <w:rPr>
          <w:rFonts w:hint="eastAsia"/>
          <w:u w:val="dotted"/>
        </w:rPr>
        <w:t xml:space="preserve">　　月～Ｒ　　年</w:t>
      </w:r>
      <w:r w:rsidR="00751E2E">
        <w:rPr>
          <w:rFonts w:hint="eastAsia"/>
          <w:u w:val="dotted"/>
        </w:rPr>
        <w:t xml:space="preserve"> </w:t>
      </w:r>
      <w:r w:rsidR="00751E2E">
        <w:rPr>
          <w:u w:val="dotted"/>
        </w:rPr>
        <w:t xml:space="preserve"> </w:t>
      </w:r>
      <w:r w:rsidR="00751E2E">
        <w:rPr>
          <w:rFonts w:hint="eastAsia"/>
          <w:u w:val="dotted"/>
        </w:rPr>
        <w:t xml:space="preserve">　</w:t>
      </w:r>
      <w:r w:rsidR="00756365">
        <w:rPr>
          <w:rFonts w:hint="eastAsia"/>
          <w:u w:val="dotted"/>
        </w:rPr>
        <w:t>月）</w:t>
      </w:r>
      <w:r w:rsidR="008B39DE">
        <w:rPr>
          <w:rFonts w:hint="eastAsia"/>
          <w:u w:val="dotted"/>
        </w:rPr>
        <w:t xml:space="preserve">　</w:t>
      </w:r>
      <w:r w:rsidR="0069055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として、</w:t>
      </w:r>
      <w:r>
        <w:rPr>
          <w:rFonts w:ascii="ＭＳ 明朝" w:hAnsi="ＭＳ 明朝" w:hint="eastAsia"/>
          <w:kern w:val="0"/>
          <w:sz w:val="22"/>
        </w:rPr>
        <w:t>上記の金額を請求します。</w:t>
      </w:r>
    </w:p>
    <w:p w:rsidR="00E6789F" w:rsidRPr="00695FCD" w:rsidRDefault="00E6789F"/>
    <w:p w:rsidR="00E6789F" w:rsidRDefault="005C3F04">
      <w:r>
        <w:rPr>
          <w:rFonts w:hint="eastAsia"/>
        </w:rPr>
        <w:t>過誤納を生じた理由</w:t>
      </w:r>
    </w:p>
    <w:tbl>
      <w:tblPr>
        <w:tblStyle w:val="a3"/>
        <w:tblW w:w="90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0422C" w:rsidTr="00012E53">
        <w:trPr>
          <w:trHeight w:val="1093"/>
        </w:trPr>
        <w:tc>
          <w:tcPr>
            <w:tcW w:w="9039" w:type="dxa"/>
          </w:tcPr>
          <w:p w:rsidR="00A0422C" w:rsidRPr="00A0422C" w:rsidRDefault="00695FCD" w:rsidP="00751E2E">
            <w:pPr>
              <w:ind w:firstLineChars="400" w:firstLine="803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小型船舶係留施設を辞退するため</w:t>
            </w:r>
          </w:p>
        </w:tc>
      </w:tr>
    </w:tbl>
    <w:p w:rsidR="005C3F04" w:rsidRPr="005C3F04" w:rsidRDefault="005C3F04" w:rsidP="005C3F04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4"/>
          <w:szCs w:val="24"/>
        </w:rPr>
      </w:pPr>
    </w:p>
    <w:tbl>
      <w:tblPr>
        <w:tblW w:w="99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5C3F04" w:rsidRPr="005C3F04" w:rsidTr="001575A5">
        <w:trPr>
          <w:trHeight w:val="89"/>
        </w:trPr>
        <w:tc>
          <w:tcPr>
            <w:tcW w:w="9555" w:type="dxa"/>
          </w:tcPr>
          <w:p w:rsidR="005C3F04" w:rsidRPr="005C3F04" w:rsidRDefault="005C3F04" w:rsidP="005C3F04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182240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還付される金</w:t>
            </w:r>
            <w:r w:rsidRPr="005C3F0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額は、下記のところで受けとります。</w:t>
            </w:r>
            <w:r w:rsidRPr="005C3F04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Y="17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30"/>
      </w:tblGrid>
      <w:tr w:rsidR="001575A5" w:rsidRPr="001575A5" w:rsidTr="00012E53">
        <w:trPr>
          <w:cantSplit/>
          <w:trHeight w:val="981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D91273" w:rsidRDefault="001575A5" w:rsidP="001575A5">
            <w:pPr>
              <w:kinsoku w:val="0"/>
              <w:autoSpaceDE w:val="0"/>
              <w:autoSpaceDN w:val="0"/>
              <w:ind w:left="-25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91273">
              <w:rPr>
                <w:rFonts w:ascii="ＭＳ 明朝" w:eastAsia="ＭＳ 明朝" w:hAnsi="Century" w:cs="Times New Roman" w:hint="eastAsia"/>
                <w:kern w:val="0"/>
                <w:szCs w:val="21"/>
              </w:rPr>
              <w:t>還付金振込先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D91273" w:rsidRDefault="001C6F16" w:rsidP="002D4C3F">
            <w:pPr>
              <w:kinsoku w:val="0"/>
              <w:wordWrap w:val="0"/>
              <w:autoSpaceDE w:val="0"/>
              <w:autoSpaceDN w:val="0"/>
              <w:ind w:left="-25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        </w:t>
            </w:r>
            <w:r w:rsidR="00CC050C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D22860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2D4C3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D22860">
              <w:rPr>
                <w:rFonts w:ascii="ＭＳ 明朝" w:eastAsia="ＭＳ 明朝" w:hAnsi="Century" w:cs="Times New Roman" w:hint="eastAsia"/>
                <w:szCs w:val="21"/>
              </w:rPr>
              <w:t xml:space="preserve">銀行　　　　　</w:t>
            </w:r>
            <w:r w:rsidR="005D2037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="00D2286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1575A5" w:rsidRPr="00D91273">
              <w:rPr>
                <w:rFonts w:ascii="ＭＳ 明朝" w:eastAsia="ＭＳ 明朝" w:hAnsi="Century" w:cs="Times New Roman" w:hint="eastAsia"/>
                <w:szCs w:val="21"/>
              </w:rPr>
              <w:t>支店</w:t>
            </w:r>
          </w:p>
        </w:tc>
      </w:tr>
      <w:tr w:rsidR="001575A5" w:rsidRPr="001575A5" w:rsidTr="00012E53">
        <w:trPr>
          <w:cantSplit/>
          <w:trHeight w:val="68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1575A5" w:rsidRDefault="001575A5" w:rsidP="001575A5">
            <w:pPr>
              <w:kinsoku w:val="0"/>
              <w:autoSpaceDE w:val="0"/>
              <w:autoSpaceDN w:val="0"/>
              <w:ind w:left="-25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D91273" w:rsidRDefault="001575A5" w:rsidP="001575A5">
            <w:pPr>
              <w:kinsoku w:val="0"/>
              <w:wordWrap w:val="0"/>
              <w:autoSpaceDE w:val="0"/>
              <w:autoSpaceDN w:val="0"/>
              <w:ind w:left="-25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1273">
              <w:rPr>
                <w:rFonts w:ascii="ＭＳ 明朝" w:eastAsia="ＭＳ 明朝" w:hAnsi="Century" w:cs="Times New Roman" w:hint="eastAsia"/>
                <w:szCs w:val="21"/>
              </w:rPr>
              <w:t>預金種目       　　普通　　・　　 当座</w:t>
            </w:r>
          </w:p>
        </w:tc>
      </w:tr>
      <w:tr w:rsidR="001575A5" w:rsidRPr="001575A5" w:rsidTr="00012E53">
        <w:trPr>
          <w:cantSplit/>
          <w:trHeight w:val="71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1575A5" w:rsidRDefault="001575A5" w:rsidP="001575A5">
            <w:pPr>
              <w:kinsoku w:val="0"/>
              <w:autoSpaceDE w:val="0"/>
              <w:autoSpaceDN w:val="0"/>
              <w:ind w:left="-25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5A5" w:rsidRPr="00D91273" w:rsidRDefault="001575A5" w:rsidP="00D22860">
            <w:pPr>
              <w:kinsoku w:val="0"/>
              <w:wordWrap w:val="0"/>
              <w:autoSpaceDE w:val="0"/>
              <w:autoSpaceDN w:val="0"/>
              <w:ind w:left="-25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1273">
              <w:rPr>
                <w:rFonts w:ascii="ＭＳ 明朝" w:eastAsia="ＭＳ 明朝" w:hAnsi="Century" w:cs="Times New Roman" w:hint="eastAsia"/>
                <w:szCs w:val="21"/>
              </w:rPr>
              <w:t>支店番号</w:t>
            </w:r>
            <w:r w:rsidR="001C6F16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5D2037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Pr="00D91273">
              <w:rPr>
                <w:rFonts w:ascii="ＭＳ 明朝" w:eastAsia="ＭＳ 明朝" w:hAnsi="Century" w:cs="Times New Roman" w:hint="eastAsia"/>
                <w:szCs w:val="21"/>
              </w:rPr>
              <w:t xml:space="preserve">   </w:t>
            </w:r>
            <w:r w:rsidR="002D4C3F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Pr="00D91273">
              <w:rPr>
                <w:rFonts w:ascii="ＭＳ 明朝" w:eastAsia="ＭＳ 明朝" w:hAnsi="Century" w:cs="Times New Roman" w:hint="eastAsia"/>
                <w:szCs w:val="21"/>
              </w:rPr>
              <w:t xml:space="preserve">  口座番号</w:t>
            </w:r>
            <w:r w:rsidR="001C6F1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1575A5" w:rsidRPr="001575A5" w:rsidTr="00012E53">
        <w:trPr>
          <w:cantSplit/>
          <w:trHeight w:val="128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5" w:rsidRPr="001575A5" w:rsidRDefault="001575A5" w:rsidP="001575A5">
            <w:pPr>
              <w:kinsoku w:val="0"/>
              <w:autoSpaceDE w:val="0"/>
              <w:autoSpaceDN w:val="0"/>
              <w:ind w:left="-25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5" w:rsidRPr="00D91273" w:rsidRDefault="001575A5" w:rsidP="001575A5">
            <w:pPr>
              <w:kinsoku w:val="0"/>
              <w:wordWrap w:val="0"/>
              <w:autoSpaceDE w:val="0"/>
              <w:autoSpaceDN w:val="0"/>
              <w:ind w:left="-25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1273">
              <w:rPr>
                <w:rFonts w:ascii="ＭＳ 明朝" w:eastAsia="ＭＳ 明朝" w:hAnsi="Century" w:cs="Times New Roman" w:hint="eastAsia"/>
                <w:szCs w:val="21"/>
              </w:rPr>
              <w:t>口座名義人（カタカナ）</w:t>
            </w:r>
          </w:p>
          <w:p w:rsidR="001575A5" w:rsidRPr="00D91273" w:rsidRDefault="00485217" w:rsidP="00CC050C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BA63EF" w:rsidRPr="0061552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B9534" wp14:editId="5347DD55">
                      <wp:simplePos x="0" y="0"/>
                      <wp:positionH relativeFrom="margin">
                        <wp:posOffset>-1160780</wp:posOffset>
                      </wp:positionH>
                      <wp:positionV relativeFrom="page">
                        <wp:posOffset>847725</wp:posOffset>
                      </wp:positionV>
                      <wp:extent cx="3314700" cy="695325"/>
                      <wp:effectExtent l="0" t="0" r="0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5FCD" w:rsidRDefault="00695FCD" w:rsidP="0061552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</w:p>
                                <w:p w:rsidR="00695FCD" w:rsidRDefault="00695FCD" w:rsidP="0061552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695FCD" w:rsidRDefault="00695FCD" w:rsidP="0061552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首標金額の訂正は認めません。</w:t>
                                  </w:r>
                                </w:p>
                                <w:p w:rsidR="00695FCD" w:rsidRDefault="00695FCD" w:rsidP="0061552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B95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1.4pt;margin-top:66.75pt;width:261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nctQIAALc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" filled="f" stroked="f">
                      <v:textbox inset="5.85pt,.7pt,5.85pt,.7pt">
                        <w:txbxContent>
                          <w:p w:rsidR="00695FCD" w:rsidRDefault="00695FCD" w:rsidP="0061552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</w:p>
                          <w:p w:rsidR="00695FCD" w:rsidRDefault="00695FCD" w:rsidP="0061552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金額は，アラビア数字で記入してください。</w:t>
                            </w:r>
                          </w:p>
                          <w:p w:rsidR="00695FCD" w:rsidRDefault="00695FCD" w:rsidP="0061552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首標金額の訂正は認めません。</w:t>
                            </w:r>
                          </w:p>
                          <w:p w:rsidR="00695FCD" w:rsidRDefault="00695FCD" w:rsidP="0061552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:rsidR="00E6789F" w:rsidRDefault="00E6789F">
      <w:r w:rsidRPr="00E6789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B4F1" wp14:editId="0F2B3D32">
                <wp:simplePos x="0" y="0"/>
                <wp:positionH relativeFrom="column">
                  <wp:posOffset>-5003800</wp:posOffset>
                </wp:positionH>
                <wp:positionV relativeFrom="page">
                  <wp:posOffset>9505950</wp:posOffset>
                </wp:positionV>
                <wp:extent cx="33147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CD" w:rsidRDefault="00695FCD" w:rsidP="00E67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</w:p>
                          <w:p w:rsidR="00695FCD" w:rsidRDefault="00695FCD" w:rsidP="00E67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金額は，アラビア数字で記入してください。</w:t>
                            </w:r>
                          </w:p>
                          <w:p w:rsidR="00695FCD" w:rsidRDefault="00695FCD" w:rsidP="00E67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首標金額の訂正は認めません。</w:t>
                            </w:r>
                          </w:p>
                          <w:p w:rsidR="00695FCD" w:rsidRDefault="00695FCD" w:rsidP="00E6789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B4F1" id="Text Box 4" o:spid="_x0000_s1027" type="#_x0000_t202" style="position:absolute;left:0;text-align:left;margin-left:-394pt;margin-top:748.5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5gtg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" filled="f" stroked="f">
                <v:textbox inset="5.85pt,.7pt,5.85pt,.7pt">
                  <w:txbxContent>
                    <w:p w:rsidR="00695FCD" w:rsidRDefault="00695FCD" w:rsidP="00E67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</w:p>
                    <w:p w:rsidR="00695FCD" w:rsidRDefault="00695FCD" w:rsidP="00E67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金額は，アラビア数字で記入してください。</w:t>
                      </w:r>
                    </w:p>
                    <w:p w:rsidR="00695FCD" w:rsidRDefault="00695FCD" w:rsidP="00E67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　首標金額の訂正は認めません。</w:t>
                      </w:r>
                    </w:p>
                    <w:p w:rsidR="00695FCD" w:rsidRDefault="00695FCD" w:rsidP="00E6789F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　首標金額の一桁上位の欄に￥印を記入してください。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6789F" w:rsidSect="00CD6BE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CD" w:rsidRDefault="00695FCD" w:rsidP="00910A73">
      <w:r>
        <w:separator/>
      </w:r>
    </w:p>
  </w:endnote>
  <w:endnote w:type="continuationSeparator" w:id="0">
    <w:p w:rsidR="00695FCD" w:rsidRDefault="00695FCD" w:rsidP="0091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CD" w:rsidRDefault="00695FCD" w:rsidP="00910A73">
      <w:r>
        <w:separator/>
      </w:r>
    </w:p>
  </w:footnote>
  <w:footnote w:type="continuationSeparator" w:id="0">
    <w:p w:rsidR="00695FCD" w:rsidRDefault="00695FCD" w:rsidP="0091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87"/>
    <w:rsid w:val="00012E53"/>
    <w:rsid w:val="00032FD1"/>
    <w:rsid w:val="00087C51"/>
    <w:rsid w:val="00096FF2"/>
    <w:rsid w:val="000E35CB"/>
    <w:rsid w:val="00101A79"/>
    <w:rsid w:val="001575A5"/>
    <w:rsid w:val="00157F7B"/>
    <w:rsid w:val="001608D9"/>
    <w:rsid w:val="001627DA"/>
    <w:rsid w:val="00182240"/>
    <w:rsid w:val="00182F5D"/>
    <w:rsid w:val="001A613A"/>
    <w:rsid w:val="001C6F16"/>
    <w:rsid w:val="001E1C69"/>
    <w:rsid w:val="001F6244"/>
    <w:rsid w:val="0024275D"/>
    <w:rsid w:val="00261CB2"/>
    <w:rsid w:val="002723DD"/>
    <w:rsid w:val="00287025"/>
    <w:rsid w:val="00293196"/>
    <w:rsid w:val="002D4C3F"/>
    <w:rsid w:val="002F2DCB"/>
    <w:rsid w:val="002F3D1D"/>
    <w:rsid w:val="00323787"/>
    <w:rsid w:val="00382CB3"/>
    <w:rsid w:val="003E7F1C"/>
    <w:rsid w:val="004276F4"/>
    <w:rsid w:val="00453E67"/>
    <w:rsid w:val="00462037"/>
    <w:rsid w:val="004724D9"/>
    <w:rsid w:val="00475AA2"/>
    <w:rsid w:val="00485217"/>
    <w:rsid w:val="00485493"/>
    <w:rsid w:val="004A1BB8"/>
    <w:rsid w:val="004D0243"/>
    <w:rsid w:val="005151EF"/>
    <w:rsid w:val="00546DBB"/>
    <w:rsid w:val="0056665C"/>
    <w:rsid w:val="00581E23"/>
    <w:rsid w:val="005847D2"/>
    <w:rsid w:val="005A0469"/>
    <w:rsid w:val="005B5E12"/>
    <w:rsid w:val="005C0A27"/>
    <w:rsid w:val="005C3F04"/>
    <w:rsid w:val="005C7C4D"/>
    <w:rsid w:val="005D2037"/>
    <w:rsid w:val="005E5AD9"/>
    <w:rsid w:val="006021CC"/>
    <w:rsid w:val="006118B9"/>
    <w:rsid w:val="00615526"/>
    <w:rsid w:val="00635D73"/>
    <w:rsid w:val="006409FC"/>
    <w:rsid w:val="00647E5B"/>
    <w:rsid w:val="00690558"/>
    <w:rsid w:val="00695FCD"/>
    <w:rsid w:val="006D3576"/>
    <w:rsid w:val="006E32FC"/>
    <w:rsid w:val="006F384C"/>
    <w:rsid w:val="00751E2E"/>
    <w:rsid w:val="00756365"/>
    <w:rsid w:val="00792DA7"/>
    <w:rsid w:val="007B32E0"/>
    <w:rsid w:val="00811607"/>
    <w:rsid w:val="0085036C"/>
    <w:rsid w:val="00852CBE"/>
    <w:rsid w:val="00852F5F"/>
    <w:rsid w:val="00884D7D"/>
    <w:rsid w:val="00891215"/>
    <w:rsid w:val="008B39DE"/>
    <w:rsid w:val="008D4B9C"/>
    <w:rsid w:val="008E2BA3"/>
    <w:rsid w:val="00910A73"/>
    <w:rsid w:val="0095151B"/>
    <w:rsid w:val="009643DD"/>
    <w:rsid w:val="009A13AA"/>
    <w:rsid w:val="009F0570"/>
    <w:rsid w:val="009F10DD"/>
    <w:rsid w:val="00A0422C"/>
    <w:rsid w:val="00A23AE4"/>
    <w:rsid w:val="00A4167D"/>
    <w:rsid w:val="00A76C2A"/>
    <w:rsid w:val="00A80A6E"/>
    <w:rsid w:val="00AA1826"/>
    <w:rsid w:val="00AA6715"/>
    <w:rsid w:val="00AC320D"/>
    <w:rsid w:val="00AC7707"/>
    <w:rsid w:val="00AD43B3"/>
    <w:rsid w:val="00AE143B"/>
    <w:rsid w:val="00B02583"/>
    <w:rsid w:val="00B10F5E"/>
    <w:rsid w:val="00B550FB"/>
    <w:rsid w:val="00B84E78"/>
    <w:rsid w:val="00BA5C51"/>
    <w:rsid w:val="00BA63EF"/>
    <w:rsid w:val="00CC050C"/>
    <w:rsid w:val="00CC21CF"/>
    <w:rsid w:val="00CD6BE0"/>
    <w:rsid w:val="00CE5A1D"/>
    <w:rsid w:val="00CE5A44"/>
    <w:rsid w:val="00D22860"/>
    <w:rsid w:val="00D61EA0"/>
    <w:rsid w:val="00D87F61"/>
    <w:rsid w:val="00D91273"/>
    <w:rsid w:val="00DC491A"/>
    <w:rsid w:val="00DD2A20"/>
    <w:rsid w:val="00DE71F5"/>
    <w:rsid w:val="00E207A8"/>
    <w:rsid w:val="00E6789F"/>
    <w:rsid w:val="00EA7161"/>
    <w:rsid w:val="00F23A29"/>
    <w:rsid w:val="00FB1732"/>
    <w:rsid w:val="00FC3DD9"/>
    <w:rsid w:val="00FD4FA0"/>
    <w:rsid w:val="00FE7FE0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ABC6B08"/>
  <w15:docId w15:val="{9CA79052-B3D2-436B-A405-0DA9F33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A73"/>
  </w:style>
  <w:style w:type="paragraph" w:styleId="a6">
    <w:name w:val="footer"/>
    <w:basedOn w:val="a"/>
    <w:link w:val="a7"/>
    <w:uiPriority w:val="99"/>
    <w:unhideWhenUsed/>
    <w:rsid w:val="00910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A73"/>
  </w:style>
  <w:style w:type="paragraph" w:styleId="a8">
    <w:name w:val="Balloon Text"/>
    <w:basedOn w:val="a"/>
    <w:link w:val="a9"/>
    <w:uiPriority w:val="99"/>
    <w:semiHidden/>
    <w:unhideWhenUsed/>
    <w:rsid w:val="0085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D40E-28BC-40C1-8DA5-D2F0FD2A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159</Words>
  <Characters>160</Characters>
  <Application>Microsoft Office Word</Application>
  <DocSecurity>0</DocSecurity>
  <Lines>26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125181</dc:creator>
  <cp:lastModifiedBy>144266</cp:lastModifiedBy>
  <cp:revision>67</cp:revision>
  <cp:lastPrinted>2024-11-26T05:05:00Z</cp:lastPrinted>
  <dcterms:created xsi:type="dcterms:W3CDTF">2022-04-21T10:17:00Z</dcterms:created>
  <dcterms:modified xsi:type="dcterms:W3CDTF">2025-02-10T01:08:00Z</dcterms:modified>
</cp:coreProperties>
</file>