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7F9D" w14:textId="77777777" w:rsidR="00147A00" w:rsidRDefault="007D19B4">
      <w:r>
        <w:rPr>
          <w:rFonts w:hint="eastAsia"/>
        </w:rPr>
        <w:t>別記第</w:t>
      </w:r>
      <w:r>
        <w:t>17</w:t>
      </w:r>
      <w:r>
        <w:rPr>
          <w:rFonts w:hint="eastAsia"/>
        </w:rPr>
        <w:t>号様式</w:t>
      </w:r>
      <w:r w:rsidR="00147A00">
        <w:t>(</w:t>
      </w:r>
      <w:r w:rsidR="00147A00">
        <w:rPr>
          <w:rFonts w:hint="eastAsia"/>
        </w:rPr>
        <w:t>第</w:t>
      </w:r>
      <w:r w:rsidR="00147A00">
        <w:t>29</w:t>
      </w:r>
      <w:r w:rsidR="00147A00">
        <w:rPr>
          <w:rFonts w:hint="eastAsia"/>
        </w:rPr>
        <w:t>条関係</w:t>
      </w:r>
      <w:r w:rsidR="00147A00">
        <w:t>)</w:t>
      </w:r>
    </w:p>
    <w:p w14:paraId="72A78884" w14:textId="77777777" w:rsidR="00147A00" w:rsidRDefault="00147A00"/>
    <w:p w14:paraId="202D3208" w14:textId="77777777" w:rsidR="00147A00" w:rsidRDefault="00147A00">
      <w:pPr>
        <w:jc w:val="center"/>
      </w:pPr>
      <w:r>
        <w:rPr>
          <w:rFonts w:hint="eastAsia"/>
          <w:spacing w:val="60"/>
        </w:rPr>
        <w:t>普通財産貸付申請</w:t>
      </w:r>
      <w:r>
        <w:rPr>
          <w:rFonts w:hint="eastAsia"/>
        </w:rPr>
        <w:t>書</w:t>
      </w:r>
    </w:p>
    <w:p w14:paraId="00E51CF9" w14:textId="77777777" w:rsidR="00147A00" w:rsidRDefault="00147A00"/>
    <w:p w14:paraId="70953B8B" w14:textId="793C2F8F" w:rsidR="00147A00" w:rsidRDefault="00E14D33">
      <w:pPr>
        <w:ind w:right="209"/>
        <w:jc w:val="right"/>
      </w:pPr>
      <w:r>
        <w:rPr>
          <w:rFonts w:hint="eastAsia"/>
        </w:rPr>
        <w:t>令和</w:t>
      </w:r>
      <w:r w:rsidR="008237B3">
        <w:rPr>
          <w:rFonts w:hint="eastAsia"/>
        </w:rPr>
        <w:t xml:space="preserve">　</w:t>
      </w:r>
      <w:r w:rsidR="00147A00">
        <w:rPr>
          <w:rFonts w:hint="eastAsia"/>
        </w:rPr>
        <w:t>年</w:t>
      </w:r>
      <w:r w:rsidR="008237B3">
        <w:rPr>
          <w:rFonts w:hint="eastAsia"/>
        </w:rPr>
        <w:t xml:space="preserve">　</w:t>
      </w:r>
      <w:r w:rsidR="00147A00">
        <w:rPr>
          <w:rFonts w:hint="eastAsia"/>
        </w:rPr>
        <w:t>月</w:t>
      </w:r>
      <w:r>
        <w:rPr>
          <w:rFonts w:hint="eastAsia"/>
        </w:rPr>
        <w:t xml:space="preserve">　</w:t>
      </w:r>
      <w:r w:rsidR="00147A00">
        <w:rPr>
          <w:rFonts w:hint="eastAsia"/>
        </w:rPr>
        <w:t>日</w:t>
      </w:r>
    </w:p>
    <w:p w14:paraId="281A4174" w14:textId="77777777" w:rsidR="00147A00" w:rsidRDefault="00147A00">
      <w:pPr>
        <w:ind w:right="209"/>
      </w:pPr>
    </w:p>
    <w:p w14:paraId="124DCB32" w14:textId="77777777" w:rsidR="00147A00" w:rsidRDefault="00147A0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和歌山県知事　　</w:t>
      </w:r>
      <w:r w:rsidR="00BE5FC8" w:rsidRPr="00BE5FC8">
        <w:rPr>
          <w:rFonts w:hint="eastAsia"/>
        </w:rPr>
        <w:t>様</w:t>
      </w:r>
    </w:p>
    <w:p w14:paraId="35CE1D11" w14:textId="1C32B7AB" w:rsidR="00147A00" w:rsidRDefault="00147A00" w:rsidP="00E14D33">
      <w:pPr>
        <w:spacing w:after="120"/>
        <w:ind w:right="-1" w:firstLineChars="2092" w:firstLine="4393"/>
      </w:pPr>
      <w:r>
        <w:rPr>
          <w:rFonts w:hint="eastAsia"/>
        </w:rPr>
        <w:t>申請者　住所</w:t>
      </w:r>
      <w:r w:rsidR="00D03D0B">
        <w:rPr>
          <w:rFonts w:hint="eastAsia"/>
        </w:rPr>
        <w:t xml:space="preserve">　</w:t>
      </w:r>
    </w:p>
    <w:p w14:paraId="3F3DEB32" w14:textId="1DB0FA9B" w:rsidR="00147A00" w:rsidRDefault="00D03D0B" w:rsidP="008237B3">
      <w:pPr>
        <w:spacing w:after="120"/>
        <w:ind w:right="2655"/>
        <w:jc w:val="right"/>
        <w:rPr>
          <w:rFonts w:hint="eastAsia"/>
        </w:rPr>
      </w:pPr>
      <w:r>
        <w:rPr>
          <w:rFonts w:hint="eastAsia"/>
        </w:rPr>
        <w:t>氏名</w:t>
      </w:r>
      <w:r w:rsidR="00FF3073">
        <w:rPr>
          <w:rFonts w:hint="eastAsia"/>
        </w:rPr>
        <w:t xml:space="preserve">　</w:t>
      </w:r>
    </w:p>
    <w:p w14:paraId="4574A4B8" w14:textId="70E4E50B" w:rsidR="00147A00" w:rsidRDefault="00147A00" w:rsidP="008237B3">
      <w:pPr>
        <w:ind w:right="209"/>
        <w:jc w:val="right"/>
      </w:pPr>
      <w:r>
        <w:rPr>
          <w:rFonts w:hint="eastAsia"/>
        </w:rPr>
        <w:t xml:space="preserve">電話番号　</w:t>
      </w:r>
      <w:r w:rsidR="008237B3">
        <w:rPr>
          <w:rFonts w:hint="eastAsia"/>
        </w:rPr>
        <w:t xml:space="preserve">　　　　　　　　　 </w:t>
      </w:r>
    </w:p>
    <w:p w14:paraId="26E01298" w14:textId="77777777" w:rsidR="00147A00" w:rsidRDefault="00147A00">
      <w:pPr>
        <w:ind w:left="4515" w:right="209"/>
      </w:pPr>
      <w:r>
        <w:t>(</w:t>
      </w:r>
      <w:r>
        <w:rPr>
          <w:rFonts w:hint="eastAsia"/>
          <w:spacing w:val="6"/>
        </w:rPr>
        <w:t>法人にあっては、主たる事務所の所</w:t>
      </w:r>
      <w:r>
        <w:rPr>
          <w:rFonts w:hint="eastAsia"/>
        </w:rPr>
        <w:t>在地、名称、代表者の氏名及び電話番号</w:t>
      </w:r>
      <w:r>
        <w:t>)</w:t>
      </w:r>
    </w:p>
    <w:p w14:paraId="7D360C55" w14:textId="77777777" w:rsidR="00147A00" w:rsidRDefault="00147A00"/>
    <w:p w14:paraId="1D842526" w14:textId="77777777" w:rsidR="00147A00" w:rsidRPr="00E4296A" w:rsidRDefault="00147A00">
      <w:pPr>
        <w:ind w:firstLine="210"/>
      </w:pPr>
      <w:r>
        <w:rPr>
          <w:rFonts w:hint="eastAsia"/>
        </w:rPr>
        <w:t xml:space="preserve">　下</w:t>
      </w:r>
      <w:r w:rsidRPr="00E4296A">
        <w:rPr>
          <w:rFonts w:hint="eastAsia"/>
        </w:rPr>
        <w:t>記のとおり普通財産の貸付けを受けたいので申請します。</w:t>
      </w:r>
    </w:p>
    <w:p w14:paraId="7191D77A" w14:textId="77777777" w:rsidR="00147A00" w:rsidRPr="00E4296A" w:rsidRDefault="00147A00"/>
    <w:p w14:paraId="030457C3" w14:textId="77777777" w:rsidR="00147A00" w:rsidRPr="00E4296A" w:rsidRDefault="00147A00">
      <w:pPr>
        <w:pStyle w:val="a8"/>
        <w:spacing w:after="120"/>
      </w:pPr>
      <w:r w:rsidRPr="00E4296A">
        <w:rPr>
          <w:rFonts w:hint="eastAsia"/>
        </w:rPr>
        <w:t>記</w:t>
      </w:r>
    </w:p>
    <w:p w14:paraId="58A791CE" w14:textId="77777777" w:rsidR="00147A00" w:rsidRPr="00E4296A" w:rsidRDefault="00147A00">
      <w:pPr>
        <w:spacing w:after="120"/>
      </w:pPr>
      <w:r w:rsidRPr="00E4296A">
        <w:rPr>
          <w:rFonts w:hint="eastAsia"/>
        </w:rPr>
        <w:t xml:space="preserve">　</w:t>
      </w:r>
      <w:r w:rsidRPr="00E4296A">
        <w:t>1</w:t>
      </w:r>
      <w:r w:rsidRPr="00E4296A">
        <w:rPr>
          <w:rFonts w:hint="eastAsia"/>
        </w:rPr>
        <w:t xml:space="preserve">　貸付けに係る普通財産の名称、所在地及び区分</w:t>
      </w:r>
    </w:p>
    <w:p w14:paraId="2F916DFF" w14:textId="3F46C434" w:rsidR="00147A00" w:rsidRPr="00E4296A" w:rsidRDefault="00147A00">
      <w:pPr>
        <w:spacing w:after="120"/>
      </w:pPr>
      <w:r w:rsidRPr="00E4296A">
        <w:rPr>
          <w:rFonts w:hint="eastAsia"/>
        </w:rPr>
        <w:t xml:space="preserve">　　</w:t>
      </w:r>
      <w:r w:rsidRPr="00E4296A">
        <w:t>(1)</w:t>
      </w:r>
      <w:r w:rsidRPr="00E4296A">
        <w:rPr>
          <w:rFonts w:hint="eastAsia"/>
        </w:rPr>
        <w:t xml:space="preserve">　名称</w:t>
      </w:r>
      <w:r w:rsidR="005A4C9F" w:rsidRPr="00E4296A">
        <w:rPr>
          <w:rFonts w:hint="eastAsia"/>
        </w:rPr>
        <w:t xml:space="preserve">　　</w:t>
      </w:r>
      <w:r w:rsidR="00504C43" w:rsidRPr="00E4296A">
        <w:rPr>
          <w:rFonts w:hint="eastAsia"/>
        </w:rPr>
        <w:t>元</w:t>
      </w:r>
      <w:r w:rsidR="005A4C9F" w:rsidRPr="00E4296A">
        <w:rPr>
          <w:rFonts w:hint="eastAsia"/>
        </w:rPr>
        <w:t>南紀白浜空港跡地</w:t>
      </w:r>
    </w:p>
    <w:p w14:paraId="7935982A" w14:textId="7C6501AD" w:rsidR="00147A00" w:rsidRPr="00E4296A" w:rsidRDefault="00147A00">
      <w:pPr>
        <w:spacing w:after="120"/>
      </w:pPr>
      <w:r w:rsidRPr="00E4296A">
        <w:rPr>
          <w:rFonts w:hint="eastAsia"/>
        </w:rPr>
        <w:t xml:space="preserve">　　</w:t>
      </w:r>
      <w:r w:rsidRPr="00E4296A">
        <w:t>(2)</w:t>
      </w:r>
      <w:r w:rsidRPr="00E4296A">
        <w:rPr>
          <w:rFonts w:hint="eastAsia"/>
        </w:rPr>
        <w:t xml:space="preserve">　所在地</w:t>
      </w:r>
      <w:r w:rsidR="005A4C9F" w:rsidRPr="00E4296A">
        <w:rPr>
          <w:rFonts w:hint="eastAsia"/>
        </w:rPr>
        <w:t xml:space="preserve">　和歌山県西牟婁郡白浜</w:t>
      </w:r>
      <w:r w:rsidR="00E14D33" w:rsidRPr="00E4296A">
        <w:rPr>
          <w:rFonts w:hint="eastAsia"/>
        </w:rPr>
        <w:t>町2926-101外</w:t>
      </w:r>
    </w:p>
    <w:p w14:paraId="181B7CDF" w14:textId="77777777" w:rsidR="00147A00" w:rsidRPr="00E4296A" w:rsidRDefault="00147A00">
      <w:pPr>
        <w:spacing w:after="120"/>
      </w:pPr>
      <w:r w:rsidRPr="00E4296A">
        <w:rPr>
          <w:rFonts w:hint="eastAsia"/>
        </w:rPr>
        <w:t xml:space="preserve">　　</w:t>
      </w:r>
      <w:r w:rsidRPr="00E4296A">
        <w:t>(3)</w:t>
      </w:r>
      <w:r w:rsidRPr="00E4296A">
        <w:rPr>
          <w:rFonts w:hint="eastAsia"/>
        </w:rPr>
        <w:t xml:space="preserve">　区分</w:t>
      </w:r>
      <w:r w:rsidR="005A4C9F" w:rsidRPr="00E4296A">
        <w:t xml:space="preserve">    </w:t>
      </w:r>
      <w:r w:rsidR="005A4C9F" w:rsidRPr="00E4296A">
        <w:rPr>
          <w:rFonts w:hint="eastAsia"/>
        </w:rPr>
        <w:t>土地</w:t>
      </w:r>
    </w:p>
    <w:p w14:paraId="719222FE" w14:textId="77777777" w:rsidR="00147A00" w:rsidRPr="00E4296A" w:rsidRDefault="00147A00">
      <w:r w:rsidRPr="00E4296A">
        <w:rPr>
          <w:rFonts w:hint="eastAsia"/>
        </w:rPr>
        <w:t xml:space="preserve">　</w:t>
      </w:r>
      <w:r w:rsidRPr="00E4296A">
        <w:t>2</w:t>
      </w:r>
      <w:r w:rsidRPr="00E4296A">
        <w:rPr>
          <w:rFonts w:hint="eastAsia"/>
        </w:rPr>
        <w:t xml:space="preserve">　貸付けを受けようとする部分の位置及び面積等の数量</w:t>
      </w:r>
    </w:p>
    <w:p w14:paraId="0E555C05" w14:textId="702C4F0D" w:rsidR="0096438E" w:rsidRPr="00E4296A" w:rsidRDefault="0096438E" w:rsidP="0096438E">
      <w:pPr>
        <w:spacing w:after="120"/>
      </w:pPr>
      <w:r w:rsidRPr="00E4296A">
        <w:rPr>
          <w:rFonts w:hint="eastAsia"/>
        </w:rPr>
        <w:t xml:space="preserve">　　</w:t>
      </w:r>
      <w:r w:rsidRPr="00E4296A">
        <w:t>(1)</w:t>
      </w:r>
      <w:r w:rsidRPr="00E4296A">
        <w:rPr>
          <w:rFonts w:hint="eastAsia"/>
        </w:rPr>
        <w:t xml:space="preserve">　位置　　別紙のとおり</w:t>
      </w:r>
    </w:p>
    <w:p w14:paraId="41BEC01F" w14:textId="24967EF6" w:rsidR="00A311A7" w:rsidRPr="00E4296A" w:rsidRDefault="0096438E" w:rsidP="00CF633A">
      <w:pPr>
        <w:spacing w:after="120"/>
        <w:ind w:firstLineChars="200" w:firstLine="420"/>
      </w:pPr>
      <w:r w:rsidRPr="00E4296A">
        <w:t>(2)</w:t>
      </w:r>
      <w:r w:rsidRPr="00E4296A">
        <w:rPr>
          <w:rFonts w:hint="eastAsia"/>
        </w:rPr>
        <w:t xml:space="preserve">　数量　　</w:t>
      </w:r>
      <w:r w:rsidR="008237B3">
        <w:rPr>
          <w:rFonts w:hint="eastAsia"/>
        </w:rPr>
        <w:t xml:space="preserve">　　　　　</w:t>
      </w:r>
      <w:r w:rsidR="00D03D0B" w:rsidRPr="00E4296A">
        <w:rPr>
          <w:rFonts w:hint="eastAsia"/>
        </w:rPr>
        <w:t xml:space="preserve">　</w:t>
      </w:r>
      <w:r w:rsidR="00617758" w:rsidRPr="00E4296A">
        <w:rPr>
          <w:rFonts w:hint="eastAsia"/>
        </w:rPr>
        <w:t>㎡</w:t>
      </w:r>
    </w:p>
    <w:p w14:paraId="3399FCC8" w14:textId="3D9F4847" w:rsidR="00147A00" w:rsidRPr="00E4296A" w:rsidRDefault="00147A00" w:rsidP="00070A8F">
      <w:r w:rsidRPr="00E4296A">
        <w:rPr>
          <w:rFonts w:hint="eastAsia"/>
        </w:rPr>
        <w:t xml:space="preserve">　</w:t>
      </w:r>
      <w:r w:rsidRPr="00E4296A">
        <w:t>3</w:t>
      </w:r>
      <w:r w:rsidRPr="00E4296A">
        <w:rPr>
          <w:rFonts w:hint="eastAsia"/>
        </w:rPr>
        <w:t xml:space="preserve">　貸付けを受ける目的及び用途</w:t>
      </w:r>
    </w:p>
    <w:p w14:paraId="22A49261" w14:textId="3C9161C8" w:rsidR="00070A8F" w:rsidRPr="00E4296A" w:rsidRDefault="00070A8F" w:rsidP="00070A8F">
      <w:r w:rsidRPr="00E4296A">
        <w:rPr>
          <w:rFonts w:hint="eastAsia"/>
        </w:rPr>
        <w:t xml:space="preserve">　　　　</w:t>
      </w:r>
    </w:p>
    <w:p w14:paraId="77074FE5" w14:textId="77777777" w:rsidR="00E14D33" w:rsidRPr="00E4296A" w:rsidRDefault="00E14D33">
      <w:pPr>
        <w:spacing w:after="120"/>
      </w:pPr>
    </w:p>
    <w:p w14:paraId="3583543B" w14:textId="6706480F" w:rsidR="00147A00" w:rsidRPr="00E4296A" w:rsidRDefault="00147A00">
      <w:pPr>
        <w:spacing w:after="120"/>
      </w:pPr>
      <w:r w:rsidRPr="00E4296A">
        <w:rPr>
          <w:rFonts w:hint="eastAsia"/>
        </w:rPr>
        <w:t xml:space="preserve">　</w:t>
      </w:r>
      <w:r w:rsidRPr="00E4296A">
        <w:t>4</w:t>
      </w:r>
      <w:r w:rsidRPr="00E4296A">
        <w:rPr>
          <w:rFonts w:hint="eastAsia"/>
        </w:rPr>
        <w:t xml:space="preserve">　貸付けを受けようとする期間</w:t>
      </w:r>
    </w:p>
    <w:p w14:paraId="63F2CE2C" w14:textId="723562B5" w:rsidR="00A311A7" w:rsidRPr="00E4296A" w:rsidRDefault="00070A8F">
      <w:pPr>
        <w:spacing w:after="120"/>
      </w:pPr>
      <w:r w:rsidRPr="00E4296A">
        <w:rPr>
          <w:rFonts w:hint="eastAsia"/>
        </w:rPr>
        <w:t xml:space="preserve">　　　　</w:t>
      </w:r>
      <w:r w:rsidR="00E359F0" w:rsidRPr="00E4296A">
        <w:rPr>
          <w:rFonts w:hint="eastAsia"/>
        </w:rPr>
        <w:t xml:space="preserve">　</w:t>
      </w:r>
      <w:r w:rsidR="00E14D33" w:rsidRPr="00E4296A">
        <w:rPr>
          <w:rFonts w:hint="eastAsia"/>
        </w:rPr>
        <w:t>令和</w:t>
      </w:r>
      <w:r w:rsidR="008237B3">
        <w:rPr>
          <w:rFonts w:hint="eastAsia"/>
        </w:rPr>
        <w:t xml:space="preserve">　</w:t>
      </w:r>
      <w:r w:rsidR="003B1A5F" w:rsidRPr="00E4296A">
        <w:rPr>
          <w:rFonts w:hint="eastAsia"/>
        </w:rPr>
        <w:t>年</w:t>
      </w:r>
      <w:r w:rsidR="00E4296A" w:rsidRPr="00E4296A">
        <w:rPr>
          <w:rFonts w:hint="eastAsia"/>
        </w:rPr>
        <w:t xml:space="preserve">　</w:t>
      </w:r>
      <w:r w:rsidR="003B1A5F" w:rsidRPr="00E4296A">
        <w:rPr>
          <w:rFonts w:hint="eastAsia"/>
        </w:rPr>
        <w:t>月</w:t>
      </w:r>
      <w:r w:rsidR="00E359F0" w:rsidRPr="00E4296A">
        <w:rPr>
          <w:rFonts w:hint="eastAsia"/>
        </w:rPr>
        <w:t xml:space="preserve">　</w:t>
      </w:r>
      <w:r w:rsidR="008237B3">
        <w:rPr>
          <w:rFonts w:hint="eastAsia"/>
        </w:rPr>
        <w:t xml:space="preserve">　</w:t>
      </w:r>
      <w:r w:rsidR="003B1A5F" w:rsidRPr="00E4296A">
        <w:rPr>
          <w:rFonts w:hint="eastAsia"/>
        </w:rPr>
        <w:t>日</w:t>
      </w:r>
      <w:r w:rsidR="00E14D33" w:rsidRPr="00E4296A">
        <w:rPr>
          <w:rFonts w:hint="eastAsia"/>
        </w:rPr>
        <w:t>（</w:t>
      </w:r>
      <w:r w:rsidR="008237B3">
        <w:rPr>
          <w:rFonts w:hint="eastAsia"/>
        </w:rPr>
        <w:t xml:space="preserve">　</w:t>
      </w:r>
      <w:r w:rsidR="00E14D33" w:rsidRPr="00E4296A">
        <w:rPr>
          <w:rFonts w:hint="eastAsia"/>
        </w:rPr>
        <w:t>）</w:t>
      </w:r>
      <w:r w:rsidR="003B1A5F" w:rsidRPr="00E4296A">
        <w:rPr>
          <w:rFonts w:hint="eastAsia"/>
        </w:rPr>
        <w:t>～</w:t>
      </w:r>
      <w:r w:rsidR="00E359F0" w:rsidRPr="00E4296A">
        <w:rPr>
          <w:rFonts w:hint="eastAsia"/>
        </w:rPr>
        <w:t xml:space="preserve">　</w:t>
      </w:r>
      <w:r w:rsidR="00E14D33" w:rsidRPr="00E4296A">
        <w:rPr>
          <w:rFonts w:hint="eastAsia"/>
        </w:rPr>
        <w:t>令和</w:t>
      </w:r>
      <w:r w:rsidR="008237B3">
        <w:rPr>
          <w:rFonts w:hint="eastAsia"/>
        </w:rPr>
        <w:t xml:space="preserve">　</w:t>
      </w:r>
      <w:r w:rsidR="00E14D33" w:rsidRPr="00E4296A">
        <w:rPr>
          <w:rFonts w:hint="eastAsia"/>
        </w:rPr>
        <w:t xml:space="preserve">年　</w:t>
      </w:r>
      <w:r w:rsidR="00754194" w:rsidRPr="00E4296A">
        <w:rPr>
          <w:rFonts w:hint="eastAsia"/>
        </w:rPr>
        <w:t>月</w:t>
      </w:r>
      <w:r w:rsidR="00E359F0" w:rsidRPr="00E4296A">
        <w:rPr>
          <w:rFonts w:hint="eastAsia"/>
        </w:rPr>
        <w:t xml:space="preserve">　</w:t>
      </w:r>
      <w:r w:rsidR="003B1A5F" w:rsidRPr="00E4296A">
        <w:rPr>
          <w:rFonts w:hint="eastAsia"/>
        </w:rPr>
        <w:t>日</w:t>
      </w:r>
      <w:r w:rsidR="00E14D33" w:rsidRPr="00E4296A">
        <w:rPr>
          <w:rFonts w:hint="eastAsia"/>
        </w:rPr>
        <w:t>（</w:t>
      </w:r>
      <w:r w:rsidR="008237B3">
        <w:rPr>
          <w:rFonts w:hint="eastAsia"/>
        </w:rPr>
        <w:t xml:space="preserve">　</w:t>
      </w:r>
      <w:r w:rsidR="00E14D33" w:rsidRPr="00E4296A">
        <w:rPr>
          <w:rFonts w:hint="eastAsia"/>
        </w:rPr>
        <w:t>）まで</w:t>
      </w:r>
    </w:p>
    <w:p w14:paraId="4ECFD691" w14:textId="77777777" w:rsidR="00147A00" w:rsidRPr="00E4296A" w:rsidRDefault="00147A00">
      <w:pPr>
        <w:spacing w:after="120"/>
      </w:pPr>
      <w:r w:rsidRPr="00E4296A">
        <w:rPr>
          <w:rFonts w:hint="eastAsia"/>
        </w:rPr>
        <w:t xml:space="preserve">　</w:t>
      </w:r>
      <w:r w:rsidRPr="00E4296A">
        <w:t>5</w:t>
      </w:r>
      <w:r w:rsidRPr="00E4296A">
        <w:rPr>
          <w:rFonts w:hint="eastAsia"/>
        </w:rPr>
        <w:t xml:space="preserve">　無償又は時価よりも低い価額で貸付けを受けようとする場合、その理由</w:t>
      </w:r>
    </w:p>
    <w:p w14:paraId="2625C91C" w14:textId="12A104F3" w:rsidR="007F09AF" w:rsidRPr="00E4296A" w:rsidRDefault="00147A00">
      <w:r w:rsidRPr="00E4296A">
        <w:rPr>
          <w:rFonts w:hint="eastAsia"/>
        </w:rPr>
        <w:t xml:space="preserve">　</w:t>
      </w:r>
      <w:r w:rsidRPr="00E4296A">
        <w:t>6</w:t>
      </w:r>
      <w:r w:rsidRPr="00E4296A">
        <w:rPr>
          <w:rFonts w:hint="eastAsia"/>
        </w:rPr>
        <w:t xml:space="preserve">　その他必要な事項</w:t>
      </w:r>
    </w:p>
    <w:p w14:paraId="16E64BD5" w14:textId="77777777" w:rsidR="00147A00" w:rsidRPr="00E4296A" w:rsidRDefault="00147A00"/>
    <w:p w14:paraId="1BF7E666" w14:textId="77777777" w:rsidR="00147A00" w:rsidRPr="00E4296A" w:rsidRDefault="00147A00">
      <w:pPr>
        <w:pStyle w:val="a3"/>
        <w:tabs>
          <w:tab w:val="clear" w:pos="4252"/>
          <w:tab w:val="clear" w:pos="8504"/>
        </w:tabs>
        <w:snapToGrid/>
        <w:spacing w:after="120"/>
      </w:pPr>
      <w:r w:rsidRPr="00E4296A">
        <w:rPr>
          <w:rFonts w:hint="eastAsia"/>
        </w:rPr>
        <w:t xml:space="preserve">　添付書類</w:t>
      </w:r>
    </w:p>
    <w:p w14:paraId="104E9D7E" w14:textId="77777777" w:rsidR="00147A00" w:rsidRPr="00E4296A" w:rsidRDefault="00147A00">
      <w:pPr>
        <w:spacing w:after="120"/>
      </w:pPr>
      <w:r w:rsidRPr="00E4296A">
        <w:rPr>
          <w:rFonts w:hint="eastAsia"/>
        </w:rPr>
        <w:t xml:space="preserve">　　</w:t>
      </w:r>
      <w:r w:rsidRPr="00E4296A">
        <w:t>1</w:t>
      </w:r>
      <w:r w:rsidRPr="00E4296A">
        <w:rPr>
          <w:rFonts w:hint="eastAsia"/>
        </w:rPr>
        <w:t xml:space="preserve">　関係図面</w:t>
      </w:r>
      <w:r w:rsidRPr="00E4296A">
        <w:t>(</w:t>
      </w:r>
      <w:r w:rsidRPr="00E4296A">
        <w:rPr>
          <w:rFonts w:hint="eastAsia"/>
        </w:rPr>
        <w:t>貸付けを受けようとする部分、使用の方法等を説明するもの</w:t>
      </w:r>
      <w:r w:rsidRPr="00E4296A">
        <w:t>)</w:t>
      </w:r>
    </w:p>
    <w:p w14:paraId="32FC945C" w14:textId="63B6F6D3" w:rsidR="00E14D33" w:rsidRPr="00E4296A" w:rsidRDefault="00147A00">
      <w:r w:rsidRPr="00E4296A">
        <w:rPr>
          <w:rFonts w:hint="eastAsia"/>
        </w:rPr>
        <w:t xml:space="preserve">　　</w:t>
      </w:r>
      <w:r w:rsidRPr="00E4296A">
        <w:t>2</w:t>
      </w:r>
      <w:r w:rsidRPr="00E4296A">
        <w:rPr>
          <w:rFonts w:hint="eastAsia"/>
        </w:rPr>
        <w:t xml:space="preserve">　関係書類</w:t>
      </w:r>
      <w:r w:rsidRPr="00E4296A">
        <w:t>(</w:t>
      </w:r>
      <w:r w:rsidR="008237B3">
        <w:rPr>
          <w:rFonts w:hint="eastAsia"/>
        </w:rPr>
        <w:t>利用</w:t>
      </w:r>
      <w:r w:rsidRPr="00E4296A">
        <w:rPr>
          <w:rFonts w:hint="eastAsia"/>
        </w:rPr>
        <w:t>計画書等</w:t>
      </w:r>
      <w:r w:rsidR="00E14D33" w:rsidRPr="00E4296A">
        <w:rPr>
          <w:rFonts w:hint="eastAsia"/>
        </w:rPr>
        <w:t>〔当日のスケジュール、参加者、内容等がわかるもの〕</w:t>
      </w:r>
      <w:r w:rsidRPr="00E4296A">
        <w:t>)</w:t>
      </w:r>
    </w:p>
    <w:p w14:paraId="3BF6DF5C" w14:textId="7D27ED91" w:rsidR="00E14D33" w:rsidRPr="00E4296A" w:rsidRDefault="00E14D33">
      <w:pPr>
        <w:widowControl/>
        <w:wordWrap/>
        <w:jc w:val="left"/>
      </w:pPr>
    </w:p>
    <w:sectPr w:rsidR="00E14D33" w:rsidRPr="00E4296A" w:rsidSect="00617758">
      <w:pgSz w:w="11906" w:h="16838" w:code="9"/>
      <w:pgMar w:top="1701" w:right="1701" w:bottom="0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DAD1" w14:textId="77777777" w:rsidR="00806689" w:rsidRDefault="00806689" w:rsidP="003B5036">
      <w:r>
        <w:separator/>
      </w:r>
    </w:p>
  </w:endnote>
  <w:endnote w:type="continuationSeparator" w:id="0">
    <w:p w14:paraId="56DAC654" w14:textId="77777777" w:rsidR="00806689" w:rsidRDefault="00806689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A43F" w14:textId="77777777" w:rsidR="00806689" w:rsidRDefault="00806689" w:rsidP="003B5036">
      <w:r>
        <w:separator/>
      </w:r>
    </w:p>
  </w:footnote>
  <w:footnote w:type="continuationSeparator" w:id="0">
    <w:p w14:paraId="69307673" w14:textId="77777777" w:rsidR="00806689" w:rsidRDefault="00806689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00"/>
    <w:rsid w:val="00036314"/>
    <w:rsid w:val="00070A8F"/>
    <w:rsid w:val="00075D5E"/>
    <w:rsid w:val="000A26C7"/>
    <w:rsid w:val="000B6B23"/>
    <w:rsid w:val="000D51D7"/>
    <w:rsid w:val="001041A0"/>
    <w:rsid w:val="00147A00"/>
    <w:rsid w:val="001B2319"/>
    <w:rsid w:val="0020338A"/>
    <w:rsid w:val="0024657C"/>
    <w:rsid w:val="00284FA0"/>
    <w:rsid w:val="00293FA6"/>
    <w:rsid w:val="002C4369"/>
    <w:rsid w:val="002D15DB"/>
    <w:rsid w:val="00353ED0"/>
    <w:rsid w:val="003B1A5F"/>
    <w:rsid w:val="003B5036"/>
    <w:rsid w:val="00443313"/>
    <w:rsid w:val="00443EC2"/>
    <w:rsid w:val="0044490C"/>
    <w:rsid w:val="004C1F66"/>
    <w:rsid w:val="004D1695"/>
    <w:rsid w:val="00504C43"/>
    <w:rsid w:val="005230FB"/>
    <w:rsid w:val="00553DFE"/>
    <w:rsid w:val="005A4C9F"/>
    <w:rsid w:val="005E1B1F"/>
    <w:rsid w:val="00617758"/>
    <w:rsid w:val="00683088"/>
    <w:rsid w:val="006F328D"/>
    <w:rsid w:val="007076A9"/>
    <w:rsid w:val="00737080"/>
    <w:rsid w:val="00754194"/>
    <w:rsid w:val="007A7036"/>
    <w:rsid w:val="007D19B4"/>
    <w:rsid w:val="007F09AF"/>
    <w:rsid w:val="00806689"/>
    <w:rsid w:val="008237B3"/>
    <w:rsid w:val="0087558B"/>
    <w:rsid w:val="008A59BC"/>
    <w:rsid w:val="0096438E"/>
    <w:rsid w:val="00A30101"/>
    <w:rsid w:val="00A311A7"/>
    <w:rsid w:val="00AC1F64"/>
    <w:rsid w:val="00AD664E"/>
    <w:rsid w:val="00B05FE0"/>
    <w:rsid w:val="00B12F66"/>
    <w:rsid w:val="00B85EFA"/>
    <w:rsid w:val="00BB1218"/>
    <w:rsid w:val="00BE5FC8"/>
    <w:rsid w:val="00C7115E"/>
    <w:rsid w:val="00CE2666"/>
    <w:rsid w:val="00CF633A"/>
    <w:rsid w:val="00D03D0B"/>
    <w:rsid w:val="00D154B4"/>
    <w:rsid w:val="00D75811"/>
    <w:rsid w:val="00DF7F5B"/>
    <w:rsid w:val="00E06979"/>
    <w:rsid w:val="00E14D33"/>
    <w:rsid w:val="00E359F0"/>
    <w:rsid w:val="00E4296A"/>
    <w:rsid w:val="00E76178"/>
    <w:rsid w:val="00EA0E68"/>
    <w:rsid w:val="00F41C4A"/>
    <w:rsid w:val="00F66F0C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52630"/>
  <w14:defaultImageDpi w14:val="0"/>
  <w15:docId w15:val="{B87905EE-B8CB-47F4-897B-2177B6D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036314"/>
  </w:style>
  <w:style w:type="character" w:customStyle="1" w:styleId="ad">
    <w:name w:val="日付 (文字)"/>
    <w:basedOn w:val="a0"/>
    <w:link w:val="ac"/>
    <w:uiPriority w:val="99"/>
    <w:semiHidden/>
    <w:rsid w:val="0003631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功太郎</dc:creator>
  <cp:keywords/>
  <dc:description/>
  <cp:lastModifiedBy>西川 ちひろ</cp:lastModifiedBy>
  <cp:revision>13</cp:revision>
  <dcterms:created xsi:type="dcterms:W3CDTF">2025-12-09T10:14:00Z</dcterms:created>
  <dcterms:modified xsi:type="dcterms:W3CDTF">2026-06-30T11:10:00Z</dcterms:modified>
</cp:coreProperties>
</file>