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2B6D7A" w14:textId="14C1ED00" w:rsidR="00A20BE4" w:rsidRPr="00B15D35" w:rsidRDefault="00A20BE4" w:rsidP="004447BF">
      <w:pPr>
        <w:jc w:val="right"/>
      </w:pPr>
      <w:r w:rsidRPr="00B15D35">
        <w:rPr>
          <w:rFonts w:hint="eastAsia"/>
        </w:rPr>
        <w:t>年　　月　　日</w:t>
      </w:r>
    </w:p>
    <w:p w14:paraId="0B13A9A1" w14:textId="77777777" w:rsidR="00A20BE4" w:rsidRPr="00B15D35" w:rsidRDefault="00A20BE4" w:rsidP="00B15D35">
      <w:r w:rsidRPr="00B15D35">
        <w:rPr>
          <w:rFonts w:hint="eastAsia"/>
        </w:rPr>
        <w:t>各振興局建設部長　殿</w:t>
      </w:r>
    </w:p>
    <w:p w14:paraId="0C5F43D5" w14:textId="77777777" w:rsidR="00A20BE4" w:rsidRPr="00B15D35" w:rsidRDefault="00A20BE4" w:rsidP="00B15D35"/>
    <w:p w14:paraId="3DB9FAA7" w14:textId="2FB79709" w:rsidR="00A20BE4" w:rsidRPr="00B15D35" w:rsidRDefault="00AE348D" w:rsidP="00AE348D">
      <w:pPr>
        <w:ind w:firstLineChars="1800" w:firstLine="3780"/>
        <w:jc w:val="left"/>
      </w:pPr>
      <w:r w:rsidRPr="00B15D35">
        <w:rPr>
          <w:rFonts w:hint="eastAsia"/>
        </w:rPr>
        <w:t xml:space="preserve">申請者　　</w:t>
      </w:r>
      <w:r w:rsidR="00A20BE4" w:rsidRPr="00B15D35">
        <w:rPr>
          <w:rFonts w:hint="eastAsia"/>
        </w:rPr>
        <w:t>所　在　地</w:t>
      </w:r>
    </w:p>
    <w:p w14:paraId="22D19BF5" w14:textId="532E3BC3" w:rsidR="00135B0C" w:rsidRPr="00B15D35" w:rsidRDefault="00135B0C" w:rsidP="00AE348D">
      <w:pPr>
        <w:wordWrap w:val="0"/>
        <w:ind w:firstLineChars="2300" w:firstLine="4830"/>
        <w:jc w:val="left"/>
      </w:pPr>
      <w:r w:rsidRPr="00B15D35">
        <w:rPr>
          <w:rFonts w:hint="eastAsia"/>
        </w:rPr>
        <w:t>商号又は名称</w:t>
      </w:r>
    </w:p>
    <w:p w14:paraId="5E58BDD3" w14:textId="7A232FA4" w:rsidR="00A20BE4" w:rsidRPr="00B15D35" w:rsidRDefault="00A20BE4" w:rsidP="00AE348D">
      <w:pPr>
        <w:wordWrap w:val="0"/>
        <w:ind w:firstLineChars="2300" w:firstLine="4830"/>
        <w:jc w:val="left"/>
      </w:pPr>
      <w:r w:rsidRPr="00B15D35">
        <w:rPr>
          <w:rFonts w:hint="eastAsia"/>
        </w:rPr>
        <w:t>代表者氏名</w:t>
      </w:r>
    </w:p>
    <w:p w14:paraId="0D772DDC" w14:textId="748299B9" w:rsidR="00A20BE4" w:rsidRPr="00B15D35" w:rsidRDefault="00A20BE4" w:rsidP="00AE348D">
      <w:pPr>
        <w:wordWrap w:val="0"/>
        <w:ind w:firstLineChars="2300" w:firstLine="4830"/>
        <w:jc w:val="left"/>
      </w:pPr>
      <w:r w:rsidRPr="00B15D35">
        <w:rPr>
          <w:rFonts w:hint="eastAsia"/>
        </w:rPr>
        <w:t>（又は営業所長）</w:t>
      </w:r>
    </w:p>
    <w:p w14:paraId="3026FB1C" w14:textId="77777777" w:rsidR="00A20BE4" w:rsidRPr="00B15D35" w:rsidRDefault="00A20BE4" w:rsidP="00AE348D">
      <w:pPr>
        <w:jc w:val="left"/>
      </w:pPr>
    </w:p>
    <w:p w14:paraId="627C1EC3" w14:textId="77777777" w:rsidR="00A20BE4" w:rsidRPr="00B15D35" w:rsidRDefault="00A20BE4" w:rsidP="00B15D35">
      <w:pPr>
        <w:ind w:firstLineChars="300" w:firstLine="630"/>
      </w:pPr>
      <w:r w:rsidRPr="00B15D35">
        <w:rPr>
          <w:rFonts w:hint="eastAsia"/>
        </w:rPr>
        <w:t>建設業法に基づく営業所の調査について（依頼）</w:t>
      </w:r>
    </w:p>
    <w:p w14:paraId="4EB50484" w14:textId="77777777" w:rsidR="00A20BE4" w:rsidRPr="00B15D35" w:rsidRDefault="00A20BE4" w:rsidP="00B15D35"/>
    <w:p w14:paraId="6A818709" w14:textId="2EFAE78E" w:rsidR="00A20BE4" w:rsidRPr="00B15D35" w:rsidRDefault="00A20BE4" w:rsidP="00B15D35">
      <w:pPr>
        <w:ind w:firstLineChars="100" w:firstLine="210"/>
      </w:pPr>
      <w:r w:rsidRPr="00B15D35">
        <w:rPr>
          <w:rFonts w:hint="eastAsia"/>
        </w:rPr>
        <w:t>今般建設業法に基づく営業所の新設の申請を行うので、下記の営業所、令第３条に規定する使用人及び当該営業所に置いている専任技術者が建設業法に規定する要件に適合しているかの調査をお願いします。</w:t>
      </w:r>
    </w:p>
    <w:p w14:paraId="0626430F" w14:textId="77777777" w:rsidR="00A20BE4" w:rsidRPr="00B15D35" w:rsidRDefault="00A20BE4" w:rsidP="00B15D35"/>
    <w:p w14:paraId="04E74150" w14:textId="77777777" w:rsidR="00A20BE4" w:rsidRPr="00B15D35" w:rsidRDefault="00A20BE4" w:rsidP="00B15D35">
      <w:pPr>
        <w:jc w:val="center"/>
      </w:pPr>
      <w:r w:rsidRPr="00B15D35">
        <w:rPr>
          <w:rFonts w:hint="eastAsia"/>
        </w:rPr>
        <w:t>記</w:t>
      </w:r>
    </w:p>
    <w:p w14:paraId="36C149A5" w14:textId="77777777" w:rsidR="00457129" w:rsidRPr="00B15D35" w:rsidRDefault="00457129" w:rsidP="00B15D35"/>
    <w:tbl>
      <w:tblPr>
        <w:tblStyle w:val="ab"/>
        <w:tblW w:w="0" w:type="auto"/>
        <w:tblLook w:val="04A0" w:firstRow="1" w:lastRow="0" w:firstColumn="1" w:lastColumn="0" w:noHBand="0" w:noVBand="1"/>
      </w:tblPr>
      <w:tblGrid>
        <w:gridCol w:w="1525"/>
        <w:gridCol w:w="1276"/>
        <w:gridCol w:w="5900"/>
      </w:tblGrid>
      <w:tr w:rsidR="00207120" w:rsidRPr="00B15D35" w14:paraId="21C544C1" w14:textId="77777777" w:rsidTr="00B15D35">
        <w:trPr>
          <w:trHeight w:val="711"/>
        </w:trPr>
        <w:tc>
          <w:tcPr>
            <w:tcW w:w="2801" w:type="dxa"/>
            <w:gridSpan w:val="2"/>
            <w:vAlign w:val="center"/>
          </w:tcPr>
          <w:p w14:paraId="3032FF88" w14:textId="77777777" w:rsidR="00207120" w:rsidRPr="00B15D35" w:rsidRDefault="00207120" w:rsidP="00B15D35">
            <w:pPr>
              <w:jc w:val="center"/>
            </w:pPr>
            <w:r w:rsidRPr="00B15D35">
              <w:rPr>
                <w:rFonts w:hint="eastAsia"/>
              </w:rPr>
              <w:t>商号又は名称</w:t>
            </w:r>
          </w:p>
        </w:tc>
        <w:tc>
          <w:tcPr>
            <w:tcW w:w="5900" w:type="dxa"/>
            <w:vAlign w:val="center"/>
          </w:tcPr>
          <w:p w14:paraId="2F81CDEA" w14:textId="77777777" w:rsidR="00207120" w:rsidRPr="00B15D35" w:rsidRDefault="00207120" w:rsidP="00B15D35"/>
        </w:tc>
      </w:tr>
      <w:tr w:rsidR="00207120" w:rsidRPr="00B15D35" w14:paraId="1E89FFBA" w14:textId="77777777" w:rsidTr="00B15D35">
        <w:trPr>
          <w:trHeight w:val="677"/>
        </w:trPr>
        <w:tc>
          <w:tcPr>
            <w:tcW w:w="2801" w:type="dxa"/>
            <w:gridSpan w:val="2"/>
            <w:vAlign w:val="center"/>
          </w:tcPr>
          <w:p w14:paraId="27EB632D" w14:textId="77777777" w:rsidR="00207120" w:rsidRPr="00B15D35" w:rsidRDefault="00207120" w:rsidP="00B15D35">
            <w:pPr>
              <w:jc w:val="center"/>
            </w:pPr>
            <w:r w:rsidRPr="00B15D35">
              <w:rPr>
                <w:rFonts w:hint="eastAsia"/>
              </w:rPr>
              <w:t>主たる営業所の所在する</w:t>
            </w:r>
          </w:p>
          <w:p w14:paraId="0C487EA2" w14:textId="77777777" w:rsidR="00207120" w:rsidRPr="00B15D35" w:rsidRDefault="00207120" w:rsidP="00B15D35">
            <w:pPr>
              <w:jc w:val="center"/>
            </w:pPr>
            <w:r w:rsidRPr="00B15D35">
              <w:rPr>
                <w:rFonts w:hint="eastAsia"/>
              </w:rPr>
              <w:t>市　　町　　村　　名</w:t>
            </w:r>
          </w:p>
        </w:tc>
        <w:tc>
          <w:tcPr>
            <w:tcW w:w="5900" w:type="dxa"/>
            <w:vAlign w:val="center"/>
          </w:tcPr>
          <w:p w14:paraId="542EB2B0" w14:textId="77777777" w:rsidR="00207120" w:rsidRPr="00B15D35" w:rsidRDefault="00207120" w:rsidP="00B15D35"/>
        </w:tc>
      </w:tr>
      <w:tr w:rsidR="00207120" w:rsidRPr="00B15D35" w14:paraId="6FFAF04A" w14:textId="77777777" w:rsidTr="00B15D35">
        <w:trPr>
          <w:trHeight w:val="750"/>
        </w:trPr>
        <w:tc>
          <w:tcPr>
            <w:tcW w:w="2801" w:type="dxa"/>
            <w:gridSpan w:val="2"/>
            <w:vAlign w:val="center"/>
          </w:tcPr>
          <w:p w14:paraId="2F244ABA" w14:textId="77777777" w:rsidR="00207120" w:rsidRPr="00B15D35" w:rsidRDefault="00207120" w:rsidP="00B15D35">
            <w:pPr>
              <w:jc w:val="center"/>
            </w:pPr>
            <w:r w:rsidRPr="00B15D35">
              <w:rPr>
                <w:rFonts w:hint="eastAsia"/>
              </w:rPr>
              <w:t>既に許可を受けている</w:t>
            </w:r>
          </w:p>
          <w:p w14:paraId="1E539857" w14:textId="77777777" w:rsidR="00207120" w:rsidRPr="00B15D35" w:rsidRDefault="00207120" w:rsidP="00B15D35">
            <w:pPr>
              <w:jc w:val="center"/>
            </w:pPr>
            <w:r w:rsidRPr="00B15D35">
              <w:rPr>
                <w:rFonts w:hint="eastAsia"/>
              </w:rPr>
              <w:t>場合はその許可番号</w:t>
            </w:r>
          </w:p>
        </w:tc>
        <w:tc>
          <w:tcPr>
            <w:tcW w:w="5900" w:type="dxa"/>
            <w:vAlign w:val="center"/>
          </w:tcPr>
          <w:p w14:paraId="02AF3DBB" w14:textId="7BB85804" w:rsidR="00B15D35" w:rsidRDefault="00B15D35" w:rsidP="00967B9B">
            <w:pPr>
              <w:ind w:firstLineChars="900" w:firstLine="1890"/>
            </w:pPr>
            <w:r>
              <w:rPr>
                <w:rFonts w:hint="eastAsia"/>
              </w:rPr>
              <w:t>般－</w:t>
            </w:r>
          </w:p>
          <w:p w14:paraId="6E12660A" w14:textId="3AD6A818" w:rsidR="00B15D35" w:rsidRDefault="0013514C" w:rsidP="00B15D35">
            <w:r w:rsidRPr="00B15D35">
              <w:rPr>
                <w:rFonts w:hint="eastAsia"/>
              </w:rPr>
              <w:t>和歌山県知事許可</w:t>
            </w:r>
            <w:r w:rsidR="00B15D35">
              <w:rPr>
                <w:rFonts w:hint="eastAsia"/>
              </w:rPr>
              <w:t xml:space="preserve">　　　　　　</w:t>
            </w:r>
            <w:r w:rsidR="00B15D35" w:rsidRPr="00B15D35">
              <w:rPr>
                <w:rFonts w:hint="eastAsia"/>
              </w:rPr>
              <w:t>第　　　　　　　　号</w:t>
            </w:r>
          </w:p>
          <w:p w14:paraId="3B8B7457" w14:textId="54A48C15" w:rsidR="00207120" w:rsidRPr="00B15D35" w:rsidRDefault="00B15D35" w:rsidP="00B15D35">
            <w:pPr>
              <w:ind w:firstLineChars="900" w:firstLine="1890"/>
            </w:pPr>
            <w:r>
              <w:rPr>
                <w:rFonts w:hint="eastAsia"/>
              </w:rPr>
              <w:t>特－</w:t>
            </w:r>
          </w:p>
        </w:tc>
      </w:tr>
      <w:tr w:rsidR="00207120" w:rsidRPr="00B15D35" w14:paraId="23C1820B" w14:textId="77777777" w:rsidTr="00B15D35">
        <w:trPr>
          <w:trHeight w:val="528"/>
        </w:trPr>
        <w:tc>
          <w:tcPr>
            <w:tcW w:w="2801" w:type="dxa"/>
            <w:gridSpan w:val="2"/>
            <w:vAlign w:val="center"/>
          </w:tcPr>
          <w:p w14:paraId="08E13A0D" w14:textId="77777777" w:rsidR="00207120" w:rsidRPr="00B15D35" w:rsidRDefault="00207120" w:rsidP="00B15D35">
            <w:pPr>
              <w:jc w:val="center"/>
            </w:pPr>
            <w:r w:rsidRPr="00B15D35">
              <w:rPr>
                <w:rFonts w:hint="eastAsia"/>
              </w:rPr>
              <w:t>許可区分</w:t>
            </w:r>
          </w:p>
        </w:tc>
        <w:tc>
          <w:tcPr>
            <w:tcW w:w="5900" w:type="dxa"/>
            <w:vAlign w:val="center"/>
          </w:tcPr>
          <w:p w14:paraId="437CBF3E" w14:textId="62A73133" w:rsidR="0013514C" w:rsidRPr="00B15D35" w:rsidRDefault="001A6A08" w:rsidP="00967B9B">
            <w:pPr>
              <w:ind w:firstLineChars="400" w:firstLine="840"/>
            </w:pPr>
            <w:r w:rsidRPr="00B15D35">
              <w:rPr>
                <w:rFonts w:hint="eastAsia"/>
              </w:rPr>
              <w:t xml:space="preserve">一般　　　　特定　　　　　</w:t>
            </w:r>
            <w:r w:rsidR="0013514C" w:rsidRPr="00B15D35">
              <w:rPr>
                <w:rFonts w:hint="eastAsia"/>
              </w:rPr>
              <w:t>建設業</w:t>
            </w:r>
          </w:p>
        </w:tc>
      </w:tr>
      <w:tr w:rsidR="00A20BE4" w:rsidRPr="00B15D35" w14:paraId="3444855D" w14:textId="77777777" w:rsidTr="00B15D35">
        <w:trPr>
          <w:trHeight w:val="551"/>
        </w:trPr>
        <w:tc>
          <w:tcPr>
            <w:tcW w:w="1525" w:type="dxa"/>
            <w:vMerge w:val="restart"/>
            <w:vAlign w:val="center"/>
          </w:tcPr>
          <w:p w14:paraId="3E324A05" w14:textId="77777777" w:rsidR="00A20BE4" w:rsidRPr="00B15D35" w:rsidRDefault="00A20BE4" w:rsidP="00B15D35">
            <w:pPr>
              <w:jc w:val="center"/>
            </w:pPr>
            <w:r w:rsidRPr="00B15D35">
              <w:rPr>
                <w:rFonts w:hint="eastAsia"/>
              </w:rPr>
              <w:t>営業所</w:t>
            </w:r>
          </w:p>
        </w:tc>
        <w:tc>
          <w:tcPr>
            <w:tcW w:w="1276" w:type="dxa"/>
            <w:vAlign w:val="center"/>
          </w:tcPr>
          <w:p w14:paraId="2A4E816D" w14:textId="77777777" w:rsidR="00A20BE4" w:rsidRPr="00B15D35" w:rsidRDefault="00A20BE4" w:rsidP="00B15D35">
            <w:pPr>
              <w:jc w:val="center"/>
            </w:pPr>
            <w:r w:rsidRPr="00B15D35">
              <w:rPr>
                <w:rFonts w:hint="eastAsia"/>
              </w:rPr>
              <w:t>名称</w:t>
            </w:r>
          </w:p>
        </w:tc>
        <w:tc>
          <w:tcPr>
            <w:tcW w:w="5900" w:type="dxa"/>
            <w:vAlign w:val="center"/>
          </w:tcPr>
          <w:p w14:paraId="20C803BF" w14:textId="77777777" w:rsidR="00A20BE4" w:rsidRPr="00B15D35" w:rsidRDefault="00A20BE4" w:rsidP="00B15D35"/>
        </w:tc>
      </w:tr>
      <w:tr w:rsidR="00A20BE4" w:rsidRPr="00B15D35" w14:paraId="357B678C" w14:textId="77777777" w:rsidTr="00B15D35">
        <w:trPr>
          <w:trHeight w:val="575"/>
        </w:trPr>
        <w:tc>
          <w:tcPr>
            <w:tcW w:w="1525" w:type="dxa"/>
            <w:vMerge/>
            <w:vAlign w:val="center"/>
          </w:tcPr>
          <w:p w14:paraId="43BD057F" w14:textId="77777777" w:rsidR="00A20BE4" w:rsidRPr="00B15D35" w:rsidRDefault="00A20BE4" w:rsidP="00B15D35">
            <w:pPr>
              <w:jc w:val="center"/>
            </w:pPr>
          </w:p>
        </w:tc>
        <w:tc>
          <w:tcPr>
            <w:tcW w:w="1276" w:type="dxa"/>
            <w:vAlign w:val="center"/>
          </w:tcPr>
          <w:p w14:paraId="4588A244" w14:textId="77777777" w:rsidR="00A20BE4" w:rsidRPr="00B15D35" w:rsidRDefault="00A20BE4" w:rsidP="00B15D35">
            <w:pPr>
              <w:jc w:val="center"/>
            </w:pPr>
            <w:r w:rsidRPr="00B15D35">
              <w:rPr>
                <w:rFonts w:hint="eastAsia"/>
              </w:rPr>
              <w:t>所在地</w:t>
            </w:r>
          </w:p>
        </w:tc>
        <w:tc>
          <w:tcPr>
            <w:tcW w:w="5900" w:type="dxa"/>
            <w:vAlign w:val="center"/>
          </w:tcPr>
          <w:p w14:paraId="25C5EF55" w14:textId="77777777" w:rsidR="00A20BE4" w:rsidRPr="00B15D35" w:rsidRDefault="00A20BE4" w:rsidP="00B15D35"/>
        </w:tc>
      </w:tr>
      <w:tr w:rsidR="00A20BE4" w:rsidRPr="00B15D35" w14:paraId="0466404B" w14:textId="77777777" w:rsidTr="00B15D35">
        <w:trPr>
          <w:trHeight w:val="563"/>
        </w:trPr>
        <w:tc>
          <w:tcPr>
            <w:tcW w:w="1525" w:type="dxa"/>
            <w:vMerge/>
            <w:vAlign w:val="center"/>
          </w:tcPr>
          <w:p w14:paraId="5A402D44" w14:textId="77777777" w:rsidR="00A20BE4" w:rsidRPr="00B15D35" w:rsidRDefault="00A20BE4" w:rsidP="00B15D35">
            <w:pPr>
              <w:jc w:val="center"/>
            </w:pPr>
          </w:p>
        </w:tc>
        <w:tc>
          <w:tcPr>
            <w:tcW w:w="1276" w:type="dxa"/>
            <w:vAlign w:val="center"/>
          </w:tcPr>
          <w:p w14:paraId="6B156783" w14:textId="77777777" w:rsidR="00A20BE4" w:rsidRPr="00B15D35" w:rsidRDefault="00A20BE4" w:rsidP="00B15D35">
            <w:pPr>
              <w:jc w:val="center"/>
            </w:pPr>
            <w:r w:rsidRPr="00B15D35">
              <w:rPr>
                <w:rFonts w:hint="eastAsia"/>
              </w:rPr>
              <w:t>電話番号</w:t>
            </w:r>
          </w:p>
        </w:tc>
        <w:tc>
          <w:tcPr>
            <w:tcW w:w="5900" w:type="dxa"/>
            <w:vAlign w:val="center"/>
          </w:tcPr>
          <w:p w14:paraId="2F30F651" w14:textId="77777777" w:rsidR="00A20BE4" w:rsidRPr="00B15D35" w:rsidRDefault="00A20BE4" w:rsidP="00B15D35"/>
        </w:tc>
      </w:tr>
      <w:tr w:rsidR="00A20BE4" w:rsidRPr="00B15D35" w14:paraId="491EFA6E" w14:textId="77777777" w:rsidTr="00B15D35">
        <w:trPr>
          <w:trHeight w:val="809"/>
        </w:trPr>
        <w:tc>
          <w:tcPr>
            <w:tcW w:w="1525" w:type="dxa"/>
            <w:vAlign w:val="center"/>
          </w:tcPr>
          <w:p w14:paraId="344A80A0" w14:textId="6A920CDF" w:rsidR="00A20BE4" w:rsidRPr="00B15D35" w:rsidRDefault="00A20BE4" w:rsidP="00B15D35">
            <w:pPr>
              <w:jc w:val="center"/>
            </w:pPr>
            <w:r w:rsidRPr="00B15D35">
              <w:rPr>
                <w:rFonts w:hint="eastAsia"/>
              </w:rPr>
              <w:t>令３条に規定する使用人</w:t>
            </w:r>
          </w:p>
        </w:tc>
        <w:tc>
          <w:tcPr>
            <w:tcW w:w="1276" w:type="dxa"/>
            <w:vAlign w:val="center"/>
          </w:tcPr>
          <w:p w14:paraId="7EEE505F" w14:textId="77777777" w:rsidR="00A20BE4" w:rsidRPr="00B15D35" w:rsidRDefault="00A20BE4" w:rsidP="00B15D35">
            <w:pPr>
              <w:jc w:val="center"/>
            </w:pPr>
            <w:r w:rsidRPr="00B15D35">
              <w:rPr>
                <w:rFonts w:hint="eastAsia"/>
              </w:rPr>
              <w:t>氏名</w:t>
            </w:r>
          </w:p>
        </w:tc>
        <w:tc>
          <w:tcPr>
            <w:tcW w:w="5900" w:type="dxa"/>
            <w:vAlign w:val="center"/>
          </w:tcPr>
          <w:p w14:paraId="178E4CA4" w14:textId="77777777" w:rsidR="00A20BE4" w:rsidRPr="00B15D35" w:rsidRDefault="00A20BE4" w:rsidP="00B15D35"/>
        </w:tc>
      </w:tr>
      <w:tr w:rsidR="00A20BE4" w:rsidRPr="00B15D35" w14:paraId="5BD7FBC6" w14:textId="77777777" w:rsidTr="00B15D35">
        <w:trPr>
          <w:trHeight w:val="551"/>
        </w:trPr>
        <w:tc>
          <w:tcPr>
            <w:tcW w:w="1525" w:type="dxa"/>
            <w:vMerge w:val="restart"/>
            <w:vAlign w:val="center"/>
          </w:tcPr>
          <w:p w14:paraId="1FF936C1" w14:textId="77777777" w:rsidR="00A20BE4" w:rsidRPr="00B15D35" w:rsidRDefault="00A20BE4" w:rsidP="00B15D35">
            <w:pPr>
              <w:jc w:val="center"/>
            </w:pPr>
            <w:r w:rsidRPr="00B15D35">
              <w:rPr>
                <w:rFonts w:hint="eastAsia"/>
              </w:rPr>
              <w:t>技術者</w:t>
            </w:r>
          </w:p>
        </w:tc>
        <w:tc>
          <w:tcPr>
            <w:tcW w:w="1276" w:type="dxa"/>
            <w:vAlign w:val="center"/>
          </w:tcPr>
          <w:p w14:paraId="36B65A23" w14:textId="77777777" w:rsidR="00A20BE4" w:rsidRPr="00B15D35" w:rsidRDefault="00A20BE4" w:rsidP="00B15D35">
            <w:pPr>
              <w:jc w:val="center"/>
            </w:pPr>
            <w:r w:rsidRPr="00B15D35">
              <w:rPr>
                <w:rFonts w:hint="eastAsia"/>
              </w:rPr>
              <w:t>氏名</w:t>
            </w:r>
          </w:p>
        </w:tc>
        <w:tc>
          <w:tcPr>
            <w:tcW w:w="5900" w:type="dxa"/>
            <w:vAlign w:val="center"/>
          </w:tcPr>
          <w:p w14:paraId="0CACCA42" w14:textId="725D82F2" w:rsidR="00A20BE4" w:rsidRPr="00B15D35" w:rsidRDefault="001A6A08" w:rsidP="00B15D35">
            <w:r w:rsidRPr="00B15D35">
              <w:rPr>
                <w:rFonts w:hint="eastAsia"/>
              </w:rPr>
              <w:t xml:space="preserve">　　　　　　　　　　　　　（　　　　　　　　工事関係）</w:t>
            </w:r>
          </w:p>
        </w:tc>
      </w:tr>
      <w:tr w:rsidR="001A6A08" w:rsidRPr="00B15D35" w14:paraId="16FEB6D8" w14:textId="77777777" w:rsidTr="00B15D35">
        <w:trPr>
          <w:trHeight w:val="563"/>
        </w:trPr>
        <w:tc>
          <w:tcPr>
            <w:tcW w:w="1525" w:type="dxa"/>
            <w:vMerge/>
            <w:vAlign w:val="center"/>
          </w:tcPr>
          <w:p w14:paraId="07E2C4CF" w14:textId="77777777" w:rsidR="001A6A08" w:rsidRPr="00B15D35" w:rsidRDefault="001A6A08" w:rsidP="00B15D35">
            <w:pPr>
              <w:jc w:val="center"/>
            </w:pPr>
          </w:p>
        </w:tc>
        <w:tc>
          <w:tcPr>
            <w:tcW w:w="1276" w:type="dxa"/>
            <w:vAlign w:val="center"/>
          </w:tcPr>
          <w:p w14:paraId="21A4DF91" w14:textId="77777777" w:rsidR="001A6A08" w:rsidRPr="00B15D35" w:rsidRDefault="001A6A08" w:rsidP="00B15D35">
            <w:pPr>
              <w:jc w:val="center"/>
            </w:pPr>
            <w:r w:rsidRPr="00B15D35">
              <w:rPr>
                <w:rFonts w:hint="eastAsia"/>
              </w:rPr>
              <w:t>氏名</w:t>
            </w:r>
          </w:p>
        </w:tc>
        <w:tc>
          <w:tcPr>
            <w:tcW w:w="5900" w:type="dxa"/>
            <w:vAlign w:val="center"/>
          </w:tcPr>
          <w:p w14:paraId="4D217127" w14:textId="22349555" w:rsidR="001A6A08" w:rsidRPr="00B15D35" w:rsidRDefault="001A6A08" w:rsidP="00B15D35">
            <w:r w:rsidRPr="00B15D35">
              <w:rPr>
                <w:rFonts w:hint="eastAsia"/>
              </w:rPr>
              <w:t xml:space="preserve">　　　　　　　　　　　　　（　　　　　　　　工事関係）</w:t>
            </w:r>
          </w:p>
        </w:tc>
      </w:tr>
      <w:tr w:rsidR="001A6A08" w:rsidRPr="00B15D35" w14:paraId="23EC5A1D" w14:textId="77777777" w:rsidTr="00B15D35">
        <w:trPr>
          <w:trHeight w:val="563"/>
        </w:trPr>
        <w:tc>
          <w:tcPr>
            <w:tcW w:w="1525" w:type="dxa"/>
            <w:vMerge/>
            <w:vAlign w:val="center"/>
          </w:tcPr>
          <w:p w14:paraId="44B92F7F" w14:textId="77777777" w:rsidR="001A6A08" w:rsidRPr="00B15D35" w:rsidRDefault="001A6A08" w:rsidP="00B15D35">
            <w:pPr>
              <w:jc w:val="center"/>
            </w:pPr>
          </w:p>
        </w:tc>
        <w:tc>
          <w:tcPr>
            <w:tcW w:w="1276" w:type="dxa"/>
            <w:vAlign w:val="center"/>
          </w:tcPr>
          <w:p w14:paraId="0F5FE95D" w14:textId="77777777" w:rsidR="001A6A08" w:rsidRPr="00B15D35" w:rsidRDefault="001A6A08" w:rsidP="00B15D35">
            <w:pPr>
              <w:jc w:val="center"/>
            </w:pPr>
            <w:r w:rsidRPr="00B15D35">
              <w:rPr>
                <w:rFonts w:hint="eastAsia"/>
              </w:rPr>
              <w:t>氏名</w:t>
            </w:r>
          </w:p>
        </w:tc>
        <w:tc>
          <w:tcPr>
            <w:tcW w:w="5900" w:type="dxa"/>
            <w:vAlign w:val="center"/>
          </w:tcPr>
          <w:p w14:paraId="6D886089" w14:textId="448CF12E" w:rsidR="001A6A08" w:rsidRPr="00B15D35" w:rsidRDefault="001A6A08" w:rsidP="00B15D35">
            <w:r w:rsidRPr="00B15D35">
              <w:rPr>
                <w:rFonts w:hint="eastAsia"/>
              </w:rPr>
              <w:t xml:space="preserve">　　　　　　　　　　　　　（　　　　　　　　工事関係）</w:t>
            </w:r>
          </w:p>
        </w:tc>
      </w:tr>
    </w:tbl>
    <w:p w14:paraId="3D49C534" w14:textId="77777777" w:rsidR="00B668F5" w:rsidRPr="00B15D35" w:rsidRDefault="00B668F5" w:rsidP="00B15D35"/>
    <w:sectPr w:rsidR="00B668F5" w:rsidRPr="00B15D35" w:rsidSect="00CD4254">
      <w:pgSz w:w="11907" w:h="16840" w:code="9"/>
      <w:pgMar w:top="1985" w:right="1701" w:bottom="1701" w:left="1701" w:header="851" w:footer="992" w:gutter="0"/>
      <w:paperSrc w:first="15" w:other="15"/>
      <w:cols w:space="631"/>
      <w:docGrid w:linePitch="8221" w:charSpace="1047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9EF8E7" w14:textId="77777777" w:rsidR="0013514C" w:rsidRDefault="0013514C" w:rsidP="00A20BE4">
      <w:r>
        <w:separator/>
      </w:r>
    </w:p>
  </w:endnote>
  <w:endnote w:type="continuationSeparator" w:id="0">
    <w:p w14:paraId="294873A9" w14:textId="77777777" w:rsidR="0013514C" w:rsidRDefault="0013514C" w:rsidP="00A20B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明朝">
    <w:altName w:val="ＤＦ行書体"/>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2C6792" w14:textId="77777777" w:rsidR="0013514C" w:rsidRDefault="0013514C" w:rsidP="00A20BE4">
      <w:r>
        <w:separator/>
      </w:r>
    </w:p>
  </w:footnote>
  <w:footnote w:type="continuationSeparator" w:id="0">
    <w:p w14:paraId="55C0155E" w14:textId="77777777" w:rsidR="0013514C" w:rsidRDefault="0013514C" w:rsidP="00A20BE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361"/>
  <w:drawingGridVerticalSpacing w:val="8221"/>
  <w:displayHorizontalDrawingGridEvery w:val="0"/>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76118"/>
    <w:rsid w:val="0013514C"/>
    <w:rsid w:val="00135B0C"/>
    <w:rsid w:val="001A6A08"/>
    <w:rsid w:val="00207120"/>
    <w:rsid w:val="00276118"/>
    <w:rsid w:val="00413A9C"/>
    <w:rsid w:val="004447BF"/>
    <w:rsid w:val="00457129"/>
    <w:rsid w:val="00736B37"/>
    <w:rsid w:val="00826A09"/>
    <w:rsid w:val="00863C1B"/>
    <w:rsid w:val="008965F2"/>
    <w:rsid w:val="00967B9B"/>
    <w:rsid w:val="00A20BE4"/>
    <w:rsid w:val="00AE348D"/>
    <w:rsid w:val="00B15D35"/>
    <w:rsid w:val="00B668F5"/>
    <w:rsid w:val="00C63088"/>
    <w:rsid w:val="00CD4254"/>
    <w:rsid w:val="00CE2547"/>
    <w:rsid w:val="00D5249A"/>
    <w:rsid w:val="00E170D1"/>
    <w:rsid w:val="00E231C8"/>
    <w:rsid w:val="00E23A49"/>
    <w:rsid w:val="00E52AA5"/>
    <w:rsid w:val="00E801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3B07473D"/>
  <w15:chartTrackingRefBased/>
  <w15:docId w15:val="{7C4580B7-1A01-4254-AFF6-5662D57F8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20BE4"/>
    <w:pPr>
      <w:tabs>
        <w:tab w:val="center" w:pos="4252"/>
        <w:tab w:val="right" w:pos="8504"/>
      </w:tabs>
      <w:snapToGrid w:val="0"/>
    </w:pPr>
  </w:style>
  <w:style w:type="character" w:customStyle="1" w:styleId="a4">
    <w:name w:val="ヘッダー (文字)"/>
    <w:basedOn w:val="a0"/>
    <w:link w:val="a3"/>
    <w:uiPriority w:val="99"/>
    <w:rsid w:val="00A20BE4"/>
  </w:style>
  <w:style w:type="paragraph" w:styleId="a5">
    <w:name w:val="footer"/>
    <w:basedOn w:val="a"/>
    <w:link w:val="a6"/>
    <w:uiPriority w:val="99"/>
    <w:unhideWhenUsed/>
    <w:rsid w:val="00A20BE4"/>
    <w:pPr>
      <w:tabs>
        <w:tab w:val="center" w:pos="4252"/>
        <w:tab w:val="right" w:pos="8504"/>
      </w:tabs>
      <w:snapToGrid w:val="0"/>
    </w:pPr>
  </w:style>
  <w:style w:type="character" w:customStyle="1" w:styleId="a6">
    <w:name w:val="フッター (文字)"/>
    <w:basedOn w:val="a0"/>
    <w:link w:val="a5"/>
    <w:uiPriority w:val="99"/>
    <w:rsid w:val="00A20BE4"/>
  </w:style>
  <w:style w:type="paragraph" w:styleId="a7">
    <w:name w:val="Note Heading"/>
    <w:basedOn w:val="a"/>
    <w:next w:val="a"/>
    <w:link w:val="a8"/>
    <w:uiPriority w:val="99"/>
    <w:unhideWhenUsed/>
    <w:rsid w:val="00A20BE4"/>
    <w:pPr>
      <w:jc w:val="center"/>
    </w:pPr>
    <w:rPr>
      <w:rFonts w:asciiTheme="minorEastAsia" w:hAnsiTheme="minorEastAsia" w:cs="ＭＳ明朝"/>
      <w:kern w:val="0"/>
      <w:szCs w:val="21"/>
    </w:rPr>
  </w:style>
  <w:style w:type="character" w:customStyle="1" w:styleId="a8">
    <w:name w:val="記 (文字)"/>
    <w:basedOn w:val="a0"/>
    <w:link w:val="a7"/>
    <w:uiPriority w:val="99"/>
    <w:rsid w:val="00A20BE4"/>
    <w:rPr>
      <w:rFonts w:asciiTheme="minorEastAsia" w:hAnsiTheme="minorEastAsia" w:cs="ＭＳ明朝"/>
      <w:kern w:val="0"/>
      <w:szCs w:val="21"/>
    </w:rPr>
  </w:style>
  <w:style w:type="paragraph" w:styleId="a9">
    <w:name w:val="Closing"/>
    <w:basedOn w:val="a"/>
    <w:link w:val="aa"/>
    <w:uiPriority w:val="99"/>
    <w:unhideWhenUsed/>
    <w:rsid w:val="00A20BE4"/>
    <w:pPr>
      <w:jc w:val="right"/>
    </w:pPr>
    <w:rPr>
      <w:rFonts w:asciiTheme="minorEastAsia" w:hAnsiTheme="minorEastAsia" w:cs="ＭＳ明朝"/>
      <w:kern w:val="0"/>
      <w:szCs w:val="21"/>
    </w:rPr>
  </w:style>
  <w:style w:type="character" w:customStyle="1" w:styleId="aa">
    <w:name w:val="結語 (文字)"/>
    <w:basedOn w:val="a0"/>
    <w:link w:val="a9"/>
    <w:uiPriority w:val="99"/>
    <w:rsid w:val="00A20BE4"/>
    <w:rPr>
      <w:rFonts w:asciiTheme="minorEastAsia" w:hAnsiTheme="minorEastAsia" w:cs="ＭＳ明朝"/>
      <w:kern w:val="0"/>
      <w:szCs w:val="21"/>
    </w:rPr>
  </w:style>
  <w:style w:type="table" w:styleId="ab">
    <w:name w:val="Table Grid"/>
    <w:basedOn w:val="a1"/>
    <w:uiPriority w:val="59"/>
    <w:rsid w:val="00A20B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135B0C"/>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135B0C"/>
    <w:rPr>
      <w:rFonts w:asciiTheme="majorHAnsi" w:eastAsiaTheme="majorEastAsia" w:hAnsiTheme="majorHAnsi" w:cstheme="majorBidi"/>
      <w:sz w:val="18"/>
      <w:szCs w:val="18"/>
    </w:rPr>
  </w:style>
  <w:style w:type="paragraph" w:styleId="ae">
    <w:name w:val="Title"/>
    <w:basedOn w:val="a"/>
    <w:next w:val="a"/>
    <w:link w:val="af"/>
    <w:uiPriority w:val="10"/>
    <w:qFormat/>
    <w:rsid w:val="00135B0C"/>
    <w:pPr>
      <w:spacing w:before="240" w:after="120"/>
      <w:jc w:val="center"/>
      <w:outlineLvl w:val="0"/>
    </w:pPr>
    <w:rPr>
      <w:rFonts w:asciiTheme="majorHAnsi" w:eastAsiaTheme="majorEastAsia" w:hAnsiTheme="majorHAnsi" w:cstheme="majorBidi"/>
      <w:sz w:val="32"/>
      <w:szCs w:val="32"/>
    </w:rPr>
  </w:style>
  <w:style w:type="character" w:customStyle="1" w:styleId="af">
    <w:name w:val="表題 (文字)"/>
    <w:basedOn w:val="a0"/>
    <w:link w:val="ae"/>
    <w:uiPriority w:val="10"/>
    <w:rsid w:val="00135B0C"/>
    <w:rPr>
      <w:rFonts w:asciiTheme="majorHAnsi" w:eastAsiaTheme="majorEastAsia" w:hAnsiTheme="majorHAnsi" w:cstheme="majorBidi"/>
      <w:sz w:val="32"/>
      <w:szCs w:val="32"/>
    </w:rPr>
  </w:style>
  <w:style w:type="paragraph" w:styleId="af0">
    <w:name w:val="Subtitle"/>
    <w:basedOn w:val="a"/>
    <w:next w:val="a"/>
    <w:link w:val="af1"/>
    <w:uiPriority w:val="11"/>
    <w:qFormat/>
    <w:rsid w:val="00135B0C"/>
    <w:pPr>
      <w:jc w:val="center"/>
      <w:outlineLvl w:val="1"/>
    </w:pPr>
    <w:rPr>
      <w:sz w:val="24"/>
      <w:szCs w:val="24"/>
    </w:rPr>
  </w:style>
  <w:style w:type="character" w:customStyle="1" w:styleId="af1">
    <w:name w:val="副題 (文字)"/>
    <w:basedOn w:val="a0"/>
    <w:link w:val="af0"/>
    <w:uiPriority w:val="11"/>
    <w:rsid w:val="00135B0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64</Words>
  <Characters>366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Wakayama Prefecture</Company>
  <LinksUpToDate>false</LinksUpToDate>
  <CharactersWithSpaces>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143502</dc:creator>
  <cp:keywords/>
  <dc:description/>
  <cp:lastModifiedBy>鈴木 恵</cp:lastModifiedBy>
  <cp:revision>9</cp:revision>
  <cp:lastPrinted>2024-09-09T01:53:00Z</cp:lastPrinted>
  <dcterms:created xsi:type="dcterms:W3CDTF">2024-09-09T01:37:00Z</dcterms:created>
  <dcterms:modified xsi:type="dcterms:W3CDTF">2026-08-14T08:32:00Z</dcterms:modified>
</cp:coreProperties>
</file>