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AAA0" w14:textId="22933849" w:rsidR="000A544C" w:rsidRPr="00050B65" w:rsidRDefault="000A544C" w:rsidP="000A544C">
      <w:pPr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参考第</w:t>
      </w:r>
      <w:r w:rsidR="00734195">
        <w:rPr>
          <w:rFonts w:ascii="ＭＳ 明朝" w:hAnsi="ＭＳ 明朝" w:hint="eastAsia"/>
        </w:rPr>
        <w:t>15</w:t>
      </w:r>
      <w:r w:rsidRPr="00050B65">
        <w:rPr>
          <w:rFonts w:ascii="ＭＳ 明朝" w:hAnsi="ＭＳ 明朝" w:hint="eastAsia"/>
        </w:rPr>
        <w:t>号様式</w:t>
      </w:r>
    </w:p>
    <w:p w14:paraId="688B9A3C" w14:textId="77777777" w:rsidR="000A544C" w:rsidRPr="00050B65" w:rsidRDefault="000A544C" w:rsidP="000A544C">
      <w:pPr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【チェックリスト⑩】</w:t>
      </w:r>
    </w:p>
    <w:p w14:paraId="4EA8CF08" w14:textId="620C21A8" w:rsidR="000A544C" w:rsidRPr="00050B65" w:rsidRDefault="000A544C" w:rsidP="000A544C">
      <w:pPr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宅地造成、特定盛土等又は土石の堆積に関する工事でない旨の証明申請書</w:t>
      </w:r>
      <w:r w:rsidR="009D6EB3">
        <w:rPr>
          <w:rFonts w:ascii="ＭＳ 明朝" w:hAnsi="ＭＳ 明朝" w:hint="eastAsia"/>
        </w:rPr>
        <w:t xml:space="preserve">　　別記</w:t>
      </w:r>
      <w:r w:rsidR="009D6EB3">
        <w:rPr>
          <w:rFonts w:ascii="ＭＳ 明朝" w:hAnsi="ＭＳ 明朝"/>
        </w:rPr>
        <w:t>第5号</w:t>
      </w:r>
      <w:r w:rsidR="009D6EB3">
        <w:rPr>
          <w:rFonts w:ascii="ＭＳ 明朝" w:hAnsi="ＭＳ 明朝" w:hint="eastAsia"/>
        </w:rPr>
        <w:t>様式</w:t>
      </w:r>
    </w:p>
    <w:p w14:paraId="3D1B3A93" w14:textId="77777777" w:rsidR="000A544C" w:rsidRPr="00050B65" w:rsidRDefault="000A544C" w:rsidP="000A544C">
      <w:pPr>
        <w:rPr>
          <w:rFonts w:ascii="ＭＳ 明朝" w:hAnsi="ＭＳ 明朝"/>
          <w:szCs w:val="21"/>
        </w:rPr>
      </w:pPr>
      <w:r w:rsidRPr="00050B65">
        <w:rPr>
          <w:rFonts w:ascii="ＭＳ 明朝" w:hAnsi="ＭＳ 明朝" w:hint="eastAsia"/>
          <w:szCs w:val="21"/>
        </w:rPr>
        <w:t>（正本一部副本二部を提出（正本添付書類については、許可証等の写しを除きコピー不可とする。））</w:t>
      </w:r>
    </w:p>
    <w:tbl>
      <w:tblPr>
        <w:tblW w:w="103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985"/>
        <w:gridCol w:w="1214"/>
        <w:gridCol w:w="421"/>
        <w:gridCol w:w="447"/>
        <w:gridCol w:w="932"/>
        <w:gridCol w:w="1843"/>
        <w:gridCol w:w="1380"/>
        <w:gridCol w:w="38"/>
        <w:gridCol w:w="954"/>
        <w:gridCol w:w="851"/>
        <w:gridCol w:w="806"/>
      </w:tblGrid>
      <w:tr w:rsidR="000A544C" w:rsidRPr="00050B65" w14:paraId="41AB143B" w14:textId="77777777" w:rsidTr="00C13724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FCFB" w14:textId="77777777" w:rsidR="000A544C" w:rsidRPr="00050B65" w:rsidRDefault="000A544C" w:rsidP="00C13724">
            <w:pPr>
              <w:jc w:val="distribute"/>
              <w:rPr>
                <w:rFonts w:ascii="ＭＳ 明朝" w:hAnsi="ＭＳ 明朝"/>
                <w:kern w:val="0"/>
              </w:rPr>
            </w:pPr>
            <w:r w:rsidRPr="00050B65">
              <w:rPr>
                <w:rFonts w:ascii="ＭＳ 明朝" w:hAnsi="ＭＳ 明朝" w:hint="eastAsia"/>
                <w:color w:val="000000"/>
                <w:szCs w:val="21"/>
              </w:rPr>
              <w:t>申請者名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01261" w14:textId="77777777" w:rsidR="000A544C" w:rsidRPr="00050B65" w:rsidRDefault="000A544C" w:rsidP="00C13724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1456" w14:textId="77777777" w:rsidR="000A544C" w:rsidRPr="00050B65" w:rsidRDefault="000A544C" w:rsidP="00C1372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01E0A">
              <w:rPr>
                <w:rFonts w:ascii="ＭＳ 明朝" w:hAnsi="ＭＳ 明朝" w:hint="eastAsia"/>
                <w:spacing w:val="105"/>
                <w:kern w:val="0"/>
                <w:fitText w:val="1050" w:id="-882224640"/>
              </w:rPr>
              <w:t>ﾁｪｯｸ</w:t>
            </w:r>
            <w:r w:rsidRPr="00301E0A">
              <w:rPr>
                <w:rFonts w:ascii="ＭＳ 明朝" w:hAnsi="ＭＳ 明朝" w:hint="eastAsia"/>
                <w:kern w:val="0"/>
                <w:fitText w:val="1050" w:id="-882224640"/>
              </w:rPr>
              <w:t>者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263E" w14:textId="77777777" w:rsidR="000A544C" w:rsidRPr="00050B65" w:rsidRDefault="000A544C" w:rsidP="00C13724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86131D" w:rsidRPr="00050B65" w14:paraId="174F23A3" w14:textId="77777777" w:rsidTr="00C8251F">
        <w:trPr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F113" w14:textId="77777777" w:rsidR="0086131D" w:rsidRPr="00050B65" w:rsidRDefault="0086131D" w:rsidP="0086131D">
            <w:pPr>
              <w:jc w:val="distribute"/>
              <w:rPr>
                <w:rFonts w:ascii="ＭＳ 明朝" w:hAnsi="ＭＳ 明朝"/>
                <w:kern w:val="0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1635" w:type="dxa"/>
            <w:gridSpan w:val="2"/>
            <w:tcBorders>
              <w:bottom w:val="double" w:sz="4" w:space="0" w:color="auto"/>
            </w:tcBorders>
            <w:vAlign w:val="center"/>
          </w:tcPr>
          <w:p w14:paraId="72B45757" w14:textId="03BDC485" w:rsidR="0086131D" w:rsidRPr="00050B65" w:rsidRDefault="0086131D" w:rsidP="0086131D">
            <w:pPr>
              <w:snapToGrid w:val="0"/>
              <w:spacing w:line="276" w:lineRule="auto"/>
              <w:jc w:val="right"/>
              <w:rPr>
                <w:rFonts w:ascii="ＭＳ 明朝" w:hAnsi="ＭＳ 明朝"/>
                <w:kern w:val="0"/>
              </w:rPr>
            </w:pPr>
            <w:r w:rsidRPr="00050B65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7A4F6" w14:textId="6BA2DF2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E7437D">
              <w:rPr>
                <w:rFonts w:ascii="ＭＳ 明朝" w:hAnsi="ＭＳ 明朝" w:hint="eastAsia"/>
                <w:spacing w:val="35"/>
                <w:kern w:val="0"/>
                <w:fitText w:val="1050" w:id="-882224639"/>
              </w:rPr>
              <w:t>申請面</w:t>
            </w:r>
            <w:r w:rsidRPr="00E7437D">
              <w:rPr>
                <w:rFonts w:ascii="ＭＳ 明朝" w:hAnsi="ＭＳ 明朝" w:hint="eastAsia"/>
                <w:kern w:val="0"/>
                <w:fitText w:val="1050" w:id="-882224639"/>
              </w:rPr>
              <w:t>積</w:t>
            </w:r>
            <w:r w:rsidR="00E7437D"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（</w:t>
            </w:r>
            <w:r w:rsidR="00E7437D">
              <w:rPr>
                <w:rFonts w:ascii="ＭＳ 明朝" w:hAnsi="ＭＳ 明朝" w:hint="eastAsia"/>
                <w:color w:val="000000"/>
                <w:sz w:val="14"/>
                <w:szCs w:val="14"/>
              </w:rPr>
              <w:t>4の</w:t>
            </w:r>
            <w:r w:rsidR="00E7437D"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欄）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02AAF" w14:textId="77777777" w:rsidR="0086131D" w:rsidRPr="00050B65" w:rsidRDefault="0086131D" w:rsidP="0086131D">
            <w:pPr>
              <w:snapToGri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7A0D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488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882224638"/>
              </w:rPr>
              <w:t>土地利</w:t>
            </w:r>
            <w:r w:rsidRPr="00724883">
              <w:rPr>
                <w:rFonts w:ascii="ＭＳ 明朝" w:hAnsi="ＭＳ 明朝" w:hint="eastAsia"/>
                <w:kern w:val="0"/>
                <w:szCs w:val="21"/>
                <w:fitText w:val="1050" w:id="-882224638"/>
              </w:rPr>
              <w:t>用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35F1" w14:textId="77777777" w:rsidR="0086131D" w:rsidRPr="00050B65" w:rsidRDefault="0086131D" w:rsidP="0086131D">
            <w:pPr>
              <w:snapToGrid w:val="0"/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131D" w:rsidRPr="00050B65" w14:paraId="51525EB3" w14:textId="77777777" w:rsidTr="00C13724">
        <w:trPr>
          <w:trHeight w:val="707"/>
        </w:trPr>
        <w:tc>
          <w:tcPr>
            <w:tcW w:w="26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16E9D3" w14:textId="77777777" w:rsidR="0086131D" w:rsidRPr="00050B65" w:rsidRDefault="0086131D" w:rsidP="0086131D">
            <w:pPr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140"/>
                <w:kern w:val="0"/>
                <w:fitText w:val="1680" w:id="-882224637"/>
              </w:rPr>
              <w:t>審査項</w:t>
            </w:r>
            <w:r w:rsidRPr="00724883">
              <w:rPr>
                <w:rFonts w:ascii="ＭＳ 明朝" w:hAnsi="ＭＳ 明朝" w:hint="eastAsia"/>
                <w:kern w:val="0"/>
                <w:fitText w:val="1680" w:id="-882224637"/>
              </w:rPr>
              <w:t>目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513AD" w14:textId="77777777" w:rsidR="0086131D" w:rsidRPr="00050B65" w:rsidRDefault="0086131D" w:rsidP="0086131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</w:rPr>
              <w:t>適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A0AD63" w14:textId="77777777" w:rsidR="0086131D" w:rsidRPr="00050B65" w:rsidRDefault="0086131D" w:rsidP="0086131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41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288B20" w14:textId="77777777" w:rsidR="0086131D" w:rsidRPr="00050B65" w:rsidRDefault="0086131D" w:rsidP="0086131D">
            <w:pPr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262"/>
                <w:kern w:val="0"/>
                <w:fitText w:val="1680" w:id="-882224636"/>
              </w:rPr>
              <w:t>摘要</w:t>
            </w:r>
            <w:r w:rsidRPr="00724883">
              <w:rPr>
                <w:rFonts w:ascii="ＭＳ 明朝" w:hAnsi="ＭＳ 明朝" w:hint="eastAsia"/>
                <w:spacing w:val="1"/>
                <w:kern w:val="0"/>
                <w:fitText w:val="1680" w:id="-882224636"/>
              </w:rPr>
              <w:t>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6E3481" w14:textId="77777777" w:rsidR="0086131D" w:rsidRPr="00050B65" w:rsidRDefault="0086131D" w:rsidP="0086131D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</w:rPr>
              <w:t>備考欄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0DF4E" w14:textId="77777777" w:rsidR="0086131D" w:rsidRPr="00050B65" w:rsidRDefault="0086131D" w:rsidP="0086131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申請者</w:t>
            </w:r>
          </w:p>
          <w:p w14:paraId="33E36DC8" w14:textId="77777777" w:rsidR="0086131D" w:rsidRPr="00050B65" w:rsidRDefault="0086131D" w:rsidP="0086131D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F76AB6" w14:textId="77777777" w:rsidR="0086131D" w:rsidRPr="00050B65" w:rsidRDefault="0086131D" w:rsidP="0086131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様式の</w:t>
            </w:r>
          </w:p>
          <w:p w14:paraId="4CC58A2B" w14:textId="77777777" w:rsidR="0086131D" w:rsidRPr="00050B65" w:rsidRDefault="0086131D" w:rsidP="0086131D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有　無</w:t>
            </w:r>
          </w:p>
        </w:tc>
      </w:tr>
      <w:tr w:rsidR="0086131D" w:rsidRPr="00050B65" w14:paraId="442C0A12" w14:textId="77777777" w:rsidTr="00C13724">
        <w:trPr>
          <w:trHeight w:val="454"/>
        </w:trPr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07D304" w14:textId="77777777" w:rsidR="0086131D" w:rsidRPr="00050B65" w:rsidRDefault="0086131D" w:rsidP="008613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372010" w14:textId="77777777" w:rsidR="0086131D" w:rsidRPr="00050B65" w:rsidRDefault="0086131D" w:rsidP="0086131D">
            <w:pPr>
              <w:snapToGrid w:val="0"/>
              <w:spacing w:line="276" w:lineRule="auto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24883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980" w:id="-882224635"/>
              </w:rPr>
              <w:t>宅地造成、特定盛土</w:t>
            </w:r>
            <w:r w:rsidRPr="00724883">
              <w:rPr>
                <w:rFonts w:ascii="ＭＳ 明朝" w:hAnsi="ＭＳ 明朝" w:hint="eastAsia"/>
                <w:kern w:val="0"/>
                <w:sz w:val="18"/>
                <w:szCs w:val="18"/>
                <w:fitText w:val="1980" w:id="-882224635"/>
              </w:rPr>
              <w:t>等</w:t>
            </w:r>
          </w:p>
          <w:p w14:paraId="08D5D6F7" w14:textId="77777777" w:rsidR="0086131D" w:rsidRPr="00050B65" w:rsidRDefault="0086131D" w:rsidP="0086131D">
            <w:pPr>
              <w:snapToGrid w:val="0"/>
              <w:spacing w:line="276" w:lineRule="auto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24883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980" w:id="-882224634"/>
              </w:rPr>
              <w:t>又は土石の堆積に関</w:t>
            </w:r>
            <w:r w:rsidRPr="00724883">
              <w:rPr>
                <w:rFonts w:ascii="ＭＳ 明朝" w:hAnsi="ＭＳ 明朝" w:hint="eastAsia"/>
                <w:kern w:val="0"/>
                <w:sz w:val="18"/>
                <w:szCs w:val="18"/>
                <w:fitText w:val="1980" w:id="-882224634"/>
              </w:rPr>
              <w:t>す</w:t>
            </w:r>
          </w:p>
          <w:p w14:paraId="0EA46A58" w14:textId="77777777" w:rsidR="0086131D" w:rsidRPr="00050B65" w:rsidRDefault="0086131D" w:rsidP="0086131D">
            <w:pPr>
              <w:snapToGrid w:val="0"/>
              <w:spacing w:line="276" w:lineRule="auto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24883">
              <w:rPr>
                <w:rFonts w:ascii="ＭＳ 明朝" w:hAnsi="ＭＳ 明朝" w:hint="eastAsia"/>
                <w:spacing w:val="38"/>
                <w:kern w:val="0"/>
                <w:sz w:val="18"/>
                <w:szCs w:val="18"/>
                <w:fitText w:val="1980" w:id="-882224633"/>
              </w:rPr>
              <w:t>る工事でない旨</w:t>
            </w:r>
            <w:r w:rsidRPr="00724883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980" w:id="-882224633"/>
              </w:rPr>
              <w:t>の</w:t>
            </w:r>
          </w:p>
          <w:p w14:paraId="549076AD" w14:textId="77777777" w:rsidR="0086131D" w:rsidRPr="00050B65" w:rsidRDefault="0086131D" w:rsidP="0086131D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724883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980" w:id="-882224632"/>
              </w:rPr>
              <w:t>証明申請</w:t>
            </w:r>
            <w:r w:rsidRPr="00724883">
              <w:rPr>
                <w:rFonts w:ascii="ＭＳ 明朝" w:hAnsi="ＭＳ 明朝" w:hint="eastAsia"/>
                <w:kern w:val="0"/>
                <w:sz w:val="18"/>
                <w:szCs w:val="18"/>
                <w:fitText w:val="1980" w:id="-882224632"/>
              </w:rPr>
              <w:t>書</w:t>
            </w:r>
          </w:p>
        </w:tc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25BA57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6A803C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C65577" w14:textId="77777777" w:rsidR="0086131D" w:rsidRPr="00050B65" w:rsidRDefault="0086131D" w:rsidP="0086131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C97DA3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E5B407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3833E7" w14:textId="77777777" w:rsidR="0086131D" w:rsidRPr="00050B65" w:rsidRDefault="0086131D" w:rsidP="0086131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E7437D" w:rsidRPr="00050B65" w14:paraId="25FA6E56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369E" w14:textId="77777777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B42AF" w14:textId="77777777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1403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E61CC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1335A" w14:textId="77777777" w:rsidR="00E7437D" w:rsidRPr="00050B65" w:rsidRDefault="00E7437D" w:rsidP="00E7437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委任者は実印朱肉で捺印</w:t>
            </w:r>
          </w:p>
          <w:p w14:paraId="26EBEAA6" w14:textId="77777777" w:rsidR="00E7437D" w:rsidRDefault="00E7437D" w:rsidP="00E7437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代理人は朱肉で押印</w:t>
            </w:r>
          </w:p>
          <w:p w14:paraId="4395ABCF" w14:textId="77777777" w:rsidR="00E7437D" w:rsidRPr="008E5E67" w:rsidRDefault="00E7437D" w:rsidP="00E7437D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・代理人が申請を行う場合、当該代理人へ委任を行う旨を記載した書類</w:t>
            </w:r>
          </w:p>
          <w:p w14:paraId="1F23E084" w14:textId="5FED054E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・委任者の印鑑証明書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8F0B5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737E7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8853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E7437D" w:rsidRPr="00050B65" w14:paraId="0D3B9FDA" w14:textId="77777777" w:rsidTr="006A24DC">
        <w:trPr>
          <w:trHeight w:val="454"/>
        </w:trPr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78BB06FC" w14:textId="5F77B5D7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7F426" w14:textId="0E87EFDF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035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2000" w:id="-882226685"/>
              </w:rPr>
              <w:t>委任者印鑑証</w:t>
            </w:r>
            <w:r w:rsidRPr="0027035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882226685"/>
              </w:rPr>
              <w:t>明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05B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C38FF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64BB" w14:textId="1009EDAB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受付日より</w:t>
            </w:r>
            <w:r>
              <w:rPr>
                <w:rFonts w:ascii="ＭＳ 明朝" w:hAnsi="ＭＳ 明朝" w:hint="eastAsia"/>
                <w:sz w:val="18"/>
                <w:szCs w:val="18"/>
              </w:rPr>
              <w:t>３ヵ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月以内のもの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2876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F822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EBD9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20AC5A1F" w14:textId="77777777" w:rsidTr="006A24DC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7A24D" w14:textId="35B6D73D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1B46" w14:textId="286EAD7D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01DB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F597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977C" w14:textId="77777777" w:rsidR="00E7437D" w:rsidRDefault="00E7437D" w:rsidP="00E7437D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1/10,000以上</w:t>
            </w:r>
          </w:p>
          <w:p w14:paraId="496E8330" w14:textId="33FE3E93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・方位、道路及び目標となる地物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BA07B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5291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4743F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2591E6ED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2ACF" w14:textId="2BA20A05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0EFC" w14:textId="74E8183C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地形図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8D79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03014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03D75" w14:textId="77777777" w:rsidR="00E7437D" w:rsidRPr="009C7358" w:rsidRDefault="00E7437D" w:rsidP="00E7437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>縮尺　1/2,500以上</w:t>
            </w:r>
          </w:p>
          <w:p w14:paraId="12C27A56" w14:textId="77777777" w:rsidR="00E7437D" w:rsidRPr="009C7358" w:rsidRDefault="00E7437D" w:rsidP="00E7437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14:paraId="4369E6F6" w14:textId="49DBFDFF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>・等高線は、２ｍの標高差を示すもの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3CD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FE26A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DB0BB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51BC55CC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4E8A3" w14:textId="7F970462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AD8C" w14:textId="0847AC48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現況地番</w:t>
            </w:r>
            <w:r w:rsidRPr="00050B65">
              <w:rPr>
                <w:rFonts w:ascii="ＭＳ 明朝" w:hAnsi="ＭＳ 明朝" w:hint="eastAsia"/>
                <w:sz w:val="20"/>
                <w:szCs w:val="20"/>
              </w:rPr>
              <w:t>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7C91E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8E7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65100" w14:textId="77777777" w:rsidR="00E7437D" w:rsidRPr="0019600A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9600A">
              <w:rPr>
                <w:rFonts w:ascii="ＭＳ 明朝" w:hAnsi="ＭＳ 明朝" w:hint="eastAsia"/>
                <w:sz w:val="18"/>
                <w:szCs w:val="18"/>
              </w:rPr>
              <w:t>・工事に関連する土地の境界（朱枠で囲むこと）</w:t>
            </w:r>
          </w:p>
          <w:p w14:paraId="3F6E3BE6" w14:textId="77777777" w:rsidR="00E7437D" w:rsidRPr="0019600A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9600A">
              <w:rPr>
                <w:rFonts w:ascii="ＭＳ 明朝" w:hAnsi="ＭＳ 明朝" w:hint="eastAsia"/>
                <w:sz w:val="18"/>
                <w:szCs w:val="18"/>
              </w:rPr>
              <w:t>・工事に関連する土地の地番</w:t>
            </w:r>
          </w:p>
          <w:p w14:paraId="3DF2070D" w14:textId="43A41E16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9600A">
              <w:rPr>
                <w:rFonts w:ascii="ＭＳ 明朝" w:hAnsi="ＭＳ 明朝" w:hint="eastAsia"/>
                <w:sz w:val="18"/>
                <w:szCs w:val="18"/>
              </w:rPr>
              <w:t>・所有権者名その他の権利者名及び地目を記入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54189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FE702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0114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2A0394CC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64C7" w14:textId="5BD9DA8D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AEED4" w14:textId="1A32DAC6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Pr="00050B65">
              <w:rPr>
                <w:rFonts w:ascii="ＭＳ 明朝" w:hAnsi="ＭＳ 明朝" w:hint="eastAsia"/>
                <w:sz w:val="20"/>
                <w:szCs w:val="20"/>
              </w:rPr>
              <w:t>平面図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E7E6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34D3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6D6E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14:paraId="127AC239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14:paraId="0A79AD19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・盛土：黄緑色、切土：薄橙色で着色</w:t>
            </w:r>
          </w:p>
          <w:p w14:paraId="78F25EE3" w14:textId="5A1709F2" w:rsidR="00E7437D" w:rsidRPr="00050B65" w:rsidRDefault="00E7437D" w:rsidP="006D0715">
            <w:pPr>
              <w:snapToGrid w:val="0"/>
              <w:spacing w:line="276" w:lineRule="auto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盛土又は切土をする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前後の地盤高、形状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1D42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2AF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41B5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31203801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019FE" w14:textId="5AF464D2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14D7" w14:textId="4F7B033D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Pr="00050B65">
              <w:rPr>
                <w:rFonts w:ascii="ＭＳ 明朝" w:hAnsi="ＭＳ 明朝" w:hint="eastAsia"/>
                <w:sz w:val="20"/>
                <w:szCs w:val="20"/>
              </w:rPr>
              <w:t>断面図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667B3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537F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B9F9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14:paraId="038E3963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・盛土：黄緑色、切土：薄橙色で着色</w:t>
            </w:r>
          </w:p>
          <w:p w14:paraId="023C39B9" w14:textId="751DF6F9" w:rsidR="00E7437D" w:rsidRPr="00050B65" w:rsidRDefault="00E7437D" w:rsidP="006D0715">
            <w:pPr>
              <w:snapToGrid w:val="0"/>
              <w:spacing w:line="276" w:lineRule="auto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・造成前後の地盤高</w:t>
            </w:r>
            <w:r w:rsidR="006D0715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6D0715" w:rsidRPr="009C7358">
              <w:rPr>
                <w:rFonts w:ascii="ＭＳ 明朝" w:hAnsi="ＭＳ 明朝" w:hint="eastAsia"/>
                <w:sz w:val="18"/>
                <w:szCs w:val="18"/>
              </w:rPr>
              <w:t>土石の堆積を行う土地の地盤面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、形状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F2EDE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F17D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1609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3B5E163D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44F2" w14:textId="21AEB717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D5CC" w14:textId="452907DA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求積図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E3CD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C1081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EFF40" w14:textId="77777777" w:rsidR="00E7437D" w:rsidRDefault="00E7437D" w:rsidP="00E7437D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1/500以上</w:t>
            </w:r>
          </w:p>
          <w:p w14:paraId="314D42C9" w14:textId="77777777" w:rsidR="00E7437D" w:rsidRDefault="00E7437D" w:rsidP="00E7437D">
            <w:pPr>
              <w:snapToGrid w:val="0"/>
              <w:ind w:leftChars="-1" w:left="180" w:hangingChars="101" w:hanging="182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・許可申請に関連のある土地の全面積</w:t>
            </w:r>
          </w:p>
          <w:p w14:paraId="7E020764" w14:textId="0077CBE0" w:rsidR="00E7437D" w:rsidRPr="00050B65" w:rsidRDefault="00E7437D" w:rsidP="00E7437D">
            <w:pPr>
              <w:snapToGrid w:val="0"/>
              <w:ind w:leftChars="-1" w:left="180" w:hangingChars="101" w:hanging="18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盛土又は切土をする土地の面積</w:t>
            </w:r>
            <w:r w:rsidR="00026C62">
              <w:rPr>
                <w:rFonts w:ascii="ＭＳ 明朝" w:hAnsi="ＭＳ 明朝" w:hint="eastAsia"/>
                <w:kern w:val="0"/>
                <w:sz w:val="18"/>
                <w:szCs w:val="18"/>
              </w:rPr>
              <w:t>又は</w:t>
            </w:r>
            <w:r w:rsidR="00026C62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土石の堆積を行う</w:t>
            </w:r>
            <w:r w:rsidR="00026C62"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土地の面積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821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467AB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EC61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50FA9D9F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FF51" w14:textId="1AE19FF3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91CD" w14:textId="77777777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予定建築物の配置図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B5B55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C17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E5AA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8DE4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234A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C852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E7437D" w:rsidRPr="00050B65" w14:paraId="71F9EE76" w14:textId="77777777" w:rsidTr="00C13724">
        <w:trPr>
          <w:trHeight w:val="4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C091" w14:textId="1BBBFEEA" w:rsidR="00E7437D" w:rsidRPr="00050B65" w:rsidRDefault="00E7437D" w:rsidP="00E74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526B" w14:textId="77777777" w:rsidR="00E7437D" w:rsidRPr="00050B65" w:rsidRDefault="00E7437D" w:rsidP="00E7437D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A13F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DC794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E3C81" w14:textId="77777777" w:rsidR="00E7437D" w:rsidRPr="00050B65" w:rsidRDefault="00E7437D" w:rsidP="00E743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DC22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D1D3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84D0" w14:textId="77777777" w:rsidR="00E7437D" w:rsidRPr="00050B65" w:rsidRDefault="00E7437D" w:rsidP="00E7437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</w:tbl>
    <w:p w14:paraId="1C3E08F9" w14:textId="77777777" w:rsidR="000A544C" w:rsidRPr="00050B65" w:rsidRDefault="000A544C" w:rsidP="000A544C">
      <w:pPr>
        <w:snapToGrid w:val="0"/>
        <w:spacing w:line="276" w:lineRule="auto"/>
        <w:rPr>
          <w:rFonts w:ascii="ＭＳ 明朝" w:hAnsi="ＭＳ 明朝"/>
          <w:szCs w:val="21"/>
        </w:rPr>
      </w:pPr>
      <w:r w:rsidRPr="00050B65">
        <w:rPr>
          <w:rFonts w:ascii="ＭＳ 明朝" w:hAnsi="ＭＳ 明朝" w:hint="eastAsia"/>
          <w:szCs w:val="21"/>
        </w:rPr>
        <w:t>※印のある列は、記入しないでください。</w:t>
      </w:r>
    </w:p>
    <w:p w14:paraId="12EB05B6" w14:textId="77777777" w:rsidR="000A544C" w:rsidRPr="00CF31B9" w:rsidRDefault="000A544C" w:rsidP="000A544C">
      <w:pPr>
        <w:snapToGrid w:val="0"/>
        <w:spacing w:line="276" w:lineRule="auto"/>
        <w:rPr>
          <w:rFonts w:ascii="ＭＳ 明朝" w:hAnsi="ＭＳ 明朝"/>
          <w:szCs w:val="21"/>
        </w:rPr>
      </w:pPr>
      <w:r w:rsidRPr="00CF31B9">
        <w:rPr>
          <w:rFonts w:ascii="ＭＳ 明朝" w:hAnsi="ＭＳ 明朝" w:hint="eastAsia"/>
          <w:szCs w:val="21"/>
        </w:rPr>
        <w:t>※省令第8条第10号ハに該当する工事である場合は、主となる本体工事の施工範囲・工事期間が読み取れる</w:t>
      </w:r>
    </w:p>
    <w:p w14:paraId="5D46D502" w14:textId="77777777" w:rsidR="000A544C" w:rsidRPr="00CF31B9" w:rsidRDefault="000A544C" w:rsidP="000A544C">
      <w:pPr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CF31B9">
        <w:rPr>
          <w:rFonts w:ascii="ＭＳ 明朝" w:hAnsi="ＭＳ 明朝" w:hint="eastAsia"/>
          <w:szCs w:val="21"/>
        </w:rPr>
        <w:t>工事施工計画書その他の書類</w:t>
      </w:r>
    </w:p>
    <w:p w14:paraId="64636398" w14:textId="5877C282" w:rsidR="00404270" w:rsidRPr="000A544C" w:rsidRDefault="004D629C" w:rsidP="004D629C">
      <w:pPr>
        <w:ind w:left="210" w:hangingChars="100" w:hanging="210"/>
      </w:pPr>
      <w:r>
        <w:rPr>
          <w:rFonts w:hint="eastAsia"/>
        </w:rPr>
        <w:t>※</w:t>
      </w:r>
      <w:r w:rsidR="00E7437D" w:rsidRPr="00E7437D">
        <w:rPr>
          <w:rFonts w:hint="eastAsia"/>
        </w:rPr>
        <w:t>政令第５条第１項及び省令第８条第１項各号に掲げる工事に該当する場合のみ証明対象となります。</w:t>
      </w:r>
    </w:p>
    <w:p w14:paraId="3C493B75" w14:textId="77777777" w:rsidR="000A544C" w:rsidRDefault="000A544C" w:rsidP="000A544C"/>
    <w:p w14:paraId="734EF536" w14:textId="3B00E8AC" w:rsidR="00855C8B" w:rsidRDefault="00855C8B" w:rsidP="00DD5DBB">
      <w:pPr>
        <w:rPr>
          <w:rFonts w:ascii="ＭＳ 明朝" w:hAnsi="ＭＳ 明朝" w:hint="eastAsia"/>
          <w:szCs w:val="22"/>
        </w:rPr>
      </w:pPr>
      <w:bookmarkStart w:id="0" w:name="_GoBack"/>
      <w:bookmarkEnd w:id="0"/>
    </w:p>
    <w:sectPr w:rsidR="00855C8B" w:rsidSect="00BB60A7">
      <w:footerReference w:type="default" r:id="rId8"/>
      <w:pgSz w:w="11906" w:h="16838" w:code="9"/>
      <w:pgMar w:top="567" w:right="851" w:bottom="567" w:left="851" w:header="851" w:footer="283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074C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5DBB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350E-94ED-49EC-A666-6F8C72BE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2025-04-24T10:28:00Z</dcterms:modified>
</cp:coreProperties>
</file>