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FCB6" w14:textId="77777777" w:rsidR="00775BF1" w:rsidRPr="0022025A" w:rsidRDefault="00775BF1" w:rsidP="00775BF1">
      <w:pPr>
        <w:rPr>
          <w:rFonts w:ascii="ＭＳ 明朝" w:hAnsi="ＭＳ 明朝"/>
        </w:rPr>
      </w:pPr>
      <w:bookmarkStart w:id="0" w:name="_GoBack"/>
      <w:bookmarkEnd w:id="0"/>
      <w:r w:rsidRPr="0022025A">
        <w:rPr>
          <w:rFonts w:ascii="ＭＳ 明朝" w:hAnsi="ＭＳ 明朝" w:hint="eastAsia"/>
        </w:rPr>
        <w:t>別記第</w:t>
      </w:r>
      <w:r w:rsidRPr="0022025A">
        <w:rPr>
          <w:rFonts w:ascii="ＭＳ 明朝" w:hAnsi="ＭＳ 明朝"/>
        </w:rPr>
        <w:t>23</w:t>
      </w:r>
      <w:r w:rsidRPr="0022025A">
        <w:rPr>
          <w:rFonts w:ascii="ＭＳ 明朝" w:hAnsi="ＭＳ 明朝" w:hint="eastAsia"/>
        </w:rPr>
        <w:t>号様式（第</w:t>
      </w:r>
      <w:r w:rsidRPr="0022025A">
        <w:rPr>
          <w:rFonts w:ascii="ＭＳ 明朝" w:hAnsi="ＭＳ 明朝"/>
        </w:rPr>
        <w:t>17</w:t>
      </w:r>
      <w:r w:rsidRPr="0022025A">
        <w:rPr>
          <w:rFonts w:ascii="ＭＳ 明朝" w:hAnsi="ＭＳ 明朝" w:hint="eastAsia"/>
        </w:rPr>
        <w:t>条、第</w:t>
      </w:r>
      <w:r w:rsidRPr="0022025A">
        <w:rPr>
          <w:rFonts w:ascii="ＭＳ 明朝" w:hAnsi="ＭＳ 明朝"/>
        </w:rPr>
        <w:t>3</w:t>
      </w:r>
      <w:r w:rsidRPr="0022025A">
        <w:rPr>
          <w:rFonts w:ascii="ＭＳ 明朝" w:hAnsi="ＭＳ 明朝" w:hint="eastAsia"/>
        </w:rPr>
        <w:t>2条関係）</w:t>
      </w:r>
    </w:p>
    <w:p w14:paraId="7C61B6E4" w14:textId="77777777" w:rsidR="00775BF1" w:rsidRPr="0022025A" w:rsidRDefault="00775BF1" w:rsidP="00775BF1">
      <w:pPr>
        <w:rPr>
          <w:rFonts w:ascii="Times New Roman" w:hAnsi="Times New Roman"/>
        </w:rPr>
      </w:pPr>
    </w:p>
    <w:p w14:paraId="4BB254CB" w14:textId="77777777" w:rsidR="00775BF1" w:rsidRPr="0022025A" w:rsidRDefault="00775BF1" w:rsidP="00775BF1">
      <w:pPr>
        <w:jc w:val="center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>宅地造成又は特定盛土等に関する工事の一部完了検査申請書</w:t>
      </w:r>
    </w:p>
    <w:p w14:paraId="136BD547" w14:textId="77777777" w:rsidR="00775BF1" w:rsidRPr="0022025A" w:rsidRDefault="00775BF1" w:rsidP="00775BF1">
      <w:pPr>
        <w:jc w:val="center"/>
        <w:rPr>
          <w:rFonts w:ascii="Times New Roman" w:hAnsi="Times New Roman"/>
        </w:rPr>
      </w:pPr>
    </w:p>
    <w:p w14:paraId="2AE1BCFE" w14:textId="77777777" w:rsidR="00775BF1" w:rsidRPr="0022025A" w:rsidRDefault="00775BF1" w:rsidP="00775BF1">
      <w:pPr>
        <w:wordWrap w:val="0"/>
        <w:ind w:right="840"/>
        <w:jc w:val="right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 xml:space="preserve">第　　　　　</w:t>
      </w:r>
      <w:r w:rsidRPr="0022025A">
        <w:rPr>
          <w:rFonts w:ascii="Times New Roman" w:hAnsi="Times New Roman" w:hint="eastAsia"/>
        </w:rPr>
        <w:t xml:space="preserve">  </w:t>
      </w:r>
      <w:r w:rsidRPr="0022025A">
        <w:rPr>
          <w:rFonts w:ascii="Times New Roman" w:hAnsi="Times New Roman" w:hint="eastAsia"/>
        </w:rPr>
        <w:t>号</w:t>
      </w:r>
    </w:p>
    <w:p w14:paraId="311C1898" w14:textId="77777777" w:rsidR="00775BF1" w:rsidRPr="0022025A" w:rsidRDefault="00775BF1" w:rsidP="00775BF1">
      <w:pPr>
        <w:ind w:right="840"/>
        <w:jc w:val="right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 xml:space="preserve">年　　</w:t>
      </w:r>
      <w:r w:rsidRPr="0022025A">
        <w:rPr>
          <w:rFonts w:ascii="Times New Roman" w:hAnsi="Times New Roman"/>
        </w:rPr>
        <w:t xml:space="preserve"> </w:t>
      </w:r>
      <w:r w:rsidRPr="0022025A">
        <w:rPr>
          <w:rFonts w:ascii="Times New Roman" w:hAnsi="Times New Roman"/>
        </w:rPr>
        <w:t>月</w:t>
      </w:r>
      <w:r w:rsidRPr="0022025A">
        <w:rPr>
          <w:rFonts w:ascii="Times New Roman" w:hAnsi="Times New Roman"/>
        </w:rPr>
        <w:t xml:space="preserve"> </w:t>
      </w:r>
      <w:r w:rsidRPr="0022025A">
        <w:rPr>
          <w:rFonts w:ascii="Times New Roman" w:hAnsi="Times New Roman" w:hint="eastAsia"/>
        </w:rPr>
        <w:t xml:space="preserve">　　</w:t>
      </w:r>
      <w:r w:rsidRPr="0022025A">
        <w:rPr>
          <w:rFonts w:ascii="Times New Roman" w:hAnsi="Times New Roman"/>
        </w:rPr>
        <w:t>日</w:t>
      </w:r>
    </w:p>
    <w:p w14:paraId="1DE83B2A" w14:textId="77777777" w:rsidR="00775BF1" w:rsidRPr="0022025A" w:rsidRDefault="00775BF1" w:rsidP="00775BF1">
      <w:pPr>
        <w:rPr>
          <w:rFonts w:ascii="Times New Roman" w:hAnsi="Times New Roman"/>
        </w:rPr>
      </w:pPr>
    </w:p>
    <w:p w14:paraId="713279B8" w14:textId="77777777" w:rsidR="00775BF1" w:rsidRPr="0022025A" w:rsidRDefault="00775BF1" w:rsidP="00775BF1">
      <w:pPr>
        <w:ind w:firstLineChars="500" w:firstLine="1050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 xml:space="preserve">和歌山県知事　</w:t>
      </w:r>
      <w:r w:rsidRPr="0022025A">
        <w:rPr>
          <w:rFonts w:ascii="Times New Roman" w:hAnsi="Times New Roman"/>
        </w:rPr>
        <w:t>様</w:t>
      </w:r>
    </w:p>
    <w:p w14:paraId="38748247" w14:textId="77777777" w:rsidR="00775BF1" w:rsidRPr="0022025A" w:rsidRDefault="00775BF1" w:rsidP="00775BF1">
      <w:pPr>
        <w:rPr>
          <w:rFonts w:ascii="Times New Roman" w:hAnsi="Times New Roman"/>
        </w:rPr>
      </w:pPr>
    </w:p>
    <w:p w14:paraId="68B6B023" w14:textId="77777777" w:rsidR="00775BF1" w:rsidRPr="0022025A" w:rsidRDefault="00775BF1" w:rsidP="00775BF1">
      <w:pPr>
        <w:rPr>
          <w:rFonts w:ascii="ＭＳ 明朝" w:hAnsi="ＭＳ 明朝"/>
        </w:rPr>
      </w:pPr>
      <w:r w:rsidRPr="0022025A">
        <w:rPr>
          <w:rFonts w:hint="eastAsia"/>
          <w:noProof/>
        </w:rPr>
        <mc:AlternateContent>
          <mc:Choice Requires="wpc">
            <w:drawing>
              <wp:inline distT="0" distB="0" distL="0" distR="0" wp14:anchorId="3848A91A" wp14:editId="74CC1DB4">
                <wp:extent cx="5400040" cy="1390650"/>
                <wp:effectExtent l="0" t="0" r="0" b="0"/>
                <wp:docPr id="888170976" name="キャンバス 888170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88170977" name="テキスト ボックス 888170977"/>
                        <wps:cNvSpPr txBox="1"/>
                        <wps:spPr>
                          <a:xfrm>
                            <a:off x="2607310" y="47625"/>
                            <a:ext cx="1466850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1CED76" w14:textId="5F96F33F" w:rsidR="00E62AC8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工事主</w:t>
                              </w:r>
                              <w:r>
                                <w:rPr>
                                  <w:szCs w:val="21"/>
                                </w:rPr>
                                <w:t xml:space="preserve">　住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>所</w:t>
                              </w:r>
                            </w:p>
                            <w:p w14:paraId="4ACE8B87" w14:textId="1EB7D2AA" w:rsidR="00E62AC8" w:rsidRPr="00562A94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 xml:space="preserve">　　　氏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170978" name="大かっこ 888170978"/>
                        <wps:cNvSpPr/>
                        <wps:spPr>
                          <a:xfrm>
                            <a:off x="3095625" y="523876"/>
                            <a:ext cx="2276475" cy="542924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0CB94B4" w14:textId="77777777" w:rsidR="00E62AC8" w:rsidRPr="00414F93" w:rsidRDefault="00E62AC8" w:rsidP="008626B3">
                              <w:pPr>
                                <w:spacing w:line="280" w:lineRule="exact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法人</w:t>
                              </w:r>
                              <w:r w:rsidRPr="00414F93">
                                <w:rPr>
                                  <w:szCs w:val="21"/>
                                </w:rPr>
                                <w:t>等</w:t>
                              </w: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に</w:t>
                              </w:r>
                              <w:r w:rsidRPr="00414F93">
                                <w:rPr>
                                  <w:szCs w:val="21"/>
                                </w:rPr>
                                <w:t>あっては、</w:t>
                              </w: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主たる</w:t>
                              </w:r>
                              <w:r w:rsidRPr="00414F93">
                                <w:rPr>
                                  <w:szCs w:val="21"/>
                                </w:rPr>
                                <w:t>事務所</w:t>
                              </w:r>
                            </w:p>
                            <w:p w14:paraId="4D14B55A" w14:textId="77777777" w:rsidR="00E62AC8" w:rsidRPr="00414F93" w:rsidRDefault="00E62AC8" w:rsidP="008626B3">
                              <w:pPr>
                                <w:spacing w:line="280" w:lineRule="exact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の</w:t>
                              </w:r>
                              <w:r w:rsidRPr="00414F93">
                                <w:rPr>
                                  <w:szCs w:val="21"/>
                                </w:rPr>
                                <w:t>所在地</w:t>
                              </w: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、</w:t>
                              </w:r>
                              <w:r w:rsidRPr="00414F93">
                                <w:rPr>
                                  <w:szCs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48A91A" id="キャンバス 888170976" o:spid="_x0000_s1118" editas="canvas" style="width:425.2pt;height:109.5pt;mso-position-horizontal-relative:char;mso-position-vertical-relative:line" coordsize="54000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K1UwMAACoJAAAOAAAAZHJzL2Uyb0RvYy54bWzsVs1u00AQviPxDqu908SOEydRnSqkKkKq&#10;aEWLet6s14nFetfsbhKXWxsJIXHkyg0kTogzz2PxHsyunaQpoRI/6omLM+v52Zn55htn/6DIOJoz&#10;pVMpIuztNTFigso4FZMIvzg/etTFSBsiYsKlYBG+ZBofDB4+2F/kfebLqeQxUwiCCN1f5BGeGpP3&#10;Gw1Npywjek/mTIAykSojBo5q0ogVWUD0jDf8ZrPTWEgV50pSpjW8PayUeODiJwmj5iRJNDOIRxhy&#10;M+6p3HNsn43BPulPFMmnKa3TIH+QRUZSAZeuQx0SQ9BMpT+FylKqpJaJ2aMya8gkSSlzNUA1XvNW&#10;NSMi5kS7Yih0Z5UgSP8w7ngCPYCQ/QWAwZwMUOh8DYr+u8vOpiRnrgbdp8/mpwqlcYS73a4XNnth&#10;iJEgGQxGuXxTXn8pr7+Vy7eoXH4ol8vy+iuc0ca0Tg6inOUQxxSPZQFDZ0Fc5Lqv4aXFoEhUZn+h&#10;uwj0fqcZtjwA/zLCQdjx2xXorDCIWveg0+m2QU1B3277AcgQsLGJkyttnjCZIStEWMFQOazJ/Fib&#10;ynRlYq/VkqfxUcq5O9hBZiOu0JzACHLjsoXgW1ZcoEWEOy242joJad2ryFxALpvqrGSKceGa6PdW&#10;pY9lfAkdUbIacJ3ToxSSPSbanBIFEw31AUvNCTwSLuEyWUsYTaV6veu9tQfoQYvRAhgSYf1qRhTD&#10;iD8VMBQ9LwgspdwhaIc+HNRNzfimRsyykYQOeLAPcupEa2/4SkyUzC6AzEN7K6iIoHB3hM1KHJmK&#10;t7AMKBsOnRGQKCfmWJxZSniueRaK8+KCqLzGywDSz+RqDEn/FmyVbdX24czIJHWY2kZXXa37D5So&#10;xuzeuAGrs+LG90+fy6t35dXH8ur9mg7dFfY1He4mQavZa9vRtyRo+61u2Nlmge+HnSAEvWNB4Pf8&#10;4G4WjBWhLxlMV6ruIkM12Z4fNqvR3hp7t+U35DDFDnIAVXZQQJtLzixmXDxnCZDB7YEdhCOUMrEm&#10;nbO2Vgnwa+1YZ7bN1G3H2t66MvdV+R3ntYe7WQqzds5SIav2/bIVSWW/WgJV3dtbYD0J/7fA/WwB&#10;2Mfue+y+EvWfB/vFv3l2gG3+4gx+AAAA//8DAFBLAwQUAAYACAAAACEAj4hVONoAAAAFAQAADwAA&#10;AGRycy9kb3ducmV2LnhtbEyPwU7DMBBE75X6D9ZW4tbarQoKaZwKIUBwJEDPbrzEEfY62G4T/h7D&#10;BS4rjWY087baT86yM4bYe5KwXglgSK3XPXUSXl/ulwWwmBRpZT2hhC+MsK/ns0qV2o/0jOcmdSyX&#10;UCyVBJPSUHIeW4NOxZUfkLL37oNTKcvQcR3UmMud5RshrrhTPeUFowa8Ndh+NCcngVDcNTbwx9S+&#10;HQbzWXQPT9tRyovFdLMDlnBKf2H4wc/oUGemoz+RjsxKyI+k35u94lJsgR0lbNbXAnhd8f/09TcA&#10;AAD//wMAUEsBAi0AFAAGAAgAAAAhALaDOJL+AAAA4QEAABMAAAAAAAAAAAAAAAAAAAAAAFtDb250&#10;ZW50X1R5cGVzXS54bWxQSwECLQAUAAYACAAAACEAOP0h/9YAAACUAQAACwAAAAAAAAAAAAAAAAAv&#10;AQAAX3JlbHMvLnJlbHNQSwECLQAUAAYACAAAACEAXs7StVMDAAAqCQAADgAAAAAAAAAAAAAAAAAu&#10;AgAAZHJzL2Uyb0RvYy54bWxQSwECLQAUAAYACAAAACEAj4hVONoAAAAFAQAADwAAAAAAAAAAAAAA&#10;AACtBQAAZHJzL2Rvd25yZXYueG1sUEsFBgAAAAAEAAQA8wAAALQGAAAAAA==&#10;">
                <v:shape id="_x0000_s1119" type="#_x0000_t75" style="position:absolute;width:54000;height:13906;visibility:visible;mso-wrap-style:square">
                  <v:fill o:detectmouseclick="t"/>
                  <v:path o:connecttype="none"/>
                </v:shape>
                <v:shape id="テキスト ボックス 888170977" o:spid="_x0000_s1120" type="#_x0000_t202" style="position:absolute;left:26073;top:476;width:14668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FlzAAAAOIAAAAPAAAAZHJzL2Rvd25yZXYueG1sRI9BS8NA&#10;FITvhf6H5Qleit3Uokljt0WkrcWbjVq8PbLPJDT7NmS3Sfrvu4LgcZiZb5jlejC16Kh1lWUFs2kE&#10;gji3uuJCwUe2vUtAOI+ssbZMCi7kYL0aj5aYatvzO3UHX4gAYZeigtL7JpXS5SUZdFPbEAfvx7YG&#10;fZBtIXWLfYCbWt5H0aM0WHFYKLGhl5Ly0+FsFHxPiuObG3af/fxh3mxeuyz+0plStzfD8xMIT4P/&#10;D/+191pBkiSzOFrEMfxeCndArq4AAAD//wMAUEsBAi0AFAAGAAgAAAAhANvh9svuAAAAhQEAABMA&#10;AAAAAAAAAAAAAAAAAAAAAFtDb250ZW50X1R5cGVzXS54bWxQSwECLQAUAAYACAAAACEAWvQsW78A&#10;AAAVAQAACwAAAAAAAAAAAAAAAAAfAQAAX3JlbHMvLnJlbHNQSwECLQAUAAYACAAAACEApJphZcwA&#10;AADiAAAADwAAAAAAAAAAAAAAAAAHAgAAZHJzL2Rvd25yZXYueG1sUEsFBgAAAAADAAMAtwAAAAAD&#10;AAAAAA==&#10;" fillcolor="white [3201]" stroked="f" strokeweight=".5pt">
                  <v:textbox>
                    <w:txbxContent>
                      <w:p w14:paraId="221CED76" w14:textId="5F96F33F" w:rsidR="00E62AC8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工事主</w:t>
                        </w:r>
                        <w:r>
                          <w:rPr>
                            <w:szCs w:val="21"/>
                          </w:rPr>
                          <w:t xml:space="preserve">　住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>所</w:t>
                        </w:r>
                      </w:p>
                      <w:p w14:paraId="4ACE8B87" w14:textId="1EB7D2AA" w:rsidR="00E62AC8" w:rsidRPr="00562A94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 xml:space="preserve">　　　氏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>名</w:t>
                        </w:r>
                      </w:p>
                    </w:txbxContent>
                  </v:textbox>
                </v:shape>
                <v:shape id="大かっこ 888170978" o:spid="_x0000_s1121" type="#_x0000_t185" style="position:absolute;left:30956;top:5238;width:22765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pbxwAAAOIAAAAPAAAAZHJzL2Rvd25yZXYueG1sRE9LS8NA&#10;EL4L/odlBG92tzmYGLstVRSkB8U+pMchO02C2dmQ3abx3zsHwePH916sJt+pkYbYBrYwnxlQxFVw&#10;LdcW9rvXuwJUTMgOu8Bk4YcirJbXVwssXbjwJ43bVCsJ4ViihSalvtQ6Vg15jLPQEwt3CoPHJHCo&#10;tRvwIuG+05kx99pjy9LQYE/PDVXf27O3UBxwHbPj+8vXxz5rn87jZjT5xtrbm2n9CCrRlP7Ff+43&#10;J76imOfmIZfNcknugF7+AgAA//8DAFBLAQItABQABgAIAAAAIQDb4fbL7gAAAIUBAAATAAAAAAAA&#10;AAAAAAAAAAAAAABbQ29udGVudF9UeXBlc10ueG1sUEsBAi0AFAAGAAgAAAAhAFr0LFu/AAAAFQEA&#10;AAsAAAAAAAAAAAAAAAAAHwEAAF9yZWxzLy5yZWxzUEsBAi0AFAAGAAgAAAAhAO2QClvHAAAA4gAA&#10;AA8AAAAAAAAAAAAAAAAABwIAAGRycy9kb3ducmV2LnhtbFBLBQYAAAAAAwADALcAAAD7AgAAAAA=&#10;" strokecolor="black [3213]" strokeweight="1pt">
                  <v:stroke joinstyle="miter"/>
                  <v:textbox>
                    <w:txbxContent>
                      <w:p w14:paraId="70CB94B4" w14:textId="77777777" w:rsidR="00E62AC8" w:rsidRPr="00414F93" w:rsidRDefault="00E62AC8" w:rsidP="008626B3">
                        <w:pPr>
                          <w:spacing w:line="280" w:lineRule="exact"/>
                          <w:jc w:val="left"/>
                          <w:rPr>
                            <w:szCs w:val="21"/>
                          </w:rPr>
                        </w:pPr>
                        <w:r w:rsidRPr="00414F93">
                          <w:rPr>
                            <w:rFonts w:hint="eastAsia"/>
                            <w:szCs w:val="21"/>
                          </w:rPr>
                          <w:t>法人</w:t>
                        </w:r>
                        <w:r w:rsidRPr="00414F93">
                          <w:rPr>
                            <w:szCs w:val="21"/>
                          </w:rPr>
                          <w:t>等</w:t>
                        </w:r>
                        <w:r w:rsidRPr="00414F93">
                          <w:rPr>
                            <w:rFonts w:hint="eastAsia"/>
                            <w:szCs w:val="21"/>
                          </w:rPr>
                          <w:t>に</w:t>
                        </w:r>
                        <w:r w:rsidRPr="00414F93">
                          <w:rPr>
                            <w:szCs w:val="21"/>
                          </w:rPr>
                          <w:t>あっては、</w:t>
                        </w:r>
                        <w:r w:rsidRPr="00414F93">
                          <w:rPr>
                            <w:rFonts w:hint="eastAsia"/>
                            <w:szCs w:val="21"/>
                          </w:rPr>
                          <w:t>主たる</w:t>
                        </w:r>
                        <w:r w:rsidRPr="00414F93">
                          <w:rPr>
                            <w:szCs w:val="21"/>
                          </w:rPr>
                          <w:t>事務所</w:t>
                        </w:r>
                      </w:p>
                      <w:p w14:paraId="4D14B55A" w14:textId="77777777" w:rsidR="00E62AC8" w:rsidRPr="00414F93" w:rsidRDefault="00E62AC8" w:rsidP="008626B3">
                        <w:pPr>
                          <w:spacing w:line="280" w:lineRule="exact"/>
                          <w:jc w:val="left"/>
                          <w:rPr>
                            <w:szCs w:val="21"/>
                          </w:rPr>
                        </w:pPr>
                        <w:r w:rsidRPr="00414F93">
                          <w:rPr>
                            <w:rFonts w:hint="eastAsia"/>
                            <w:szCs w:val="21"/>
                          </w:rPr>
                          <w:t>の</w:t>
                        </w:r>
                        <w:r w:rsidRPr="00414F93">
                          <w:rPr>
                            <w:szCs w:val="21"/>
                          </w:rPr>
                          <w:t>所在地</w:t>
                        </w:r>
                        <w:r w:rsidRPr="00414F93">
                          <w:rPr>
                            <w:rFonts w:hint="eastAsia"/>
                            <w:szCs w:val="21"/>
                          </w:rPr>
                          <w:t>、</w:t>
                        </w:r>
                        <w:r w:rsidRPr="00414F93">
                          <w:rPr>
                            <w:szCs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902075" w14:textId="6DC2CE1B" w:rsidR="00775BF1" w:rsidRDefault="00775BF1" w:rsidP="00775BF1">
      <w:pPr>
        <w:rPr>
          <w:rFonts w:ascii="ＭＳ 明朝" w:hAnsi="ＭＳ 明朝"/>
        </w:rPr>
      </w:pPr>
      <w:r w:rsidRPr="0022025A">
        <w:rPr>
          <w:rFonts w:ascii="ＭＳ 明朝" w:hAnsi="ＭＳ 明朝"/>
          <w:noProof/>
        </w:rPr>
        <mc:AlternateContent>
          <mc:Choice Requires="wpc">
            <w:drawing>
              <wp:inline distT="0" distB="0" distL="0" distR="0" wp14:anchorId="59BA91CB" wp14:editId="55AC5256">
                <wp:extent cx="5828030" cy="1323974"/>
                <wp:effectExtent l="0" t="0" r="0" b="0"/>
                <wp:docPr id="888170979" name="キャンバス 8881709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88170980" name="テキスト ボックス 888170980"/>
                        <wps:cNvSpPr txBox="1"/>
                        <wps:spPr>
                          <a:xfrm>
                            <a:off x="0" y="266702"/>
                            <a:ext cx="21526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7E1031" w14:textId="77777777" w:rsidR="00E62AC8" w:rsidRPr="00414F93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414F93">
                                <w:rPr>
                                  <w:szCs w:val="21"/>
                                </w:rPr>
                                <w:t>宅地造成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及び</w:t>
                              </w:r>
                              <w:r>
                                <w:rPr>
                                  <w:szCs w:val="21"/>
                                </w:rPr>
                                <w:t>特定盛土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szCs w:val="21"/>
                                </w:rPr>
                                <w:t>規制法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170981" name="中かっこ 888170981"/>
                        <wps:cNvSpPr/>
                        <wps:spPr>
                          <a:xfrm>
                            <a:off x="2145666" y="170843"/>
                            <a:ext cx="1137625" cy="518700"/>
                          </a:xfrm>
                          <a:prstGeom prst="bracePair">
                            <a:avLst>
                              <a:gd name="adj" fmla="val 832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540011E" w14:textId="77777777" w:rsidR="00E62AC8" w:rsidRDefault="00E62AC8" w:rsidP="008626B3">
                              <w:pPr>
                                <w:snapToGrid w:val="0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第</w:t>
                              </w:r>
                              <w:r w:rsidRPr="00414F93">
                                <w:rPr>
                                  <w:szCs w:val="21"/>
                                </w:rPr>
                                <w:t>17</w:t>
                              </w:r>
                              <w:r w:rsidRPr="00414F93">
                                <w:rPr>
                                  <w:szCs w:val="21"/>
                                </w:rPr>
                                <w:t>条第</w:t>
                              </w:r>
                              <w:r w:rsidRPr="00414F93">
                                <w:rPr>
                                  <w:szCs w:val="21"/>
                                </w:rPr>
                                <w:t>1</w:t>
                              </w:r>
                              <w:r w:rsidRPr="00414F93">
                                <w:rPr>
                                  <w:szCs w:val="21"/>
                                </w:rPr>
                                <w:t>項</w:t>
                              </w:r>
                            </w:p>
                            <w:p w14:paraId="7377A327" w14:textId="77777777" w:rsidR="00E62AC8" w:rsidRPr="00414F93" w:rsidRDefault="00E62AC8" w:rsidP="008626B3">
                              <w:pPr>
                                <w:snapToGrid w:val="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szCs w:val="21"/>
                                </w:rPr>
                                <w:t>36</w:t>
                              </w:r>
                              <w:r>
                                <w:rPr>
                                  <w:szCs w:val="21"/>
                                </w:rPr>
                                <w:t>条第</w:t>
                              </w:r>
                              <w:r>
                                <w:rPr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szCs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テキスト ボックス 888170980"/>
                        <wps:cNvSpPr txBox="1"/>
                        <wps:spPr>
                          <a:xfrm>
                            <a:off x="3362325" y="274275"/>
                            <a:ext cx="24298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BB0567" w14:textId="77777777" w:rsidR="00E62AC8" w:rsidRPr="00414F93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414F93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414F93"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規定による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完了検査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について、添付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テキスト ボックス 888170980"/>
                        <wps:cNvSpPr txBox="1"/>
                        <wps:spPr>
                          <a:xfrm>
                            <a:off x="0" y="703200"/>
                            <a:ext cx="5724525" cy="620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CB3288" w14:textId="77777777" w:rsidR="00E62AC8" w:rsidRPr="00180EC3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180EC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図面</w:t>
                              </w:r>
                              <w:r w:rsidRPr="00180EC3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に</w:t>
                              </w:r>
                              <w:r w:rsidRPr="00180EC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明示</w:t>
                              </w:r>
                              <w:r w:rsidRPr="00180EC3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した部分が完了したので、</w:t>
                              </w:r>
                              <w:r w:rsidRPr="00180EC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下記</w:t>
                              </w:r>
                              <w:r w:rsidRPr="00180EC3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のとおり一部完了検査を申請</w:t>
                              </w:r>
                              <w:r w:rsidRPr="00180EC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BA91CB" id="キャンバス 888170979" o:spid="_x0000_s1030" editas="canvas" style="width:458.9pt;height:104.25pt;mso-position-horizontal-relative:char;mso-position-vertical-relative:line" coordsize="58280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oN6QMAAMYOAAAOAAAAZHJzL2Uyb0RvYy54bWzsV81u3DYQvhfoOxC816u/1coLy4HrwEUB&#10;IzHiFDlzKWpXBUWqJL0r92YvUBTIsdfeeg56bZ9HfZAMqT9vYjh1aruXXCRSHM6QM983Mzp4Vpcc&#10;rZnShRQp9vc8jJigMivEMsU/vD75JsFIGyIywqVgKb5kGj87/Pqrg001Z4FcSZ4xhUCJ0PNNleKV&#10;MdV8MtF0xUqi92TFBCzmUpXEwFQtJ5kiG9Be8kngefFkI1VWKUmZ1vD1ebuID53+PGfUvMxzzQzi&#10;KYazGfdU7rmwz8nhAZkvFalWBe2OQT7jFCUpBBgdVD0nhqALVXykqiyoklrmZo/KciLzvKDM3QFu&#10;43sf3OaYiDXR7jIUvNMfEEYPqHexBB+AyvkGgsHcGEKhqyEo+r8ZO1+Rirk76Dl9sT5TqMhSnCSJ&#10;P/P2E4iJICUAo9n+0ly/a67/bra/omb7e7PdNtd/whyNot3hQMt5BXpM/a2sAXQ2iJtKzzV8tDGo&#10;c1XaN3gXwTqYuExxEMczL2jjzWqDKKwE/jSIp7BOQSD0osRzgJiMKiqlzXdMlsgOUqwATy7MZH2q&#10;DZgF0V7EWtSSF9lJwbmbWAyzY67QmgD6uHEHhR07UlygTYrjEI5hNwlpt7eauQAD48XsyNSL2vkv&#10;dFexnxYyuwRnKNliW1f0pIDDnhJtzogCMMP9gKDmJTxyLsGY7EYYraT6+bbvVh6iDqsYbYAcKdY/&#10;XRDFMOLfC8DDvh9FoNa4STSdBTBRN1cWN1fERXkswQM+pIKKuqGVN7wf5kqWb4DHR9YqLBFBwXaK&#10;TT88Ni1lIQ9QdnTkhIA/FTGn4tyywXfOs6F4Xb8hquriZSDSL2SPQDL/IGytbOv2owsj88LFdPRq&#10;539gQ4uwJ6MFuKqlxT9/vWuu3jZXfzRXvw1MGBDfMeFu/Ad+NI3j2LEAOJdE4S4LfD+cxcG0ZcHU&#10;T2afYsFCEcrOSKFGKlgfLrPuzCT7EaO85IA9QD5KwiC2FgH5zv8fsaalgB9Yw444d7DI1LewCDTf&#10;whVtLjmz+rh4xXJgjcsVzsAuMwmlTAzsdNJWKgciDhu7k921sZO3W5mrPPfZPOxwlqUww+ayELL1&#10;tCuKY0IZXZG38n22aO+9my5czEdgP3a6EFDsnzhZUKOeLF3oyqaLk/89XfjRkCger36GYRyENj/Y&#10;KjqLgtl0N38EUbCfPGQVHWqgpe7nVcfIHvE+cP9S7Wzv5LqNp6t2fhT0de7x4Av9BAB35oXwu7AL&#10;XOhbomlf+GLov6GnaetU30H2vd2/bP8eALiOW1+Au9Nd36tNAwi7fyXXZXQ/dvZv7ObcAX38/Tx8&#10;DwAA//8DAFBLAwQUAAYACAAAACEAYyHyXt4AAAAFAQAADwAAAGRycy9kb3ducmV2LnhtbEyPQUvD&#10;QBCF74L/YRnBm91tQW1jNkUU8WBpa6vgcZsds8HsbMhuk/TfO3rRy4PhDe99L1+OvhE9drEOpGE6&#10;USCQymBrqjS87Z+u5iBiMmRNEwg1nDDCsjg/y01mw0Cv2O9SJTiEYmY0uJTaTMpYOvQmTkKLxN5n&#10;6LxJfHaVtJ0ZONw3cqbUjfSmJm5wpsUHh+XX7ug1bD7Wj+8v243bqmF12j/3pVwvVlpfXoz3dyAS&#10;junvGX7wGR0KZjqEI9koGg08JP0qe4vpLc84aJip+TXIIpf/6YtvAAAA//8DAFBLAQItABQABgAI&#10;AAAAIQC2gziS/gAAAOEBAAATAAAAAAAAAAAAAAAAAAAAAABbQ29udGVudF9UeXBlc10ueG1sUEsB&#10;Ai0AFAAGAAgAAAAhADj9If/WAAAAlAEAAAsAAAAAAAAAAAAAAAAALwEAAF9yZWxzLy5yZWxzUEsB&#10;Ai0AFAAGAAgAAAAhAKi62g3pAwAAxg4AAA4AAAAAAAAAAAAAAAAALgIAAGRycy9lMm9Eb2MueG1s&#10;UEsBAi0AFAAGAAgAAAAhAGMh8l7eAAAABQEAAA8AAAAAAAAAAAAAAAAAQwYAAGRycy9kb3ducmV2&#10;LnhtbFBLBQYAAAAABAAEAPMAAABO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8280;height:1323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88170980" o:spid="_x0000_s1032" type="#_x0000_t202" style="position:absolute;top:2667;width:2152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k2ygAAAOIAAAAPAAAAZHJzL2Rvd25yZXYueG1sRI/LSsNA&#10;FIb3Qt9hOIKbYie12I6xkyBiq7hr4wV3h8wxCc2cCZkxiW/vLAouf/4b3zafbCsG6n3jWMNykYAg&#10;Lp1puNLwVuyuFQgfkA22jknDL3nIs9nFFlPjRj7QcAyViCPsU9RQh9ClUvqyJot+4Tri6H273mKI&#10;sq+k6XGM47aVN0mylhYbjg81dvRYU3k6/lgNX/Pq89VP+/dxdbvqnp6HYvNhCq2vLqeHexCBpvAf&#10;PrdfjAal1HKT3KkIEZEiDsjsDwAA//8DAFBLAQItABQABgAIAAAAIQDb4fbL7gAAAIUBAAATAAAA&#10;AAAAAAAAAAAAAAAAAABbQ29udGVudF9UeXBlc10ueG1sUEsBAi0AFAAGAAgAAAAhAFr0LFu/AAAA&#10;FQEAAAsAAAAAAAAAAAAAAAAAHwEAAF9yZWxzLy5yZWxzUEsBAi0AFAAGAAgAAAAhAB6miTbKAAAA&#10;4gAAAA8AAAAAAAAAAAAAAAAABwIAAGRycy9kb3ducmV2LnhtbFBLBQYAAAAAAwADALcAAAD+AgAA&#10;AAA=&#10;" fillcolor="white [3201]" stroked="f" strokeweight=".5pt">
                  <v:textbox>
                    <w:txbxContent>
                      <w:p w14:paraId="2E7E1031" w14:textId="77777777" w:rsidR="00E62AC8" w:rsidRPr="00414F93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414F93">
                          <w:rPr>
                            <w:szCs w:val="21"/>
                          </w:rPr>
                          <w:t>宅地造成</w:t>
                        </w:r>
                        <w:r>
                          <w:rPr>
                            <w:rFonts w:hint="eastAsia"/>
                            <w:szCs w:val="21"/>
                          </w:rPr>
                          <w:t>及び</w:t>
                        </w:r>
                        <w:r>
                          <w:rPr>
                            <w:szCs w:val="21"/>
                          </w:rPr>
                          <w:t>特定盛土</w:t>
                        </w:r>
                        <w:r>
                          <w:rPr>
                            <w:rFonts w:hint="eastAsia"/>
                            <w:szCs w:val="21"/>
                          </w:rPr>
                          <w:t>等</w:t>
                        </w:r>
                        <w:r>
                          <w:rPr>
                            <w:szCs w:val="21"/>
                          </w:rPr>
                          <w:t>規制法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888170981" o:spid="_x0000_s1033" type="#_x0000_t186" style="position:absolute;left:21456;top:1708;width:11376;height:51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5xyQAAAOIAAAAPAAAAZHJzL2Rvd25yZXYueG1sRI/NasMw&#10;EITvhbyD2EBvjewcUtWNEkpSk1DooXEfYLHWP9RaGUl13LePCoUeh5n5htnuZzuIiXzoHWvIVxkI&#10;4tqZnlsNn1X5oECEiGxwcEwafijAfre422Jh3JU/aLrEViQIhwI1dDGOhZSh7shiWLmROHmN8xZj&#10;kr6VxuM1we0g11m2kRZ7TgsdjnToqP66fFsN1bEvzy02p9Jv3t8O1WszI09a3y/nl2cQkeb4H/5r&#10;n40GpVT+mD2pHH4vpTsgdzcAAAD//wMAUEsBAi0AFAAGAAgAAAAhANvh9svuAAAAhQEAABMAAAAA&#10;AAAAAAAAAAAAAAAAAFtDb250ZW50X1R5cGVzXS54bWxQSwECLQAUAAYACAAAACEAWvQsW78AAAAV&#10;AQAACwAAAAAAAAAAAAAAAAAfAQAAX3JlbHMvLnJlbHNQSwECLQAUAAYACAAAACEAU1H+cckAAADi&#10;AAAADwAAAAAAAAAAAAAAAAAHAgAAZHJzL2Rvd25yZXYueG1sUEsFBgAAAAADAAMAtwAAAP0CAAAA&#10;AA==&#10;" adj="1798" strokecolor="black [3213]" strokeweight="1pt">
                  <v:stroke joinstyle="miter"/>
                  <v:textbox style="mso-fit-shape-to-text:t">
                    <w:txbxContent>
                      <w:p w14:paraId="3540011E" w14:textId="77777777" w:rsidR="00E62AC8" w:rsidRDefault="00E62AC8" w:rsidP="008626B3">
                        <w:pPr>
                          <w:snapToGrid w:val="0"/>
                          <w:jc w:val="center"/>
                          <w:rPr>
                            <w:szCs w:val="21"/>
                          </w:rPr>
                        </w:pPr>
                        <w:r w:rsidRPr="00414F93">
                          <w:rPr>
                            <w:rFonts w:hint="eastAsia"/>
                            <w:szCs w:val="21"/>
                          </w:rPr>
                          <w:t>第</w:t>
                        </w:r>
                        <w:r w:rsidRPr="00414F93">
                          <w:rPr>
                            <w:szCs w:val="21"/>
                          </w:rPr>
                          <w:t>17</w:t>
                        </w:r>
                        <w:r w:rsidRPr="00414F93">
                          <w:rPr>
                            <w:szCs w:val="21"/>
                          </w:rPr>
                          <w:t>条第</w:t>
                        </w:r>
                        <w:r w:rsidRPr="00414F93">
                          <w:rPr>
                            <w:szCs w:val="21"/>
                          </w:rPr>
                          <w:t>1</w:t>
                        </w:r>
                        <w:r w:rsidRPr="00414F93">
                          <w:rPr>
                            <w:szCs w:val="21"/>
                          </w:rPr>
                          <w:t>項</w:t>
                        </w:r>
                      </w:p>
                      <w:p w14:paraId="7377A327" w14:textId="77777777" w:rsidR="00E62AC8" w:rsidRPr="00414F93" w:rsidRDefault="00E62AC8" w:rsidP="008626B3">
                        <w:pPr>
                          <w:snapToGrid w:val="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第</w:t>
                        </w:r>
                        <w:r>
                          <w:rPr>
                            <w:szCs w:val="21"/>
                          </w:rPr>
                          <w:t>36</w:t>
                        </w:r>
                        <w:r>
                          <w:rPr>
                            <w:szCs w:val="21"/>
                          </w:rPr>
                          <w:t>条第</w:t>
                        </w: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rPr>
                            <w:szCs w:val="21"/>
                          </w:rPr>
                          <w:t>項</w:t>
                        </w:r>
                      </w:p>
                    </w:txbxContent>
                  </v:textbox>
                </v:shape>
                <v:shape id="テキスト ボックス 888170980" o:spid="_x0000_s1034" type="#_x0000_t202" style="position:absolute;left:33623;top:2742;width:242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<v:textbox>
                    <w:txbxContent>
                      <w:p w14:paraId="4FBB0567" w14:textId="77777777" w:rsidR="00E62AC8" w:rsidRPr="00414F93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 w:rsidRPr="00414F93"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  <w:r w:rsidRPr="00414F93"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規定による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完了検査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について、添付</w:t>
                        </w:r>
                      </w:p>
                    </w:txbxContent>
                  </v:textbox>
                </v:shape>
                <v:shape id="テキスト ボックス 888170980" o:spid="_x0000_s1035" type="#_x0000_t202" style="position:absolute;top:7032;width:57245;height:6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<v:textbox>
                    <w:txbxContent>
                      <w:p w14:paraId="54CB3288" w14:textId="77777777" w:rsidR="00E62AC8" w:rsidRPr="00180EC3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180EC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図面</w:t>
                        </w:r>
                        <w:r w:rsidRPr="00180EC3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に</w:t>
                        </w:r>
                        <w:r w:rsidRPr="00180EC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明示</w:t>
                        </w:r>
                        <w:r w:rsidRPr="00180EC3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した部分が完了したので、</w:t>
                        </w:r>
                        <w:r w:rsidRPr="00180EC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下記</w:t>
                        </w:r>
                        <w:r w:rsidRPr="00180EC3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のとおり一部完了検査を申請</w:t>
                        </w:r>
                        <w:r w:rsidRPr="00180EC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します。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6569D340" w14:textId="25CE3A02" w:rsidR="00180EC3" w:rsidRDefault="00180EC3" w:rsidP="00775BF1">
      <w:pPr>
        <w:rPr>
          <w:rFonts w:ascii="ＭＳ 明朝" w:hAnsi="ＭＳ 明朝"/>
        </w:rPr>
      </w:pPr>
    </w:p>
    <w:p w14:paraId="73942B4D" w14:textId="77777777" w:rsidR="00180EC3" w:rsidRPr="0022025A" w:rsidRDefault="00180EC3" w:rsidP="00775BF1">
      <w:pPr>
        <w:rPr>
          <w:rFonts w:ascii="ＭＳ 明朝" w:hAnsi="ＭＳ 明朝"/>
        </w:rPr>
      </w:pPr>
    </w:p>
    <w:p w14:paraId="0B39F802" w14:textId="77777777" w:rsidR="00775BF1" w:rsidRPr="0022025A" w:rsidRDefault="00775BF1" w:rsidP="00775BF1">
      <w:pPr>
        <w:jc w:val="center"/>
        <w:rPr>
          <w:rFonts w:ascii="ＭＳ 明朝" w:hAnsi="ＭＳ 明朝"/>
        </w:rPr>
      </w:pPr>
      <w:r w:rsidRPr="0022025A">
        <w:rPr>
          <w:rFonts w:ascii="ＭＳ 明朝" w:hAnsi="ＭＳ 明朝" w:hint="eastAsia"/>
        </w:rPr>
        <w:t>記</w:t>
      </w:r>
    </w:p>
    <w:tbl>
      <w:tblPr>
        <w:tblW w:w="769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4013"/>
      </w:tblGrid>
      <w:tr w:rsidR="00775BF1" w:rsidRPr="0022025A" w14:paraId="2788CB57" w14:textId="77777777" w:rsidTr="00775BF1">
        <w:trPr>
          <w:cantSplit/>
          <w:trHeight w:hRule="exact" w:val="686"/>
        </w:trPr>
        <w:tc>
          <w:tcPr>
            <w:tcW w:w="3685" w:type="dxa"/>
            <w:vAlign w:val="center"/>
          </w:tcPr>
          <w:p w14:paraId="49EC0D7D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58"/>
                <w:kern w:val="0"/>
                <w:fitText w:val="3150" w:id="-736911094"/>
              </w:rPr>
              <w:t>工事</w:t>
            </w:r>
            <w:r w:rsidRPr="00775BF1">
              <w:rPr>
                <w:rFonts w:ascii="ＭＳ 明朝" w:hAnsi="ＭＳ 明朝" w:hint="eastAsia"/>
                <w:spacing w:val="58"/>
                <w:kern w:val="0"/>
                <w:fitText w:val="3150" w:id="-736911094"/>
              </w:rPr>
              <w:t>の一部</w:t>
            </w:r>
            <w:r w:rsidRPr="00775BF1">
              <w:rPr>
                <w:rFonts w:ascii="ＭＳ 明朝" w:hAnsi="ＭＳ 明朝"/>
                <w:spacing w:val="58"/>
                <w:kern w:val="0"/>
                <w:fitText w:val="3150" w:id="-736911094"/>
              </w:rPr>
              <w:t>完了年月</w:t>
            </w:r>
            <w:r w:rsidRPr="00775BF1">
              <w:rPr>
                <w:rFonts w:ascii="ＭＳ 明朝" w:hAnsi="ＭＳ 明朝"/>
                <w:spacing w:val="3"/>
                <w:kern w:val="0"/>
                <w:fitText w:val="3150" w:id="-736911094"/>
              </w:rPr>
              <w:t>日</w:t>
            </w:r>
          </w:p>
        </w:tc>
        <w:tc>
          <w:tcPr>
            <w:tcW w:w="4013" w:type="dxa"/>
            <w:vAlign w:val="center"/>
          </w:tcPr>
          <w:p w14:paraId="7FCE470D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</w:rPr>
              <w:t>年           月</w:t>
            </w:r>
            <w:r w:rsidRPr="0022025A">
              <w:rPr>
                <w:rFonts w:ascii="ＭＳ 明朝" w:hAnsi="ＭＳ 明朝" w:hint="eastAsia"/>
              </w:rPr>
              <w:t xml:space="preserve"> </w:t>
            </w:r>
            <w:r w:rsidRPr="0022025A">
              <w:rPr>
                <w:rFonts w:ascii="ＭＳ 明朝" w:hAnsi="ＭＳ 明朝"/>
              </w:rPr>
              <w:t xml:space="preserve">          日</w:t>
            </w:r>
          </w:p>
        </w:tc>
      </w:tr>
      <w:tr w:rsidR="00775BF1" w:rsidRPr="0022025A" w14:paraId="417A014E" w14:textId="77777777" w:rsidTr="00775BF1">
        <w:trPr>
          <w:cantSplit/>
          <w:trHeight w:hRule="exact" w:val="684"/>
        </w:trPr>
        <w:tc>
          <w:tcPr>
            <w:tcW w:w="3685" w:type="dxa"/>
            <w:vAlign w:val="center"/>
          </w:tcPr>
          <w:p w14:paraId="45ED87C5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385"/>
                <w:kern w:val="0"/>
                <w:fitText w:val="3150" w:id="-736911093"/>
              </w:rPr>
              <w:t>許可番</w:t>
            </w:r>
            <w:r w:rsidRPr="00775BF1">
              <w:rPr>
                <w:rFonts w:ascii="ＭＳ 明朝" w:hAnsi="ＭＳ 明朝"/>
                <w:kern w:val="0"/>
                <w:fitText w:val="3150" w:id="-736911093"/>
              </w:rPr>
              <w:t>号</w:t>
            </w:r>
          </w:p>
        </w:tc>
        <w:tc>
          <w:tcPr>
            <w:tcW w:w="4013" w:type="dxa"/>
            <w:vAlign w:val="center"/>
          </w:tcPr>
          <w:p w14:paraId="447E6F20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</w:rPr>
              <w:t>第</w:t>
            </w:r>
            <w:r w:rsidRPr="0022025A">
              <w:rPr>
                <w:rFonts w:ascii="ＭＳ 明朝" w:hAnsi="ＭＳ 明朝" w:hint="eastAsia"/>
              </w:rPr>
              <w:t xml:space="preserve"> </w:t>
            </w:r>
            <w:r w:rsidRPr="0022025A">
              <w:rPr>
                <w:rFonts w:ascii="ＭＳ 明朝" w:hAnsi="ＭＳ 明朝"/>
              </w:rPr>
              <w:t xml:space="preserve">                       号</w:t>
            </w:r>
          </w:p>
        </w:tc>
      </w:tr>
      <w:tr w:rsidR="00775BF1" w:rsidRPr="0022025A" w14:paraId="4AEE05DA" w14:textId="77777777" w:rsidTr="00775BF1">
        <w:trPr>
          <w:cantSplit/>
          <w:trHeight w:hRule="exact" w:val="686"/>
        </w:trPr>
        <w:tc>
          <w:tcPr>
            <w:tcW w:w="3685" w:type="dxa"/>
            <w:vAlign w:val="center"/>
          </w:tcPr>
          <w:p w14:paraId="0090EFA5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262"/>
                <w:kern w:val="0"/>
                <w:fitText w:val="3150" w:id="-736911092"/>
              </w:rPr>
              <w:t>許可年月</w:t>
            </w:r>
            <w:r w:rsidRPr="00775BF1">
              <w:rPr>
                <w:rFonts w:ascii="ＭＳ 明朝" w:hAnsi="ＭＳ 明朝"/>
                <w:spacing w:val="2"/>
                <w:kern w:val="0"/>
                <w:fitText w:val="3150" w:id="-736911092"/>
              </w:rPr>
              <w:t>日</w:t>
            </w:r>
          </w:p>
        </w:tc>
        <w:tc>
          <w:tcPr>
            <w:tcW w:w="4013" w:type="dxa"/>
            <w:vAlign w:val="center"/>
          </w:tcPr>
          <w:p w14:paraId="53464C68" w14:textId="77777777" w:rsidR="00775BF1" w:rsidRPr="0022025A" w:rsidRDefault="00775BF1" w:rsidP="00775BF1">
            <w:pPr>
              <w:ind w:firstLineChars="550" w:firstLine="1155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</w:rPr>
              <w:t>年</w:t>
            </w:r>
            <w:r w:rsidRPr="0022025A">
              <w:rPr>
                <w:rFonts w:ascii="ＭＳ 明朝" w:hAnsi="ＭＳ 明朝" w:hint="eastAsia"/>
              </w:rPr>
              <w:t xml:space="preserve"> </w:t>
            </w:r>
            <w:r w:rsidRPr="0022025A">
              <w:rPr>
                <w:rFonts w:ascii="ＭＳ 明朝" w:hAnsi="ＭＳ 明朝"/>
              </w:rPr>
              <w:t xml:space="preserve">      月</w:t>
            </w:r>
            <w:r w:rsidRPr="0022025A">
              <w:rPr>
                <w:rFonts w:ascii="ＭＳ 明朝" w:hAnsi="ＭＳ 明朝" w:hint="eastAsia"/>
              </w:rPr>
              <w:t xml:space="preserve"> </w:t>
            </w:r>
            <w:r w:rsidRPr="0022025A">
              <w:rPr>
                <w:rFonts w:ascii="ＭＳ 明朝" w:hAnsi="ＭＳ 明朝"/>
              </w:rPr>
              <w:t xml:space="preserve">      日</w:t>
            </w:r>
          </w:p>
        </w:tc>
      </w:tr>
      <w:tr w:rsidR="00775BF1" w:rsidRPr="0022025A" w14:paraId="38F3EC1E" w14:textId="77777777" w:rsidTr="00775BF1">
        <w:trPr>
          <w:cantSplit/>
          <w:trHeight w:hRule="exact" w:val="705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86359DC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28"/>
                <w:kern w:val="0"/>
                <w:fitText w:val="3150" w:id="-736911091"/>
              </w:rPr>
              <w:t>工事</w:t>
            </w:r>
            <w:r w:rsidRPr="00775BF1">
              <w:rPr>
                <w:rFonts w:ascii="ＭＳ 明朝" w:hAnsi="ＭＳ 明朝" w:hint="eastAsia"/>
                <w:spacing w:val="28"/>
                <w:kern w:val="0"/>
                <w:fitText w:val="3150" w:id="-736911091"/>
              </w:rPr>
              <w:t>が一部完了した</w:t>
            </w:r>
            <w:r w:rsidRPr="00775BF1">
              <w:rPr>
                <w:rFonts w:ascii="ＭＳ 明朝" w:hAnsi="ＭＳ 明朝"/>
                <w:spacing w:val="28"/>
                <w:kern w:val="0"/>
                <w:fitText w:val="3150" w:id="-736911091"/>
              </w:rPr>
              <w:t>土地</w:t>
            </w:r>
            <w:r w:rsidRPr="00775BF1">
              <w:rPr>
                <w:rFonts w:ascii="ＭＳ 明朝" w:hAnsi="ＭＳ 明朝"/>
                <w:spacing w:val="7"/>
                <w:kern w:val="0"/>
                <w:fitText w:val="3150" w:id="-736911091"/>
              </w:rPr>
              <w:t>の</w:t>
            </w:r>
          </w:p>
          <w:p w14:paraId="067B0259" w14:textId="77777777" w:rsidR="00775BF1" w:rsidRPr="0022025A" w:rsidRDefault="00775BF1" w:rsidP="00775BF1">
            <w:pPr>
              <w:ind w:left="199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 w:hint="eastAsia"/>
                <w:spacing w:val="140"/>
                <w:kern w:val="0"/>
                <w:fitText w:val="3150" w:id="-736911090"/>
              </w:rPr>
              <w:t>所在地</w:t>
            </w:r>
            <w:r w:rsidRPr="00775BF1">
              <w:rPr>
                <w:rFonts w:ascii="ＭＳ 明朝" w:hAnsi="ＭＳ 明朝"/>
                <w:spacing w:val="140"/>
                <w:kern w:val="0"/>
                <w:fitText w:val="3150" w:id="-736911090"/>
              </w:rPr>
              <w:t>及び地</w:t>
            </w:r>
            <w:r w:rsidRPr="00775BF1">
              <w:rPr>
                <w:rFonts w:ascii="ＭＳ 明朝" w:hAnsi="ＭＳ 明朝"/>
                <w:kern w:val="0"/>
                <w:fitText w:val="3150" w:id="-736911090"/>
              </w:rPr>
              <w:t>番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vAlign w:val="center"/>
          </w:tcPr>
          <w:p w14:paraId="3815D75D" w14:textId="77777777" w:rsidR="00775BF1" w:rsidRPr="0022025A" w:rsidRDefault="00775BF1" w:rsidP="00775BF1">
            <w:pPr>
              <w:rPr>
                <w:rFonts w:ascii="ＭＳ 明朝" w:hAnsi="ＭＳ 明朝"/>
              </w:rPr>
            </w:pPr>
          </w:p>
        </w:tc>
      </w:tr>
      <w:tr w:rsidR="00775BF1" w:rsidRPr="0022025A" w14:paraId="373D0701" w14:textId="77777777" w:rsidTr="00775BF1">
        <w:trPr>
          <w:cantSplit/>
          <w:trHeight w:hRule="exact" w:val="686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0B612DE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 w:hint="eastAsia"/>
                <w:spacing w:val="262"/>
                <w:kern w:val="0"/>
                <w:fitText w:val="3150" w:id="-736911089"/>
              </w:rPr>
              <w:t>申請の理</w:t>
            </w:r>
            <w:r w:rsidRPr="00775BF1">
              <w:rPr>
                <w:rFonts w:ascii="ＭＳ 明朝" w:hAnsi="ＭＳ 明朝" w:hint="eastAsia"/>
                <w:spacing w:val="2"/>
                <w:kern w:val="0"/>
                <w:fitText w:val="3150" w:id="-736911089"/>
              </w:rPr>
              <w:t>由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vAlign w:val="center"/>
          </w:tcPr>
          <w:p w14:paraId="63FE8B90" w14:textId="77777777" w:rsidR="00775BF1" w:rsidRPr="0022025A" w:rsidRDefault="00775BF1" w:rsidP="00775BF1">
            <w:pPr>
              <w:rPr>
                <w:rFonts w:ascii="ＭＳ 明朝" w:hAnsi="ＭＳ 明朝"/>
              </w:rPr>
            </w:pPr>
          </w:p>
        </w:tc>
      </w:tr>
      <w:tr w:rsidR="00775BF1" w:rsidRPr="0022025A" w14:paraId="28B6B497" w14:textId="77777777" w:rsidTr="00775BF1">
        <w:trPr>
          <w:cantSplit/>
          <w:trHeight w:hRule="exact" w:val="684"/>
        </w:trPr>
        <w:tc>
          <w:tcPr>
            <w:tcW w:w="3685" w:type="dxa"/>
            <w:vAlign w:val="center"/>
          </w:tcPr>
          <w:p w14:paraId="3B4281B0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42"/>
                <w:kern w:val="0"/>
                <w:fitText w:val="3150" w:id="-736911088"/>
              </w:rPr>
              <w:t>工事施行者住所</w:t>
            </w:r>
            <w:r w:rsidRPr="00775BF1">
              <w:rPr>
                <w:rFonts w:ascii="ＭＳ 明朝" w:hAnsi="ＭＳ 明朝" w:hint="eastAsia"/>
                <w:spacing w:val="42"/>
                <w:kern w:val="0"/>
                <w:fitText w:val="3150" w:id="-736911088"/>
              </w:rPr>
              <w:t>及び</w:t>
            </w:r>
            <w:r w:rsidRPr="00775BF1">
              <w:rPr>
                <w:rFonts w:ascii="ＭＳ 明朝" w:hAnsi="ＭＳ 明朝"/>
                <w:spacing w:val="42"/>
                <w:kern w:val="0"/>
                <w:fitText w:val="3150" w:id="-736911088"/>
              </w:rPr>
              <w:t>氏</w:t>
            </w:r>
            <w:r w:rsidRPr="00775BF1">
              <w:rPr>
                <w:rFonts w:ascii="ＭＳ 明朝" w:hAnsi="ＭＳ 明朝"/>
                <w:kern w:val="0"/>
                <w:fitText w:val="3150" w:id="-736911088"/>
              </w:rPr>
              <w:t>名</w:t>
            </w:r>
          </w:p>
        </w:tc>
        <w:tc>
          <w:tcPr>
            <w:tcW w:w="4013" w:type="dxa"/>
            <w:vAlign w:val="center"/>
          </w:tcPr>
          <w:p w14:paraId="01760BFE" w14:textId="77777777" w:rsidR="00775BF1" w:rsidRPr="0022025A" w:rsidRDefault="00775BF1" w:rsidP="00775BF1">
            <w:pPr>
              <w:rPr>
                <w:rFonts w:ascii="ＭＳ 明朝" w:hAnsi="ＭＳ 明朝"/>
              </w:rPr>
            </w:pPr>
          </w:p>
        </w:tc>
      </w:tr>
      <w:tr w:rsidR="00775BF1" w:rsidRPr="0022025A" w14:paraId="00870F2E" w14:textId="77777777" w:rsidTr="00775BF1">
        <w:trPr>
          <w:cantSplit/>
          <w:trHeight w:hRule="exact" w:val="686"/>
        </w:trPr>
        <w:tc>
          <w:tcPr>
            <w:tcW w:w="3685" w:type="dxa"/>
            <w:vAlign w:val="center"/>
          </w:tcPr>
          <w:p w14:paraId="043AC9DF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1365"/>
                <w:kern w:val="0"/>
                <w:fitText w:val="3150" w:id="-736911104"/>
              </w:rPr>
              <w:t>備</w:t>
            </w:r>
            <w:r w:rsidRPr="00775BF1">
              <w:rPr>
                <w:rFonts w:ascii="ＭＳ 明朝" w:hAnsi="ＭＳ 明朝"/>
                <w:kern w:val="0"/>
                <w:fitText w:val="3150" w:id="-736911104"/>
              </w:rPr>
              <w:t>考</w:t>
            </w:r>
          </w:p>
        </w:tc>
        <w:tc>
          <w:tcPr>
            <w:tcW w:w="4013" w:type="dxa"/>
            <w:vAlign w:val="center"/>
          </w:tcPr>
          <w:p w14:paraId="5E5F13CA" w14:textId="77777777" w:rsidR="00775BF1" w:rsidRPr="0022025A" w:rsidRDefault="00775BF1" w:rsidP="00775BF1">
            <w:pPr>
              <w:rPr>
                <w:rFonts w:ascii="ＭＳ 明朝" w:hAnsi="ＭＳ 明朝"/>
              </w:rPr>
            </w:pPr>
          </w:p>
        </w:tc>
      </w:tr>
    </w:tbl>
    <w:p w14:paraId="585E0AF6" w14:textId="77777777" w:rsidR="00775BF1" w:rsidRPr="0022025A" w:rsidRDefault="00775BF1" w:rsidP="00775BF1">
      <w:pPr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 xml:space="preserve">　　　　　（注）　この申請書には、完了した工事の部分を明らかにした図面及び工事中の</w:t>
      </w:r>
    </w:p>
    <w:p w14:paraId="2AD76280" w14:textId="77777777" w:rsidR="00775BF1" w:rsidRPr="0022025A" w:rsidRDefault="00775BF1" w:rsidP="00775BF1">
      <w:pPr>
        <w:ind w:firstLineChars="800" w:firstLine="1680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>埋設部分については、寸法を明示した写真を添付すること。</w:t>
      </w:r>
    </w:p>
    <w:p w14:paraId="23EA935B" w14:textId="77777777" w:rsidR="00775BF1" w:rsidRPr="0022025A" w:rsidRDefault="00775BF1" w:rsidP="00775BF1">
      <w:pPr>
        <w:ind w:firstLineChars="800" w:firstLine="1680"/>
        <w:rPr>
          <w:rFonts w:ascii="Times New Roman" w:hAnsi="Times New Roman"/>
        </w:rPr>
      </w:pPr>
    </w:p>
    <w:p w14:paraId="734EF536" w14:textId="3B00E8AC" w:rsidR="00855C8B" w:rsidRPr="009816F4" w:rsidRDefault="00855C8B" w:rsidP="00E55976">
      <w:pPr>
        <w:autoSpaceDE w:val="0"/>
        <w:autoSpaceDN w:val="0"/>
        <w:snapToGrid w:val="0"/>
        <w:rPr>
          <w:rFonts w:ascii="ＭＳ 明朝" w:hAnsi="ＭＳ 明朝"/>
          <w:szCs w:val="22"/>
        </w:rPr>
      </w:pPr>
    </w:p>
    <w:sectPr w:rsidR="00855C8B" w:rsidRPr="009816F4" w:rsidSect="00E55976">
      <w:footerReference w:type="default" r:id="rId8"/>
      <w:pgSz w:w="11906" w:h="16838" w:code="9"/>
      <w:pgMar w:top="851" w:right="1701" w:bottom="85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55976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D9FF-750A-44CE-B1D4-533839E6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2025-04-24T07:22:00Z</dcterms:modified>
</cp:coreProperties>
</file>