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78" w:rsidRDefault="005316C0" w:rsidP="0010468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参考第11号</w:t>
      </w:r>
      <w:r w:rsidR="005C7378" w:rsidRPr="005C7378">
        <w:rPr>
          <w:rFonts w:ascii="ＭＳ 明朝" w:hAnsi="ＭＳ 明朝" w:hint="eastAsia"/>
        </w:rPr>
        <w:t>様式</w:t>
      </w:r>
    </w:p>
    <w:p w:rsidR="00957B2F" w:rsidRDefault="00BB2B95" w:rsidP="0010468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1F6BAF" w:rsidRPr="00BB2B95">
        <w:rPr>
          <w:rFonts w:ascii="ＭＳ 明朝" w:hAnsi="ＭＳ 明朝" w:hint="eastAsia"/>
        </w:rPr>
        <w:t>チェックリスト</w:t>
      </w:r>
      <w:r>
        <w:rPr>
          <w:rFonts w:ascii="ＭＳ 明朝" w:hAnsi="ＭＳ 明朝" w:hint="eastAsia"/>
        </w:rPr>
        <w:t>⑤】</w:t>
      </w:r>
    </w:p>
    <w:p w:rsidR="0010468C" w:rsidRPr="00BB2B95" w:rsidRDefault="00CD68C6" w:rsidP="0010468C">
      <w:pPr>
        <w:spacing w:line="320" w:lineRule="exact"/>
        <w:rPr>
          <w:rFonts w:ascii="ＭＳ 明朝" w:hAnsi="ＭＳ 明朝"/>
        </w:rPr>
      </w:pPr>
      <w:r w:rsidRPr="00BB2B95">
        <w:rPr>
          <w:rFonts w:ascii="ＭＳ 明朝" w:hAnsi="ＭＳ 明朝" w:hint="eastAsia"/>
        </w:rPr>
        <w:t>宅地造成</w:t>
      </w:r>
      <w:r w:rsidR="009C7C4E" w:rsidRPr="00BB2B95">
        <w:rPr>
          <w:rFonts w:ascii="ＭＳ 明朝" w:hAnsi="ＭＳ 明朝" w:hint="eastAsia"/>
        </w:rPr>
        <w:t>及び特定盛土等</w:t>
      </w:r>
      <w:r w:rsidR="00BB2B95">
        <w:rPr>
          <w:rFonts w:ascii="ＭＳ 明朝" w:hAnsi="ＭＳ 明朝" w:hint="eastAsia"/>
        </w:rPr>
        <w:t>に</w:t>
      </w:r>
      <w:r w:rsidR="00E603B2">
        <w:rPr>
          <w:rFonts w:ascii="ＭＳ 明朝" w:hAnsi="ＭＳ 明朝" w:hint="eastAsia"/>
        </w:rPr>
        <w:t>関する</w:t>
      </w:r>
      <w:r w:rsidR="0010468C" w:rsidRPr="00BB2B95">
        <w:rPr>
          <w:rFonts w:ascii="ＭＳ 明朝" w:hAnsi="ＭＳ 明朝" w:hint="eastAsia"/>
        </w:rPr>
        <w:t>工事</w:t>
      </w:r>
      <w:r w:rsidR="00900813">
        <w:rPr>
          <w:rFonts w:ascii="ＭＳ 明朝" w:hAnsi="ＭＳ 明朝" w:hint="eastAsia"/>
        </w:rPr>
        <w:t>の</w:t>
      </w:r>
      <w:r w:rsidR="005626E1" w:rsidRPr="00BB2B95">
        <w:rPr>
          <w:rFonts w:ascii="ＭＳ 明朝" w:hAnsi="ＭＳ 明朝" w:hint="eastAsia"/>
        </w:rPr>
        <w:t>中間</w:t>
      </w:r>
      <w:r w:rsidRPr="00BB2B95">
        <w:rPr>
          <w:rFonts w:ascii="ＭＳ 明朝" w:hAnsi="ＭＳ 明朝" w:hint="eastAsia"/>
        </w:rPr>
        <w:t>検査</w:t>
      </w:r>
      <w:r w:rsidR="000D50F4">
        <w:rPr>
          <w:rFonts w:ascii="ＭＳ 明朝" w:hAnsi="ＭＳ 明朝" w:hint="eastAsia"/>
        </w:rPr>
        <w:t>申請書</w:t>
      </w:r>
      <w:r w:rsidR="009D32E0">
        <w:rPr>
          <w:rFonts w:ascii="ＭＳ 明朝" w:hAnsi="ＭＳ 明朝" w:hint="eastAsia"/>
        </w:rPr>
        <w:t xml:space="preserve">　　様式第十三</w:t>
      </w:r>
    </w:p>
    <w:p w:rsidR="00F25257" w:rsidRDefault="00EF5B99" w:rsidP="0010468C">
      <w:pPr>
        <w:spacing w:line="320" w:lineRule="exact"/>
        <w:rPr>
          <w:rFonts w:ascii="HGPｺﾞｼｯｸM" w:eastAsia="HGPｺﾞｼｯｸM"/>
        </w:rPr>
      </w:pPr>
      <w:r w:rsidRPr="00BB2B95">
        <w:rPr>
          <w:rFonts w:ascii="ＭＳ 明朝" w:hAnsi="ＭＳ 明朝" w:hint="eastAsia"/>
        </w:rPr>
        <w:t>（</w:t>
      </w:r>
      <w:r w:rsidR="00FA2F2C" w:rsidRPr="00F93A2A">
        <w:rPr>
          <w:rFonts w:ascii="ＭＳ 明朝" w:hAnsi="ＭＳ 明朝" w:hint="eastAsia"/>
        </w:rPr>
        <w:t>正本一部副本一部を提出</w:t>
      </w:r>
      <w:r w:rsidR="00FA2F2C" w:rsidRPr="00BB2B95">
        <w:rPr>
          <w:rFonts w:ascii="ＭＳ 明朝" w:hAnsi="ＭＳ 明朝" w:hint="eastAsia"/>
        </w:rPr>
        <w:t>（正本添付書類については、許可証等の写しを除きコピー不可とする。））</w:t>
      </w:r>
    </w:p>
    <w:tbl>
      <w:tblPr>
        <w:tblpPr w:leftFromText="142" w:rightFromText="142" w:vertAnchor="page" w:horzAnchor="margin" w:tblpY="2176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730"/>
        <w:gridCol w:w="1529"/>
        <w:gridCol w:w="408"/>
        <w:gridCol w:w="408"/>
        <w:gridCol w:w="1771"/>
        <w:gridCol w:w="1105"/>
        <w:gridCol w:w="1244"/>
        <w:gridCol w:w="6"/>
        <w:gridCol w:w="990"/>
        <w:gridCol w:w="828"/>
        <w:gridCol w:w="679"/>
      </w:tblGrid>
      <w:tr w:rsidR="0076223E" w:rsidRPr="005F5C42" w:rsidTr="0076223E">
        <w:trPr>
          <w:trHeight w:val="510"/>
        </w:trPr>
        <w:tc>
          <w:tcPr>
            <w:tcW w:w="560" w:type="pct"/>
            <w:gridSpan w:val="2"/>
            <w:tcBorders>
              <w:bottom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6F4095">
              <w:rPr>
                <w:rFonts w:ascii="ＭＳ 明朝" w:hAnsi="ＭＳ 明朝" w:hint="eastAsia"/>
                <w:szCs w:val="21"/>
              </w:rPr>
              <w:t>申請者名</w:t>
            </w:r>
          </w:p>
        </w:tc>
        <w:tc>
          <w:tcPr>
            <w:tcW w:w="2038" w:type="pct"/>
            <w:gridSpan w:val="4"/>
            <w:tcBorders>
              <w:bottom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6F4095">
              <w:rPr>
                <w:rFonts w:ascii="ＭＳ 明朝" w:hAnsi="ＭＳ 明朝" w:hint="eastAsia"/>
                <w:kern w:val="0"/>
                <w:szCs w:val="21"/>
              </w:rPr>
              <w:t>ﾁｪｯｸ者</w:t>
            </w:r>
          </w:p>
        </w:tc>
        <w:tc>
          <w:tcPr>
            <w:tcW w:w="1855" w:type="pct"/>
            <w:gridSpan w:val="5"/>
            <w:tcBorders>
              <w:bottom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6223E" w:rsidRPr="005F5C42" w:rsidTr="0076223E">
        <w:trPr>
          <w:trHeight w:val="527"/>
        </w:trPr>
        <w:tc>
          <w:tcPr>
            <w:tcW w:w="560" w:type="pct"/>
            <w:gridSpan w:val="2"/>
            <w:tcBorders>
              <w:bottom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6F4095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1161" w:type="pct"/>
            <w:gridSpan w:val="3"/>
            <w:tcBorders>
              <w:bottom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6F4095">
              <w:rPr>
                <w:rFonts w:ascii="ＭＳ 明朝" w:hAnsi="ＭＳ 明朝" w:hint="eastAsia"/>
                <w:szCs w:val="21"/>
              </w:rPr>
              <w:t>市町村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6F4095">
              <w:rPr>
                <w:rFonts w:ascii="ＭＳ 明朝" w:hAnsi="ＭＳ 明朝" w:hint="eastAsia"/>
                <w:szCs w:val="21"/>
              </w:rPr>
              <w:t>都市計画法</w:t>
            </w:r>
            <w:r>
              <w:rPr>
                <w:rFonts w:ascii="ＭＳ 明朝" w:hAnsi="ＭＳ 明朝" w:hint="eastAsia"/>
                <w:szCs w:val="21"/>
              </w:rPr>
              <w:t>第</w:t>
            </w:r>
            <w:r w:rsidRPr="006F4095">
              <w:rPr>
                <w:rFonts w:ascii="ＭＳ 明朝" w:hAnsi="ＭＳ 明朝" w:hint="eastAsia"/>
                <w:szCs w:val="21"/>
              </w:rPr>
              <w:t>29条許可の有無</w:t>
            </w:r>
            <w:r w:rsidRPr="006F4095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jc w:val="left"/>
              <w:rPr>
                <w:rFonts w:ascii="ＭＳ 明朝" w:hAnsi="ＭＳ 明朝"/>
              </w:rPr>
            </w:pPr>
            <w:r w:rsidRPr="006F4095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有</w:t>
            </w:r>
          </w:p>
          <w:p w:rsidR="0076223E" w:rsidRPr="00F031DE" w:rsidRDefault="0076223E" w:rsidP="0076223E">
            <w:pPr>
              <w:snapToGrid w:val="0"/>
              <w:spacing w:line="276" w:lineRule="auto"/>
              <w:jc w:val="left"/>
              <w:rPr>
                <w:rFonts w:ascii="HGPｺﾞｼｯｸM" w:eastAsia="HGPｺﾞｼｯｸM"/>
                <w:szCs w:val="21"/>
              </w:rPr>
            </w:pPr>
            <w:r w:rsidRPr="006F4095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申請面積</w:t>
            </w:r>
          </w:p>
        </w:tc>
        <w:tc>
          <w:tcPr>
            <w:tcW w:w="123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6F409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6223E" w:rsidRPr="005F5C42" w:rsidTr="0076223E">
        <w:trPr>
          <w:trHeight w:val="510"/>
        </w:trPr>
        <w:tc>
          <w:tcPr>
            <w:tcW w:w="5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223E" w:rsidRPr="006F4095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土地利用</w:t>
            </w:r>
          </w:p>
        </w:tc>
        <w:tc>
          <w:tcPr>
            <w:tcW w:w="4440" w:type="pct"/>
            <w:gridSpan w:val="10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223E" w:rsidRPr="00F031DE" w:rsidRDefault="0076223E" w:rsidP="0076223E">
            <w:pPr>
              <w:snapToGrid w:val="0"/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76223E" w:rsidRPr="005F5C42" w:rsidTr="0076223E">
        <w:trPr>
          <w:trHeight w:val="567"/>
        </w:trPr>
        <w:tc>
          <w:tcPr>
            <w:tcW w:w="1317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6223E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891541248"/>
              </w:rPr>
              <w:t>審査項</w:t>
            </w:r>
            <w:r w:rsidRPr="0076223E">
              <w:rPr>
                <w:rFonts w:ascii="ＭＳ 明朝" w:hAnsi="ＭＳ 明朝" w:hint="eastAsia"/>
                <w:kern w:val="0"/>
                <w:szCs w:val="21"/>
                <w:fitText w:val="1680" w:id="-891541248"/>
              </w:rPr>
              <w:t>目</w:t>
            </w:r>
          </w:p>
        </w:tc>
        <w:tc>
          <w:tcPr>
            <w:tcW w:w="20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6223E" w:rsidRPr="00F031DE" w:rsidRDefault="0076223E" w:rsidP="0076223E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Cs w:val="21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43F62">
              <w:rPr>
                <w:rFonts w:ascii="ＭＳ 明朝" w:hAnsi="ＭＳ 明朝" w:hint="eastAsia"/>
                <w:szCs w:val="21"/>
              </w:rPr>
              <w:t>適</w:t>
            </w:r>
          </w:p>
        </w:tc>
        <w:tc>
          <w:tcPr>
            <w:tcW w:w="20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6223E" w:rsidRPr="00F031DE" w:rsidRDefault="0076223E" w:rsidP="0076223E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Cs w:val="21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43F62"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2040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6223E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891541247"/>
              </w:rPr>
              <w:t>摘要</w:t>
            </w:r>
            <w:r w:rsidRPr="0076223E">
              <w:rPr>
                <w:rFonts w:ascii="ＭＳ 明朝" w:hAnsi="ＭＳ 明朝" w:hint="eastAsia"/>
                <w:spacing w:val="1"/>
                <w:kern w:val="0"/>
                <w:szCs w:val="21"/>
                <w:fitText w:val="1680" w:id="-891541247"/>
              </w:rPr>
              <w:t>欄</w:t>
            </w:r>
          </w:p>
        </w:tc>
        <w:tc>
          <w:tcPr>
            <w:tcW w:w="493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F43F62">
              <w:rPr>
                <w:rFonts w:ascii="ＭＳ 明朝" w:hAnsi="ＭＳ 明朝" w:hint="eastAsia"/>
                <w:kern w:val="0"/>
                <w:szCs w:val="21"/>
              </w:rPr>
              <w:t>備考欄</w:t>
            </w:r>
          </w:p>
        </w:tc>
        <w:tc>
          <w:tcPr>
            <w:tcW w:w="41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申請者</w:t>
            </w:r>
          </w:p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ﾁｪｯｸ欄</w:t>
            </w: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F43F62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</w:tr>
      <w:tr w:rsidR="0076223E" w:rsidRPr="005F5C42" w:rsidTr="0076223E">
        <w:trPr>
          <w:trHeight w:val="454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ind w:firstLineChars="100" w:firstLine="384"/>
              <w:rPr>
                <w:rFonts w:ascii="ＭＳ 明朝" w:hAnsi="ＭＳ 明朝"/>
              </w:rPr>
            </w:pPr>
            <w:r w:rsidRPr="0076223E">
              <w:rPr>
                <w:rFonts w:ascii="ＭＳ 明朝" w:hAnsi="ＭＳ 明朝" w:hint="eastAsia"/>
                <w:spacing w:val="87"/>
                <w:kern w:val="0"/>
                <w:fitText w:val="2520" w:id="-891541246"/>
              </w:rPr>
              <w:t>申請書・その</w:t>
            </w:r>
            <w:r w:rsidRPr="0076223E">
              <w:rPr>
                <w:rFonts w:ascii="ＭＳ 明朝" w:hAnsi="ＭＳ 明朝" w:hint="eastAsia"/>
                <w:spacing w:val="3"/>
                <w:kern w:val="0"/>
                <w:fitText w:val="2520" w:id="-891541246"/>
              </w:rPr>
              <w:t>他</w:t>
            </w:r>
          </w:p>
        </w:tc>
      </w:tr>
      <w:tr w:rsidR="0076223E" w:rsidRPr="005F5C42" w:rsidTr="0076223E">
        <w:trPr>
          <w:trHeight w:val="454"/>
        </w:trPr>
        <w:tc>
          <w:tcPr>
            <w:tcW w:w="1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ind w:right="-94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工事中間検査申請書</w:t>
            </w: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F43F62">
              <w:rPr>
                <w:rFonts w:ascii="ＭＳ 明朝" w:hAnsi="ＭＳ 明朝" w:hint="eastAsia"/>
              </w:rPr>
              <w:t>有</w:t>
            </w:r>
          </w:p>
        </w:tc>
      </w:tr>
      <w:tr w:rsidR="0076223E" w:rsidRPr="005F5C42" w:rsidTr="0076223E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正副共に申請者</w:t>
            </w:r>
            <w:r w:rsidRPr="00F43F62">
              <w:rPr>
                <w:rFonts w:ascii="ＭＳ 明朝" w:hAnsi="ＭＳ 明朝" w:hint="eastAsia"/>
                <w:color w:val="000000"/>
                <w:sz w:val="18"/>
                <w:szCs w:val="18"/>
              </w:rPr>
              <w:t>は実印朱肉で捺印</w:t>
            </w:r>
          </w:p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color w:val="000000"/>
                <w:sz w:val="18"/>
                <w:szCs w:val="18"/>
              </w:rPr>
              <w:t>代理人は朱肉で押印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F43F62">
              <w:rPr>
                <w:rFonts w:ascii="ＭＳ 明朝" w:hAnsi="ＭＳ 明朝" w:hint="eastAsia"/>
              </w:rPr>
              <w:t>有</w:t>
            </w:r>
          </w:p>
        </w:tc>
      </w:tr>
      <w:tr w:rsidR="0076223E" w:rsidRPr="005F5C42" w:rsidTr="0076223E">
        <w:trPr>
          <w:trHeight w:val="454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許可証の写し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変更があった場合は変更の許可証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bCs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bCs/>
                <w:sz w:val="20"/>
                <w:szCs w:val="20"/>
              </w:rPr>
              <w:t>注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①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454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許可申請書の写し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変更があった場合は変更の許可申請書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今回申請以前の</w:t>
            </w:r>
          </w:p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中間検査申請書及び</w:t>
            </w:r>
          </w:p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中間検査合格証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454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  <w:r w:rsidRPr="00F5182F">
              <w:rPr>
                <w:rFonts w:ascii="HGPｺﾞｼｯｸM" w:eastAsia="HGPｺﾞｼｯｸM" w:hint="eastAsia"/>
              </w:rPr>
              <w:t xml:space="preserve">　　　</w:t>
            </w:r>
            <w:r w:rsidRPr="0076223E">
              <w:rPr>
                <w:rFonts w:ascii="ＭＳ 明朝" w:hAnsi="ＭＳ 明朝" w:hint="eastAsia"/>
                <w:spacing w:val="140"/>
                <w:kern w:val="0"/>
                <w:fitText w:val="1680" w:id="-891541245"/>
              </w:rPr>
              <w:t>設計図</w:t>
            </w:r>
            <w:r w:rsidRPr="0076223E">
              <w:rPr>
                <w:rFonts w:ascii="ＭＳ 明朝" w:hAnsi="ＭＳ 明朝" w:hint="eastAsia"/>
                <w:kern w:val="0"/>
                <w:fitText w:val="1680" w:id="-891541245"/>
              </w:rPr>
              <w:t>面</w:t>
            </w:r>
            <w:r w:rsidRPr="00F43F62"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  <w:tr w:rsidR="0076223E" w:rsidRPr="005F5C42" w:rsidTr="0076223E">
        <w:trPr>
          <w:trHeight w:val="454"/>
        </w:trPr>
        <w:tc>
          <w:tcPr>
            <w:tcW w:w="1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縮尺　1/10,000以上</w:t>
            </w:r>
          </w:p>
        </w:tc>
        <w:tc>
          <w:tcPr>
            <w:tcW w:w="493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23E" w:rsidRPr="00F5182F" w:rsidRDefault="0076223E" w:rsidP="0076223E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454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土地利用計画図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注②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造成計画平面図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縮尺　1/</w:t>
            </w:r>
            <w:r>
              <w:rPr>
                <w:rFonts w:ascii="ＭＳ 明朝" w:hAnsi="ＭＳ 明朝" w:hint="eastAsia"/>
                <w:sz w:val="18"/>
                <w:szCs w:val="18"/>
              </w:rPr>
              <w:t>2,</w:t>
            </w:r>
            <w:r w:rsidRPr="00F43F62">
              <w:rPr>
                <w:rFonts w:ascii="ＭＳ 明朝" w:hAnsi="ＭＳ 明朝" w:hint="eastAsia"/>
                <w:sz w:val="18"/>
                <w:szCs w:val="18"/>
              </w:rPr>
              <w:t>500以上</w:t>
            </w:r>
          </w:p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・盛土：</w:t>
            </w:r>
            <w:r>
              <w:rPr>
                <w:rFonts w:ascii="ＭＳ 明朝" w:hAnsi="ＭＳ 明朝" w:hint="eastAsia"/>
                <w:sz w:val="18"/>
                <w:szCs w:val="18"/>
              </w:rPr>
              <w:t>黄緑</w:t>
            </w:r>
            <w:r w:rsidRPr="00F43F62">
              <w:rPr>
                <w:rFonts w:ascii="ＭＳ 明朝" w:hAnsi="ＭＳ 明朝" w:hint="eastAsia"/>
                <w:sz w:val="18"/>
                <w:szCs w:val="18"/>
              </w:rPr>
              <w:t>色、切土：</w:t>
            </w:r>
            <w:r>
              <w:rPr>
                <w:rFonts w:ascii="ＭＳ 明朝" w:hAnsi="ＭＳ 明朝" w:hint="eastAsia"/>
                <w:sz w:val="18"/>
                <w:szCs w:val="18"/>
              </w:rPr>
              <w:t>薄橙</w:t>
            </w:r>
            <w:r w:rsidRPr="00F43F62">
              <w:rPr>
                <w:rFonts w:ascii="ＭＳ 明朝" w:hAnsi="ＭＳ 明朝" w:hint="eastAsia"/>
                <w:sz w:val="18"/>
                <w:szCs w:val="18"/>
              </w:rPr>
              <w:t>色で着色</w:t>
            </w:r>
          </w:p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・造成前後の地盤高、形状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注②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造成計画断面図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・盛土：</w:t>
            </w:r>
            <w:r>
              <w:rPr>
                <w:rFonts w:ascii="ＭＳ 明朝" w:hAnsi="ＭＳ 明朝" w:hint="eastAsia"/>
                <w:sz w:val="18"/>
                <w:szCs w:val="18"/>
              </w:rPr>
              <w:t>黄緑</w:t>
            </w:r>
            <w:r w:rsidRPr="00F43F62">
              <w:rPr>
                <w:rFonts w:ascii="ＭＳ 明朝" w:hAnsi="ＭＳ 明朝" w:hint="eastAsia"/>
                <w:sz w:val="18"/>
                <w:szCs w:val="18"/>
              </w:rPr>
              <w:t>色、切土：</w:t>
            </w:r>
            <w:r>
              <w:rPr>
                <w:rFonts w:ascii="ＭＳ 明朝" w:hAnsi="ＭＳ 明朝" w:hint="eastAsia"/>
                <w:sz w:val="18"/>
                <w:szCs w:val="18"/>
              </w:rPr>
              <w:t>薄橙</w:t>
            </w:r>
            <w:r w:rsidRPr="00F43F62">
              <w:rPr>
                <w:rFonts w:ascii="ＭＳ 明朝" w:hAnsi="ＭＳ 明朝" w:hint="eastAsia"/>
                <w:sz w:val="18"/>
                <w:szCs w:val="18"/>
              </w:rPr>
              <w:t>色で着色</w:t>
            </w:r>
          </w:p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・造成前後の地盤高、形状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注②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454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排水計画平面図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注②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3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beforeLines="10" w:before="24"/>
              <w:ind w:leftChars="-45" w:left="-94" w:rightChars="-42" w:right="-88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A05738" w:rsidRDefault="0076223E" w:rsidP="0076223E">
            <w:pPr>
              <w:snapToGrid w:val="0"/>
              <w:spacing w:beforeLines="10" w:before="24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05738">
              <w:rPr>
                <w:rFonts w:ascii="ＭＳ 明朝" w:hAnsi="ＭＳ 明朝" w:hint="eastAsia"/>
                <w:color w:val="000000"/>
                <w:sz w:val="20"/>
                <w:szCs w:val="20"/>
              </w:rPr>
              <w:t>排水施設構造図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644EB2" w:rsidRDefault="0076223E" w:rsidP="0076223E">
            <w:pPr>
              <w:snapToGrid w:val="0"/>
              <w:spacing w:beforeLines="10" w:before="24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644EB2" w:rsidRDefault="0076223E" w:rsidP="0076223E">
            <w:pPr>
              <w:snapToGrid w:val="0"/>
              <w:spacing w:beforeLines="10" w:before="24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115AAF" w:rsidRDefault="0076223E" w:rsidP="0076223E">
            <w:pPr>
              <w:snapToGrid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縮尺　1/50以上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644EB2" w:rsidRDefault="0076223E" w:rsidP="0076223E">
            <w:pPr>
              <w:snapToGrid w:val="0"/>
              <w:spacing w:beforeLines="10" w:before="24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644EB2" w:rsidRDefault="0076223E" w:rsidP="0076223E">
            <w:pPr>
              <w:snapToGrid w:val="0"/>
              <w:spacing w:beforeLines="10" w:before="24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23E" w:rsidRPr="00644EB2" w:rsidRDefault="0076223E" w:rsidP="0076223E">
            <w:pPr>
              <w:snapToGrid w:val="0"/>
              <w:spacing w:beforeLines="10" w:before="24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6223E" w:rsidRPr="005F5C42" w:rsidTr="0076223E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工事写真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カラー・A4用紙に貼り付けて編成</w:t>
            </w:r>
          </w:p>
          <w:p w:rsidR="0076223E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・暗渠排水管設置工事の写真</w:t>
            </w:r>
          </w:p>
          <w:p w:rsidR="0076223E" w:rsidRPr="00F43F62" w:rsidRDefault="0076223E" w:rsidP="0076223E">
            <w:pPr>
              <w:snapToGrid w:val="0"/>
              <w:spacing w:line="276" w:lineRule="auto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管径、勾配、接合部の処理状況、フィルター材の厚さ等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:rsidR="0076223E" w:rsidRPr="00F5182F" w:rsidRDefault="0076223E" w:rsidP="0076223E">
            <w:pPr>
              <w:snapToGrid w:val="0"/>
              <w:spacing w:line="276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D70C5C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特定工程に係る工事の</w:t>
            </w:r>
          </w:p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内容を明示した平面図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:rsidR="0076223E" w:rsidRPr="00F5182F" w:rsidRDefault="0076223E" w:rsidP="0076223E">
            <w:pPr>
              <w:snapToGrid w:val="0"/>
              <w:spacing w:line="276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76223E" w:rsidRPr="005F5C42" w:rsidTr="0076223E">
        <w:trPr>
          <w:trHeight w:val="454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3E" w:rsidRPr="00D70C5C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43F62">
              <w:rPr>
                <w:rFonts w:ascii="ＭＳ 明朝" w:hAnsi="ＭＳ 明朝" w:hint="eastAsia"/>
                <w:sz w:val="20"/>
                <w:szCs w:val="20"/>
              </w:rPr>
              <w:t>注②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23E" w:rsidRPr="00F43F62" w:rsidRDefault="0076223E" w:rsidP="0076223E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</w:tbl>
    <w:p w:rsidR="00432A40" w:rsidRPr="006F4095" w:rsidRDefault="00432A40" w:rsidP="00432A40">
      <w:pPr>
        <w:numPr>
          <w:ilvl w:val="0"/>
          <w:numId w:val="3"/>
        </w:numPr>
        <w:spacing w:line="320" w:lineRule="exact"/>
        <w:rPr>
          <w:rFonts w:ascii="ＭＳ 明朝" w:hAnsi="ＭＳ 明朝"/>
          <w:bCs/>
          <w:sz w:val="20"/>
          <w:szCs w:val="22"/>
        </w:rPr>
      </w:pPr>
      <w:r w:rsidRPr="006F4095">
        <w:rPr>
          <w:rFonts w:ascii="ＭＳ 明朝" w:hAnsi="ＭＳ 明朝" w:hint="eastAsia"/>
          <w:bCs/>
          <w:sz w:val="20"/>
          <w:szCs w:val="22"/>
        </w:rPr>
        <w:t>該当欄に</w:t>
      </w:r>
      <w:r w:rsidRPr="006F4095">
        <w:rPr>
          <w:rFonts w:ascii="ＭＳ 明朝" w:hAnsi="ＭＳ 明朝" w:cs="Segoe UI Emoji"/>
          <w:sz w:val="20"/>
          <w:szCs w:val="20"/>
        </w:rPr>
        <w:t>☑</w:t>
      </w:r>
      <w:r w:rsidRPr="006F4095">
        <w:rPr>
          <w:rFonts w:ascii="ＭＳ 明朝" w:hAnsi="ＭＳ 明朝" w:hint="eastAsia"/>
          <w:bCs/>
          <w:sz w:val="20"/>
          <w:szCs w:val="22"/>
        </w:rPr>
        <w:t>をいれてください。</w:t>
      </w:r>
    </w:p>
    <w:p w:rsidR="00432A40" w:rsidRPr="006F4095" w:rsidRDefault="00C04893" w:rsidP="0010468C">
      <w:pPr>
        <w:spacing w:line="320" w:lineRule="exact"/>
        <w:rPr>
          <w:rFonts w:ascii="ＭＳ 明朝" w:hAnsi="ＭＳ 明朝"/>
        </w:rPr>
      </w:pPr>
      <w:r w:rsidRPr="006F4095">
        <w:rPr>
          <w:rFonts w:ascii="ＭＳ 明朝" w:hAnsi="ＭＳ 明朝" w:hint="eastAsia"/>
        </w:rPr>
        <w:t>※印のある列は、記入しないでください。</w:t>
      </w:r>
    </w:p>
    <w:p w:rsidR="00C04893" w:rsidRPr="006F4095" w:rsidRDefault="00C04893" w:rsidP="0010468C">
      <w:pPr>
        <w:spacing w:line="320" w:lineRule="exact"/>
        <w:rPr>
          <w:rFonts w:ascii="ＭＳ 明朝" w:hAnsi="ＭＳ 明朝"/>
          <w:b/>
          <w:szCs w:val="21"/>
        </w:rPr>
      </w:pPr>
    </w:p>
    <w:p w:rsidR="0010468C" w:rsidRPr="006F4095" w:rsidRDefault="0010468C" w:rsidP="0010468C">
      <w:pPr>
        <w:spacing w:line="320" w:lineRule="exact"/>
        <w:rPr>
          <w:rFonts w:ascii="ＭＳ 明朝" w:hAnsi="ＭＳ 明朝"/>
          <w:b/>
          <w:szCs w:val="21"/>
        </w:rPr>
      </w:pPr>
      <w:r w:rsidRPr="006F4095">
        <w:rPr>
          <w:rFonts w:ascii="ＭＳ 明朝" w:hAnsi="ＭＳ 明朝" w:hint="eastAsia"/>
          <w:b/>
          <w:szCs w:val="21"/>
        </w:rPr>
        <w:t>（注意点）</w:t>
      </w:r>
      <w:bookmarkStart w:id="0" w:name="_GoBack"/>
      <w:bookmarkEnd w:id="0"/>
    </w:p>
    <w:p w:rsidR="00FA2F2C" w:rsidRPr="00362824" w:rsidRDefault="00C04893" w:rsidP="00432093">
      <w:pPr>
        <w:numPr>
          <w:ilvl w:val="0"/>
          <w:numId w:val="2"/>
        </w:numPr>
        <w:snapToGrid w:val="0"/>
        <w:spacing w:line="276" w:lineRule="auto"/>
        <w:rPr>
          <w:rFonts w:ascii="ＭＳ 明朝" w:hAnsi="ＭＳ 明朝"/>
          <w:color w:val="FF0000"/>
          <w:szCs w:val="21"/>
        </w:rPr>
      </w:pPr>
      <w:r w:rsidRPr="00362824">
        <w:rPr>
          <w:rFonts w:ascii="ＭＳ 明朝" w:hAnsi="ＭＳ 明朝" w:hint="eastAsia"/>
          <w:color w:val="FF0000"/>
          <w:szCs w:val="21"/>
          <w:highlight w:val="yellow"/>
        </w:rPr>
        <w:t>都市計画法第29条</w:t>
      </w:r>
      <w:r w:rsidR="00D90407" w:rsidRPr="00362824">
        <w:rPr>
          <w:rFonts w:ascii="ＭＳ 明朝" w:hAnsi="ＭＳ 明朝" w:hint="eastAsia"/>
          <w:color w:val="FF0000"/>
          <w:szCs w:val="21"/>
          <w:highlight w:val="yellow"/>
        </w:rPr>
        <w:t>許可（</w:t>
      </w:r>
      <w:r w:rsidR="00432093" w:rsidRPr="00362824">
        <w:rPr>
          <w:rFonts w:ascii="ＭＳ 明朝" w:hAnsi="ＭＳ 明朝" w:hint="eastAsia"/>
          <w:color w:val="FF0000"/>
          <w:szCs w:val="21"/>
          <w:highlight w:val="yellow"/>
        </w:rPr>
        <w:t>開発許可</w:t>
      </w:r>
      <w:r w:rsidR="00D90407" w:rsidRPr="00362824">
        <w:rPr>
          <w:rFonts w:ascii="ＭＳ 明朝" w:hAnsi="ＭＳ 明朝" w:hint="eastAsia"/>
          <w:color w:val="FF0000"/>
          <w:szCs w:val="21"/>
          <w:highlight w:val="yellow"/>
        </w:rPr>
        <w:t>）</w:t>
      </w:r>
      <w:r w:rsidR="00432093" w:rsidRPr="00362824">
        <w:rPr>
          <w:rFonts w:ascii="ＭＳ 明朝" w:hAnsi="ＭＳ 明朝" w:hint="eastAsia"/>
          <w:color w:val="FF0000"/>
          <w:szCs w:val="21"/>
          <w:highlight w:val="yellow"/>
        </w:rPr>
        <w:t>を受け、盛土規制法のみなし許可を受けている場合は、開発許可申請書、</w:t>
      </w:r>
      <w:r w:rsidR="00F01E6E" w:rsidRPr="00362824">
        <w:rPr>
          <w:rFonts w:ascii="ＭＳ 明朝" w:hAnsi="ＭＳ 明朝" w:hint="eastAsia"/>
          <w:color w:val="FF0000"/>
          <w:szCs w:val="21"/>
          <w:highlight w:val="yellow"/>
        </w:rPr>
        <w:t>開発許可書</w:t>
      </w:r>
      <w:r w:rsidR="00E05FA2" w:rsidRPr="00362824">
        <w:rPr>
          <w:rFonts w:ascii="ＭＳ 明朝" w:hAnsi="ＭＳ 明朝" w:hint="eastAsia"/>
          <w:color w:val="FF0000"/>
          <w:szCs w:val="21"/>
          <w:highlight w:val="yellow"/>
        </w:rPr>
        <w:t>、</w:t>
      </w:r>
      <w:r w:rsidR="00432093" w:rsidRPr="00362824">
        <w:rPr>
          <w:rFonts w:ascii="ＭＳ 明朝" w:hAnsi="ＭＳ 明朝" w:hint="eastAsia"/>
          <w:color w:val="FF0000"/>
          <w:szCs w:val="21"/>
          <w:highlight w:val="yellow"/>
        </w:rPr>
        <w:t>開発許可時に提出した設計図書を</w:t>
      </w:r>
      <w:r w:rsidR="00F01E6E" w:rsidRPr="00362824">
        <w:rPr>
          <w:rFonts w:ascii="ＭＳ 明朝" w:hAnsi="ＭＳ 明朝" w:hint="eastAsia"/>
          <w:color w:val="FF0000"/>
          <w:szCs w:val="21"/>
          <w:highlight w:val="yellow"/>
        </w:rPr>
        <w:t>提出してください。</w:t>
      </w:r>
    </w:p>
    <w:sectPr w:rsidR="00FA2F2C" w:rsidRPr="00362824" w:rsidSect="00D4607A">
      <w:pgSz w:w="11906" w:h="16838" w:code="9"/>
      <w:pgMar w:top="851" w:right="851" w:bottom="567" w:left="851" w:header="720" w:footer="573" w:gutter="0"/>
      <w:pgNumType w:fmt="numberInDash" w:start="7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CC" w:rsidRDefault="008D16CC" w:rsidP="003268D6">
      <w:r>
        <w:separator/>
      </w:r>
    </w:p>
  </w:endnote>
  <w:endnote w:type="continuationSeparator" w:id="0">
    <w:p w:rsidR="008D16CC" w:rsidRDefault="008D16CC" w:rsidP="003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CC" w:rsidRDefault="008D16CC" w:rsidP="003268D6">
      <w:r>
        <w:separator/>
      </w:r>
    </w:p>
  </w:footnote>
  <w:footnote w:type="continuationSeparator" w:id="0">
    <w:p w:rsidR="008D16CC" w:rsidRDefault="008D16CC" w:rsidP="0032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8D1"/>
    <w:multiLevelType w:val="hybridMultilevel"/>
    <w:tmpl w:val="297E383A"/>
    <w:lvl w:ilvl="0" w:tplc="E8602F18">
      <w:start w:val="2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E40B6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611F2CB8"/>
    <w:multiLevelType w:val="hybridMultilevel"/>
    <w:tmpl w:val="3F4A431C"/>
    <w:lvl w:ilvl="0" w:tplc="F87662DE">
      <w:start w:val="1"/>
      <w:numFmt w:val="decimalEnclosedCircle"/>
      <w:lvlText w:val="注%1"/>
      <w:lvlJc w:val="left"/>
      <w:pPr>
        <w:ind w:left="432" w:hanging="432"/>
      </w:pPr>
      <w:rPr>
        <w:rFonts w:hint="eastAsia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1"/>
    <w:rsid w:val="000021C2"/>
    <w:rsid w:val="00062C77"/>
    <w:rsid w:val="000A4494"/>
    <w:rsid w:val="000A5690"/>
    <w:rsid w:val="000C131A"/>
    <w:rsid w:val="000D1451"/>
    <w:rsid w:val="000D50F4"/>
    <w:rsid w:val="000E3B05"/>
    <w:rsid w:val="001023EE"/>
    <w:rsid w:val="0010468C"/>
    <w:rsid w:val="00120ECD"/>
    <w:rsid w:val="0012206C"/>
    <w:rsid w:val="00157135"/>
    <w:rsid w:val="0018255B"/>
    <w:rsid w:val="001A65F5"/>
    <w:rsid w:val="001B65F7"/>
    <w:rsid w:val="001B717D"/>
    <w:rsid w:val="001C6D2C"/>
    <w:rsid w:val="001D3BF1"/>
    <w:rsid w:val="001F26F0"/>
    <w:rsid w:val="001F6BAF"/>
    <w:rsid w:val="00216B3C"/>
    <w:rsid w:val="00216F60"/>
    <w:rsid w:val="00263BF8"/>
    <w:rsid w:val="00277F95"/>
    <w:rsid w:val="002A19C1"/>
    <w:rsid w:val="002A1EAD"/>
    <w:rsid w:val="002A6049"/>
    <w:rsid w:val="002C0101"/>
    <w:rsid w:val="002C1BFA"/>
    <w:rsid w:val="002D0031"/>
    <w:rsid w:val="002D5A8E"/>
    <w:rsid w:val="002F1188"/>
    <w:rsid w:val="00313830"/>
    <w:rsid w:val="003177DC"/>
    <w:rsid w:val="003268D6"/>
    <w:rsid w:val="00335E1B"/>
    <w:rsid w:val="003361BB"/>
    <w:rsid w:val="00345C46"/>
    <w:rsid w:val="0034670C"/>
    <w:rsid w:val="00362824"/>
    <w:rsid w:val="003727A8"/>
    <w:rsid w:val="00394180"/>
    <w:rsid w:val="00420EB2"/>
    <w:rsid w:val="00421ABF"/>
    <w:rsid w:val="00432093"/>
    <w:rsid w:val="00432A40"/>
    <w:rsid w:val="004475EF"/>
    <w:rsid w:val="00454D82"/>
    <w:rsid w:val="004628CC"/>
    <w:rsid w:val="00471A00"/>
    <w:rsid w:val="004805E7"/>
    <w:rsid w:val="00484934"/>
    <w:rsid w:val="00487A4C"/>
    <w:rsid w:val="00494528"/>
    <w:rsid w:val="004B6CD4"/>
    <w:rsid w:val="004C4199"/>
    <w:rsid w:val="004D327B"/>
    <w:rsid w:val="005068C7"/>
    <w:rsid w:val="005316C0"/>
    <w:rsid w:val="00540F89"/>
    <w:rsid w:val="0054248B"/>
    <w:rsid w:val="005626E1"/>
    <w:rsid w:val="00580033"/>
    <w:rsid w:val="005A64DF"/>
    <w:rsid w:val="005C41EC"/>
    <w:rsid w:val="005C7378"/>
    <w:rsid w:val="005E625A"/>
    <w:rsid w:val="005F3677"/>
    <w:rsid w:val="005F5C42"/>
    <w:rsid w:val="0061264B"/>
    <w:rsid w:val="00642E6F"/>
    <w:rsid w:val="00690748"/>
    <w:rsid w:val="006E3BC5"/>
    <w:rsid w:val="006F4095"/>
    <w:rsid w:val="006F602B"/>
    <w:rsid w:val="00716DB5"/>
    <w:rsid w:val="00741846"/>
    <w:rsid w:val="00756BB6"/>
    <w:rsid w:val="0076151D"/>
    <w:rsid w:val="0076223E"/>
    <w:rsid w:val="007F3B2C"/>
    <w:rsid w:val="00835B9E"/>
    <w:rsid w:val="00852933"/>
    <w:rsid w:val="00863A91"/>
    <w:rsid w:val="008831DC"/>
    <w:rsid w:val="0089172A"/>
    <w:rsid w:val="0089332B"/>
    <w:rsid w:val="008D16CC"/>
    <w:rsid w:val="008D504E"/>
    <w:rsid w:val="008F7D61"/>
    <w:rsid w:val="00900813"/>
    <w:rsid w:val="00933CE3"/>
    <w:rsid w:val="00954D6C"/>
    <w:rsid w:val="00957B2F"/>
    <w:rsid w:val="009746DC"/>
    <w:rsid w:val="0099224A"/>
    <w:rsid w:val="009C7C4E"/>
    <w:rsid w:val="009D1DF8"/>
    <w:rsid w:val="009D32E0"/>
    <w:rsid w:val="009F6F71"/>
    <w:rsid w:val="00A02752"/>
    <w:rsid w:val="00A26365"/>
    <w:rsid w:val="00A630DF"/>
    <w:rsid w:val="00A94852"/>
    <w:rsid w:val="00AB6158"/>
    <w:rsid w:val="00AC11CD"/>
    <w:rsid w:val="00AC19FF"/>
    <w:rsid w:val="00AC294D"/>
    <w:rsid w:val="00AF5A3D"/>
    <w:rsid w:val="00B10381"/>
    <w:rsid w:val="00B62901"/>
    <w:rsid w:val="00B72E44"/>
    <w:rsid w:val="00B86B50"/>
    <w:rsid w:val="00BB2B95"/>
    <w:rsid w:val="00BE468A"/>
    <w:rsid w:val="00C04893"/>
    <w:rsid w:val="00C04F8C"/>
    <w:rsid w:val="00C23604"/>
    <w:rsid w:val="00C56BB2"/>
    <w:rsid w:val="00C73A5C"/>
    <w:rsid w:val="00C81C38"/>
    <w:rsid w:val="00CA2B65"/>
    <w:rsid w:val="00CD3368"/>
    <w:rsid w:val="00CD68C6"/>
    <w:rsid w:val="00D33DAE"/>
    <w:rsid w:val="00D4607A"/>
    <w:rsid w:val="00D636B5"/>
    <w:rsid w:val="00D70C5C"/>
    <w:rsid w:val="00D76D94"/>
    <w:rsid w:val="00D76FB8"/>
    <w:rsid w:val="00D8716A"/>
    <w:rsid w:val="00D90407"/>
    <w:rsid w:val="00DA4C33"/>
    <w:rsid w:val="00DB5097"/>
    <w:rsid w:val="00DE4B43"/>
    <w:rsid w:val="00E03967"/>
    <w:rsid w:val="00E0424F"/>
    <w:rsid w:val="00E05FA2"/>
    <w:rsid w:val="00E11B0A"/>
    <w:rsid w:val="00E11C67"/>
    <w:rsid w:val="00E41406"/>
    <w:rsid w:val="00E52265"/>
    <w:rsid w:val="00E5775E"/>
    <w:rsid w:val="00E603B2"/>
    <w:rsid w:val="00E62D81"/>
    <w:rsid w:val="00E66240"/>
    <w:rsid w:val="00E71CA8"/>
    <w:rsid w:val="00E76431"/>
    <w:rsid w:val="00E81654"/>
    <w:rsid w:val="00E81A30"/>
    <w:rsid w:val="00E86A12"/>
    <w:rsid w:val="00EB25AE"/>
    <w:rsid w:val="00ED2E7C"/>
    <w:rsid w:val="00EE3514"/>
    <w:rsid w:val="00EF5B99"/>
    <w:rsid w:val="00F01E6E"/>
    <w:rsid w:val="00F031DE"/>
    <w:rsid w:val="00F25257"/>
    <w:rsid w:val="00F43F62"/>
    <w:rsid w:val="00F5182F"/>
    <w:rsid w:val="00F55537"/>
    <w:rsid w:val="00F81923"/>
    <w:rsid w:val="00F93A2A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5D473-A3C7-4BCC-AFBC-52E5C05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1A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6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68D6"/>
    <w:rPr>
      <w:kern w:val="2"/>
      <w:sz w:val="21"/>
      <w:szCs w:val="24"/>
    </w:rPr>
  </w:style>
  <w:style w:type="paragraph" w:styleId="a6">
    <w:name w:val="footer"/>
    <w:basedOn w:val="a"/>
    <w:link w:val="a7"/>
    <w:rsid w:val="00326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68D6"/>
    <w:rPr>
      <w:kern w:val="2"/>
      <w:sz w:val="21"/>
      <w:szCs w:val="24"/>
    </w:rPr>
  </w:style>
  <w:style w:type="character" w:styleId="a8">
    <w:name w:val="Hyperlink"/>
    <w:rsid w:val="00420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3FA5-6332-423D-A91F-6696345F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660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　請　者</vt:lpstr>
    </vt:vector>
  </TitlesOfParts>
  <Company>大阪府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聖人</dc:creator>
  <cp:keywords/>
  <cp:lastModifiedBy>093475</cp:lastModifiedBy>
  <cp:revision>42</cp:revision>
  <cp:lastPrinted>2024-10-18T10:43:00Z</cp:lastPrinted>
  <dcterms:created xsi:type="dcterms:W3CDTF">2024-06-10T06:53:00Z</dcterms:created>
  <dcterms:modified xsi:type="dcterms:W3CDTF">2024-12-01T02:37:00Z</dcterms:modified>
</cp:coreProperties>
</file>