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41DC0DDD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 w:rsidR="00C60488">
        <w:rPr>
          <w:rFonts w:hint="eastAsia"/>
        </w:rPr>
        <w:t xml:space="preserve"> </w:t>
      </w:r>
      <w:r w:rsidR="00C60488">
        <w:t xml:space="preserve"> 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11451B75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DE0358">
        <w:rPr>
          <w:rFonts w:cs="Times New Roman" w:hint="eastAsia"/>
        </w:rPr>
        <w:t xml:space="preserve">　　和歌山県知事</w:t>
      </w:r>
      <w:r>
        <w:rPr>
          <w:rFonts w:hint="eastAsia"/>
        </w:rPr>
        <w:t xml:space="preserve">　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5554FADE" w:rsidR="00B14F26" w:rsidRDefault="00DE035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481"/>
        <w:gridCol w:w="1509"/>
      </w:tblGrid>
      <w:tr w:rsidR="00BF0EA1" w14:paraId="3D5B62B8" w14:textId="77777777" w:rsidTr="00BF0EA1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DE0358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DE0358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DE0358">
              <w:rPr>
                <w:rFonts w:hint="eastAsia"/>
                <w:spacing w:val="10"/>
                <w:position w:val="-14"/>
              </w:rPr>
              <w:t>届出の理由</w: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98781" w14:textId="0F826DD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14CD65CC" w14:textId="44C66675" w:rsidR="00F74CF8" w:rsidRDefault="00041438" w:rsidP="00BF0EA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 w14:paraId="26C70D71" w14:textId="0A555F0A" w:rsidR="00692F07" w:rsidRDefault="00960939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6FDB90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11099</wp:posOffset>
                      </wp:positionV>
                      <wp:extent cx="321310" cy="53514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514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4A68" id="Rectangle 1" o:spid="_x0000_s1028" style="position:absolute;left:0;text-align:left;margin-left:8.95pt;margin-top:.85pt;width:25.3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" o:allowincell="f" filled="f" strokeweight=".57pt">
                      <v:textbox>
                        <w:txbxContent>
                          <w:p w14:paraId="34EEA54E" w14:textId="77777777" w:rsid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0EA1" w14:paraId="538855E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DE0358">
              <w:rPr>
                <w:rFonts w:hint="eastAsia"/>
                <w:spacing w:val="10"/>
              </w:rPr>
              <w:instrText>商号又は名称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DE0358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DE0358">
              <w:rPr>
                <w:rFonts w:hint="eastAsia"/>
                <w:spacing w:val="10"/>
              </w:rPr>
              <w:t>商号又は名称</w: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hint="eastAsia"/>
                <w:spacing w:val="61"/>
                <w:fitText w:val="1680" w:id="-980646400"/>
              </w:rPr>
              <w:t>代表者の氏名</w:t>
            </w:r>
            <w:r w:rsidRPr="00DE0358"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ascii="ＭＳ 明朝" w:cs="Times New Roman" w:hint="eastAsia"/>
                <w:spacing w:val="419"/>
                <w:w w:val="83"/>
                <w:fitText w:val="571" w:id="-979081983"/>
              </w:rPr>
              <w:t>所在</w:t>
            </w:r>
            <w:r w:rsidRPr="00DE0358">
              <w:rPr>
                <w:rFonts w:ascii="ＭＳ 明朝" w:cs="Times New Roman" w:hint="eastAsia"/>
                <w:spacing w:val="1"/>
                <w:w w:val="83"/>
                <w:fitText w:val="571" w:id="-979081983"/>
              </w:rPr>
              <w:t>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BF0EA1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DE0358">
              <w:rPr>
                <w:rFonts w:hint="eastAsia"/>
                <w:spacing w:val="10"/>
              </w:rPr>
              <w:instrText>宅地建物取引業者と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DE0358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DE0358">
              <w:rPr>
                <w:rFonts w:hint="eastAsia"/>
                <w:spacing w:val="10"/>
              </w:rPr>
              <w:t>宅地建物取引業者と</w: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DE0358">
              <w:rPr>
                <w:rFonts w:hint="eastAsia"/>
                <w:spacing w:val="10"/>
              </w:rPr>
              <w:instrText>届出人との関係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DE0358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DE0358">
              <w:rPr>
                <w:rFonts w:hint="eastAsia"/>
                <w:spacing w:val="10"/>
              </w:rPr>
              <w:t>届出人との関係</w:t>
            </w:r>
            <w:r w:rsidRPr="00DE0358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27620C29" w:rsidR="00B14F26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60DCC2A1">
                      <wp:simplePos x="0" y="0"/>
                      <wp:positionH relativeFrom="column">
                        <wp:posOffset>2808439</wp:posOffset>
                      </wp:positionH>
                      <wp:positionV relativeFrom="paragraph">
                        <wp:posOffset>128629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EBA2DE" id="テキスト ボックス 5" o:spid="_x0000_s1029" type="#_x0000_t202" style="position:absolute;margin-left:221.15pt;margin-top:10.1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438">
              <w:rPr>
                <w:rFonts w:hint="eastAsia"/>
                <w:spacing w:val="-2"/>
              </w:rPr>
              <w:t>１．相続人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２．元代表役員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３．破産管財人</w:t>
            </w:r>
            <w:r w:rsidR="00041438"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8EFE" w14:textId="77777777" w:rsidR="006704FD" w:rsidRDefault="006704FD" w:rsidP="00980AAF">
      <w:r>
        <w:separator/>
      </w:r>
    </w:p>
  </w:endnote>
  <w:endnote w:type="continuationSeparator" w:id="0">
    <w:p w14:paraId="0346BDFB" w14:textId="77777777" w:rsidR="006704FD" w:rsidRDefault="006704FD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F36D" w14:textId="77777777" w:rsidR="006704FD" w:rsidRDefault="006704FD" w:rsidP="00980AAF">
      <w:r>
        <w:separator/>
      </w:r>
    </w:p>
  </w:footnote>
  <w:footnote w:type="continuationSeparator" w:id="0">
    <w:p w14:paraId="63904AB9" w14:textId="77777777" w:rsidR="006704FD" w:rsidRDefault="006704FD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AF"/>
    <w:rsid w:val="00041438"/>
    <w:rsid w:val="000527C9"/>
    <w:rsid w:val="00081CA7"/>
    <w:rsid w:val="00192512"/>
    <w:rsid w:val="001D7510"/>
    <w:rsid w:val="006704FD"/>
    <w:rsid w:val="00692F07"/>
    <w:rsid w:val="00700D35"/>
    <w:rsid w:val="00777922"/>
    <w:rsid w:val="00811159"/>
    <w:rsid w:val="008321EF"/>
    <w:rsid w:val="00960939"/>
    <w:rsid w:val="00980AAF"/>
    <w:rsid w:val="009E4966"/>
    <w:rsid w:val="009F0F0A"/>
    <w:rsid w:val="00A3316B"/>
    <w:rsid w:val="00AB5522"/>
    <w:rsid w:val="00AC1E86"/>
    <w:rsid w:val="00B14A08"/>
    <w:rsid w:val="00B14F26"/>
    <w:rsid w:val="00B334AA"/>
    <w:rsid w:val="00BE50F3"/>
    <w:rsid w:val="00BF0EA1"/>
    <w:rsid w:val="00C60488"/>
    <w:rsid w:val="00C7273F"/>
    <w:rsid w:val="00CA5325"/>
    <w:rsid w:val="00CE069A"/>
    <w:rsid w:val="00CF732A"/>
    <w:rsid w:val="00DE0358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  <w15:docId w15:val="{916C2420-2A79-456A-A595-BAC678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1416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小南＿貴之</dc:creator>
  <cp:keywords/>
  <cp:lastModifiedBy>148458</cp:lastModifiedBy>
  <cp:revision>3</cp:revision>
  <cp:lastPrinted>2024-05-20T10:09:00Z</cp:lastPrinted>
  <dcterms:created xsi:type="dcterms:W3CDTF">2024-05-20T10:22:00Z</dcterms:created>
  <dcterms:modified xsi:type="dcterms:W3CDTF">2025-03-24T07:30:00Z</dcterms:modified>
</cp:coreProperties>
</file>