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F30B" w14:textId="45C44530" w:rsidR="000A65AD" w:rsidRPr="00CD32A5" w:rsidRDefault="000A65AD" w:rsidP="00FF5A67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B955D0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FF5A67" w:rsidRPr="00CD32A5">
        <w:rPr>
          <w:rFonts w:ascii="ＭＳ Ｐゴシック" w:eastAsia="ＭＳ Ｐゴシック" w:hAnsi="ＭＳ Ｐゴシック" w:hint="eastAsia"/>
          <w:sz w:val="24"/>
          <w:szCs w:val="24"/>
        </w:rPr>
        <w:t xml:space="preserve">　　月　　日　</w:t>
      </w:r>
    </w:p>
    <w:p w14:paraId="3169BCDF" w14:textId="77777777" w:rsidR="00FF5A67" w:rsidRPr="00CD32A5" w:rsidRDefault="00FF5A67" w:rsidP="00FF5A6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07F829D" w14:textId="77777777" w:rsidR="00FF5A67" w:rsidRPr="00CD32A5" w:rsidRDefault="00D53F3C" w:rsidP="00FF5A6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（貸主又は</w:t>
      </w:r>
      <w:r w:rsidR="00FF5A67" w:rsidRPr="00CD32A5">
        <w:rPr>
          <w:rFonts w:ascii="ＭＳ Ｐゴシック" w:eastAsia="ＭＳ Ｐゴシック" w:hAnsi="ＭＳ Ｐゴシック" w:hint="eastAsia"/>
          <w:sz w:val="24"/>
          <w:szCs w:val="24"/>
        </w:rPr>
        <w:t>管理者）　様</w:t>
      </w:r>
    </w:p>
    <w:p w14:paraId="76C2A570" w14:textId="77777777" w:rsidR="004308F7" w:rsidRDefault="004308F7" w:rsidP="004308F7">
      <w:pPr>
        <w:ind w:firstLineChars="700" w:firstLine="168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451A2D0" w14:textId="77777777" w:rsidR="004308F7" w:rsidRDefault="004308F7" w:rsidP="004308F7">
      <w:pPr>
        <w:ind w:firstLineChars="700" w:firstLine="168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ADFD968" w14:textId="565351AC" w:rsidR="00447635" w:rsidRDefault="0024559D" w:rsidP="00447635">
      <w:pPr>
        <w:ind w:firstLineChars="2200" w:firstLine="52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和歌山</w:t>
      </w:r>
      <w:r w:rsidR="00FF5A67" w:rsidRPr="00CD32A5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県土整備</w:t>
      </w:r>
      <w:r w:rsidR="00FF5A67" w:rsidRPr="00CD32A5">
        <w:rPr>
          <w:rFonts w:ascii="ＭＳ Ｐゴシック" w:eastAsia="ＭＳ Ｐゴシック" w:hAnsi="ＭＳ Ｐゴシック" w:hint="eastAsia"/>
          <w:sz w:val="24"/>
          <w:szCs w:val="24"/>
        </w:rPr>
        <w:t>部</w:t>
      </w:r>
    </w:p>
    <w:p w14:paraId="28A44E70" w14:textId="1FAE8BAF" w:rsidR="00FF5A67" w:rsidRPr="00CD32A5" w:rsidRDefault="0024559D" w:rsidP="0024559D">
      <w:pPr>
        <w:ind w:firstLineChars="2200" w:firstLine="52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建 築 住 宅 課 長</w:t>
      </w:r>
    </w:p>
    <w:p w14:paraId="4261E8A4" w14:textId="77777777" w:rsidR="00FF5A67" w:rsidRPr="000A65AD" w:rsidRDefault="00FF5A67" w:rsidP="00FF5A6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126C022" w14:textId="39A53220" w:rsidR="00FF5A67" w:rsidRPr="00CD32A5" w:rsidRDefault="0024559D" w:rsidP="00E7381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和歌山</w:t>
      </w:r>
      <w:r w:rsidR="000A65AD">
        <w:rPr>
          <w:rFonts w:ascii="ＭＳ Ｐゴシック" w:eastAsia="ＭＳ Ｐゴシック" w:hAnsi="ＭＳ Ｐゴシック" w:hint="eastAsia"/>
          <w:sz w:val="28"/>
          <w:szCs w:val="28"/>
        </w:rPr>
        <w:t>県賃貸型応急住宅賃貸借</w:t>
      </w:r>
      <w:r w:rsidR="00FF5A67" w:rsidRPr="00CD32A5">
        <w:rPr>
          <w:rFonts w:ascii="ＭＳ Ｐゴシック" w:eastAsia="ＭＳ Ｐゴシック" w:hAnsi="ＭＳ Ｐゴシック" w:hint="eastAsia"/>
          <w:sz w:val="28"/>
          <w:szCs w:val="28"/>
        </w:rPr>
        <w:t>契約に係る解約</w:t>
      </w:r>
      <w:r w:rsidR="00E73814" w:rsidRPr="00CD32A5">
        <w:rPr>
          <w:rFonts w:ascii="ＭＳ Ｐゴシック" w:eastAsia="ＭＳ Ｐゴシック" w:hAnsi="ＭＳ Ｐゴシック" w:hint="eastAsia"/>
          <w:sz w:val="28"/>
          <w:szCs w:val="28"/>
        </w:rPr>
        <w:t>の申入れについて</w:t>
      </w:r>
    </w:p>
    <w:p w14:paraId="06A5A90E" w14:textId="0AE39C8B" w:rsidR="00E73814" w:rsidRPr="00CD32A5" w:rsidRDefault="000A65AD" w:rsidP="00473B3E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DA0293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2779F1">
        <w:rPr>
          <w:rFonts w:ascii="ＭＳ Ｐゴシック" w:eastAsia="ＭＳ Ｐゴシック" w:hAnsi="ＭＳ Ｐゴシック" w:hint="eastAsia"/>
          <w:sz w:val="24"/>
          <w:szCs w:val="24"/>
        </w:rPr>
        <w:t xml:space="preserve">  月  </w:t>
      </w:r>
      <w:r w:rsidR="00E73814" w:rsidRPr="00CD32A5">
        <w:rPr>
          <w:rFonts w:ascii="ＭＳ Ｐゴシック" w:eastAsia="ＭＳ Ｐゴシック" w:hAnsi="ＭＳ Ｐゴシック" w:hint="eastAsia"/>
          <w:sz w:val="24"/>
          <w:szCs w:val="24"/>
        </w:rPr>
        <w:t>日付けで契約しました下記の住宅</w:t>
      </w:r>
      <w:r w:rsidR="00FF33D0" w:rsidRPr="00CD32A5">
        <w:rPr>
          <w:rFonts w:ascii="ＭＳ Ｐゴシック" w:eastAsia="ＭＳ Ｐゴシック" w:hAnsi="ＭＳ Ｐゴシック" w:hint="eastAsia"/>
          <w:sz w:val="24"/>
          <w:szCs w:val="24"/>
        </w:rPr>
        <w:t>について、</w:t>
      </w:r>
      <w:r w:rsidR="0024559D">
        <w:rPr>
          <w:rFonts w:ascii="ＭＳ Ｐゴシック" w:eastAsia="ＭＳ Ｐゴシック" w:hAnsi="ＭＳ Ｐゴシック" w:hint="eastAsia"/>
          <w:sz w:val="24"/>
          <w:szCs w:val="24"/>
        </w:rPr>
        <w:t>和歌山</w:t>
      </w:r>
      <w:r w:rsidR="0075590D" w:rsidRPr="00CD32A5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 w:rsidR="00CC2A4F">
        <w:rPr>
          <w:rFonts w:ascii="ＭＳ Ｐゴシック" w:eastAsia="ＭＳ Ｐゴシック" w:hAnsi="ＭＳ Ｐゴシック" w:hint="eastAsia"/>
          <w:sz w:val="24"/>
          <w:szCs w:val="24"/>
        </w:rPr>
        <w:t>賃貸型応急</w:t>
      </w:r>
      <w:r w:rsidR="0075590D" w:rsidRPr="00CD32A5">
        <w:rPr>
          <w:rFonts w:ascii="ＭＳ Ｐゴシック" w:eastAsia="ＭＳ Ｐゴシック" w:hAnsi="ＭＳ Ｐゴシック" w:hint="eastAsia"/>
          <w:sz w:val="24"/>
          <w:szCs w:val="24"/>
        </w:rPr>
        <w:t>住宅賃貸借契約書第</w:t>
      </w:r>
      <w:r w:rsidR="00473B3E" w:rsidRPr="00473B3E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24559D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75590D" w:rsidRPr="00CD32A5">
        <w:rPr>
          <w:rFonts w:ascii="ＭＳ Ｐゴシック" w:eastAsia="ＭＳ Ｐゴシック" w:hAnsi="ＭＳ Ｐゴシック" w:hint="eastAsia"/>
          <w:sz w:val="24"/>
          <w:szCs w:val="24"/>
        </w:rPr>
        <w:t>条の規定により、解約を申し入れます。</w:t>
      </w:r>
    </w:p>
    <w:p w14:paraId="1C532341" w14:textId="77777777" w:rsidR="003A7370" w:rsidRPr="0024559D" w:rsidRDefault="003A7370" w:rsidP="00E7381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C7C2BB0" w14:textId="77777777" w:rsidR="0075590D" w:rsidRPr="00CD32A5" w:rsidRDefault="0075590D" w:rsidP="0075590D">
      <w:pPr>
        <w:pStyle w:val="a3"/>
        <w:rPr>
          <w:rFonts w:ascii="ＭＳ Ｐゴシック" w:eastAsia="ＭＳ Ｐゴシック" w:hAnsi="ＭＳ Ｐゴシック"/>
        </w:rPr>
      </w:pPr>
      <w:r w:rsidRPr="00CD32A5">
        <w:rPr>
          <w:rFonts w:ascii="ＭＳ Ｐゴシック" w:eastAsia="ＭＳ Ｐゴシック" w:hAnsi="ＭＳ Ｐゴシック" w:hint="eastAsia"/>
        </w:rPr>
        <w:t>記</w:t>
      </w:r>
    </w:p>
    <w:p w14:paraId="02A4C5D3" w14:textId="77777777" w:rsidR="003A7370" w:rsidRDefault="003A7370" w:rsidP="003A7370">
      <w:pPr>
        <w:rPr>
          <w:rFonts w:ascii="ＭＳ Ｐゴシック" w:eastAsia="ＭＳ Ｐゴシック" w:hAnsi="ＭＳ Ｐゴシック"/>
        </w:rPr>
      </w:pPr>
    </w:p>
    <w:p w14:paraId="0645DCB0" w14:textId="1737F456" w:rsidR="00107EA0" w:rsidRPr="00107EA0" w:rsidRDefault="003A7370" w:rsidP="00CD32A5">
      <w:pPr>
        <w:spacing w:beforeLines="50" w:before="180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CD32A5">
        <w:rPr>
          <w:rFonts w:ascii="ＭＳ Ｐゴシック" w:eastAsia="ＭＳ Ｐゴシック" w:hAnsi="ＭＳ Ｐゴシック" w:hint="eastAsia"/>
          <w:sz w:val="24"/>
          <w:szCs w:val="24"/>
        </w:rPr>
        <w:t xml:space="preserve">１　</w:t>
      </w:r>
      <w:r w:rsidR="0075590D" w:rsidRPr="00CD32A5">
        <w:rPr>
          <w:rFonts w:ascii="ＭＳ Ｐゴシック" w:eastAsia="ＭＳ Ｐゴシック" w:hAnsi="ＭＳ Ｐゴシック" w:hint="eastAsia"/>
          <w:sz w:val="24"/>
          <w:szCs w:val="24"/>
        </w:rPr>
        <w:t xml:space="preserve">入居者氏名　</w:t>
      </w:r>
      <w:r w:rsidR="00CD32A5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CD32A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</w:t>
      </w:r>
      <w:r w:rsidR="00107EA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CD32A5" w:rsidRPr="00107EA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413005C9" w14:textId="77777777" w:rsidR="003A7370" w:rsidRPr="00CD32A5" w:rsidRDefault="003A7370" w:rsidP="0075590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6A5AC32E" w14:textId="77777777" w:rsidR="003A7370" w:rsidRPr="00CD32A5" w:rsidRDefault="003A7370" w:rsidP="0075590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CD32A5">
        <w:rPr>
          <w:rFonts w:ascii="ＭＳ Ｐゴシック" w:eastAsia="ＭＳ Ｐゴシック" w:hAnsi="ＭＳ Ｐゴシック" w:hint="eastAsia"/>
          <w:sz w:val="24"/>
          <w:szCs w:val="24"/>
        </w:rPr>
        <w:t>２　借上げ住宅</w:t>
      </w:r>
    </w:p>
    <w:tbl>
      <w:tblPr>
        <w:tblStyle w:val="a7"/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75590D" w:rsidRPr="00CD32A5" w14:paraId="68AF391D" w14:textId="77777777" w:rsidTr="00864669">
        <w:trPr>
          <w:trHeight w:val="487"/>
        </w:trPr>
        <w:tc>
          <w:tcPr>
            <w:tcW w:w="2552" w:type="dxa"/>
            <w:vAlign w:val="center"/>
          </w:tcPr>
          <w:p w14:paraId="36FE9E18" w14:textId="77777777" w:rsidR="0075590D" w:rsidRPr="00CD32A5" w:rsidRDefault="003A7370" w:rsidP="00864669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  <w:r w:rsidRPr="00CD32A5">
              <w:rPr>
                <w:rFonts w:ascii="ＭＳ Ｐゴシック" w:eastAsia="ＭＳ Ｐゴシック" w:hAnsi="ＭＳ Ｐゴシック" w:hint="eastAsia"/>
              </w:rPr>
              <w:t>住宅の所在地</w:t>
            </w:r>
          </w:p>
        </w:tc>
        <w:tc>
          <w:tcPr>
            <w:tcW w:w="5953" w:type="dxa"/>
            <w:vAlign w:val="center"/>
          </w:tcPr>
          <w:p w14:paraId="6103C526" w14:textId="77777777" w:rsidR="0075590D" w:rsidRPr="00CD32A5" w:rsidRDefault="0075590D" w:rsidP="00864669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3A7370" w:rsidRPr="00CD32A5" w14:paraId="6D3FBFDF" w14:textId="77777777" w:rsidTr="00864669">
        <w:trPr>
          <w:trHeight w:val="487"/>
        </w:trPr>
        <w:tc>
          <w:tcPr>
            <w:tcW w:w="2552" w:type="dxa"/>
            <w:vAlign w:val="center"/>
          </w:tcPr>
          <w:p w14:paraId="252F0679" w14:textId="77777777" w:rsidR="003A7370" w:rsidRPr="00CD32A5" w:rsidRDefault="003A7370" w:rsidP="00864669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  <w:r w:rsidRPr="00CD32A5">
              <w:rPr>
                <w:rFonts w:ascii="ＭＳ Ｐゴシック" w:eastAsia="ＭＳ Ｐゴシック" w:hAnsi="ＭＳ Ｐゴシック" w:hint="eastAsia"/>
              </w:rPr>
              <w:t>住宅の名称・部屋番号</w:t>
            </w:r>
          </w:p>
        </w:tc>
        <w:tc>
          <w:tcPr>
            <w:tcW w:w="5953" w:type="dxa"/>
            <w:vAlign w:val="center"/>
          </w:tcPr>
          <w:p w14:paraId="181809E1" w14:textId="77777777" w:rsidR="003A7370" w:rsidRPr="00CD32A5" w:rsidRDefault="003A7370" w:rsidP="00864669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1B0C4A0" w14:textId="77777777" w:rsidR="0075590D" w:rsidRPr="00CD32A5" w:rsidRDefault="0075590D" w:rsidP="00CD32A5">
      <w:pPr>
        <w:pStyle w:val="a5"/>
        <w:spacing w:beforeLines="50" w:before="180"/>
        <w:jc w:val="left"/>
        <w:rPr>
          <w:rFonts w:ascii="ＭＳ Ｐゴシック" w:eastAsia="ＭＳ Ｐゴシック" w:hAnsi="ＭＳ Ｐゴシック"/>
        </w:rPr>
      </w:pPr>
    </w:p>
    <w:p w14:paraId="3573F648" w14:textId="7B41F090" w:rsidR="00B955D0" w:rsidRDefault="003A7370" w:rsidP="00FC2179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D32A5">
        <w:rPr>
          <w:rFonts w:ascii="ＭＳ Ｐゴシック" w:eastAsia="ＭＳ Ｐゴシック" w:hAnsi="ＭＳ Ｐゴシック" w:hint="eastAsia"/>
          <w:sz w:val="24"/>
          <w:szCs w:val="24"/>
        </w:rPr>
        <w:t xml:space="preserve">　３　</w:t>
      </w:r>
      <w:r w:rsidR="00864669" w:rsidRPr="00CD32A5">
        <w:rPr>
          <w:rFonts w:ascii="ＭＳ Ｐゴシック" w:eastAsia="ＭＳ Ｐゴシック" w:hAnsi="ＭＳ Ｐゴシック" w:hint="eastAsia"/>
          <w:sz w:val="24"/>
          <w:szCs w:val="24"/>
        </w:rPr>
        <w:t>解約（退去）</w:t>
      </w:r>
      <w:r w:rsidRPr="00CD32A5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CD32A5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C217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24559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 w:rsidR="000A65A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24559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CD32A5" w:rsidRPr="00CD32A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年</w:t>
      </w:r>
      <w:r w:rsidR="000056E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月　　</w:t>
      </w:r>
      <w:r w:rsidR="00CD32A5" w:rsidRPr="00CD32A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日</w:t>
      </w:r>
    </w:p>
    <w:p w14:paraId="3CBBFEEC" w14:textId="77777777" w:rsidR="0075590D" w:rsidRPr="00CD32A5" w:rsidRDefault="00CD32A5" w:rsidP="00E83920">
      <w:pPr>
        <w:ind w:firstLineChars="950" w:firstLine="22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D32A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</w:p>
    <w:p w14:paraId="132F8A9D" w14:textId="77777777" w:rsidR="003A7370" w:rsidRPr="00FC2179" w:rsidRDefault="003A7370" w:rsidP="0075590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1E56B93" w14:textId="77777777" w:rsidR="00CD32A5" w:rsidRPr="00FC2179" w:rsidRDefault="00CD32A5" w:rsidP="00CD32A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95CA544" w14:textId="77777777" w:rsidR="00CD32A5" w:rsidRDefault="00CD32A5" w:rsidP="00CD32A5">
      <w:pPr>
        <w:rPr>
          <w:rFonts w:ascii="ＭＳ Ｐゴシック" w:eastAsia="ＭＳ Ｐゴシック" w:hAnsi="ＭＳ Ｐゴシック"/>
          <w:sz w:val="24"/>
          <w:szCs w:val="24"/>
        </w:rPr>
      </w:pPr>
      <w:r w:rsidRPr="00CD32A5">
        <w:rPr>
          <w:rFonts w:ascii="ＭＳ Ｐゴシック" w:eastAsia="ＭＳ Ｐゴシック" w:hAnsi="ＭＳ Ｐゴシック" w:hint="eastAsia"/>
          <w:sz w:val="24"/>
          <w:szCs w:val="24"/>
        </w:rPr>
        <w:t>【賃料の支払いについて】</w:t>
      </w:r>
    </w:p>
    <w:p w14:paraId="723D0AC0" w14:textId="77777777" w:rsidR="00CD32A5" w:rsidRPr="00CD32A5" w:rsidRDefault="00CD32A5" w:rsidP="00CD32A5">
      <w:pPr>
        <w:spacing w:beforeLines="50" w:before="180"/>
        <w:ind w:leftChars="50" w:left="225" w:hangingChars="50" w:hanging="120"/>
        <w:rPr>
          <w:rFonts w:ascii="ＭＳ Ｐゴシック" w:eastAsia="ＭＳ Ｐゴシック" w:hAnsi="ＭＳ Ｐゴシック"/>
          <w:sz w:val="24"/>
          <w:szCs w:val="24"/>
        </w:rPr>
      </w:pPr>
      <w:r w:rsidRPr="00CD32A5">
        <w:rPr>
          <w:rFonts w:ascii="ＭＳ Ｐゴシック" w:eastAsia="ＭＳ Ｐゴシック" w:hAnsi="ＭＳ Ｐゴシック" w:hint="eastAsia"/>
          <w:sz w:val="24"/>
          <w:szCs w:val="24"/>
        </w:rPr>
        <w:t>※　解約の申入れの日から退去日までの期間（以下「退去までの期間」という。）が１か月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以上</w:t>
      </w:r>
      <w:r w:rsidRPr="00CD32A5">
        <w:rPr>
          <w:rFonts w:ascii="ＭＳ Ｐゴシック" w:eastAsia="ＭＳ Ｐゴシック" w:hAnsi="ＭＳ Ｐゴシック" w:hint="eastAsia"/>
          <w:sz w:val="24"/>
          <w:szCs w:val="24"/>
        </w:rPr>
        <w:t>の場合は、退去日までの賃料を支払います。</w:t>
      </w:r>
    </w:p>
    <w:p w14:paraId="2AD25B11" w14:textId="77777777" w:rsidR="00CD32A5" w:rsidRDefault="00CD32A5" w:rsidP="00CD32A5">
      <w:pPr>
        <w:ind w:left="283" w:hangingChars="118" w:hanging="283"/>
        <w:rPr>
          <w:rFonts w:ascii="ＭＳ Ｐゴシック" w:eastAsia="ＭＳ Ｐゴシック" w:hAnsi="ＭＳ Ｐゴシック"/>
          <w:sz w:val="24"/>
          <w:szCs w:val="24"/>
        </w:rPr>
      </w:pPr>
      <w:r w:rsidRPr="00CD32A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退去までの期間が１か月未満の場合は、解約の申入れの日から</w:t>
      </w:r>
      <w:r w:rsidR="009A628F">
        <w:rPr>
          <w:rFonts w:ascii="ＭＳ Ｐゴシック" w:eastAsia="ＭＳ Ｐゴシック" w:hAnsi="ＭＳ Ｐゴシック" w:hint="eastAsia"/>
          <w:sz w:val="24"/>
          <w:szCs w:val="24"/>
        </w:rPr>
        <w:t>起算して</w:t>
      </w:r>
      <w:r w:rsidRPr="00CD32A5">
        <w:rPr>
          <w:rFonts w:ascii="ＭＳ Ｐゴシック" w:eastAsia="ＭＳ Ｐゴシック" w:hAnsi="ＭＳ Ｐゴシック" w:hint="eastAsia"/>
          <w:sz w:val="24"/>
          <w:szCs w:val="24"/>
        </w:rPr>
        <w:t>１か月分の賃料又は賃料相当額を支払います。</w:t>
      </w:r>
    </w:p>
    <w:p w14:paraId="62FC63A1" w14:textId="77777777" w:rsidR="001A267A" w:rsidRPr="001A267A" w:rsidRDefault="001A267A" w:rsidP="00CD32A5">
      <w:pPr>
        <w:ind w:left="283" w:hangingChars="118" w:hanging="28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70A22" wp14:editId="7F6D6B76">
                <wp:simplePos x="0" y="0"/>
                <wp:positionH relativeFrom="column">
                  <wp:posOffset>2928620</wp:posOffset>
                </wp:positionH>
                <wp:positionV relativeFrom="paragraph">
                  <wp:posOffset>244475</wp:posOffset>
                </wp:positionV>
                <wp:extent cx="3114675" cy="1514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94016C" w14:textId="77777777" w:rsidR="001A267A" w:rsidRDefault="001A267A" w:rsidP="001A267A">
                            <w:pPr>
                              <w:pStyle w:val="Web"/>
                              <w:spacing w:before="0" w:beforeAutospacing="0" w:after="0" w:afterAutospacing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【お問い合わせ】</w:t>
                            </w:r>
                          </w:p>
                          <w:p w14:paraId="500755D0" w14:textId="62C2570C" w:rsidR="001A267A" w:rsidRDefault="001A267A" w:rsidP="001A267A">
                            <w:pPr>
                              <w:pStyle w:val="Web"/>
                              <w:spacing w:before="0" w:beforeAutospacing="0" w:after="0" w:afterAutospacing="0" w:line="0" w:lineRule="atLeast"/>
                            </w:pPr>
                            <w:r w:rsidRPr="00B544F2">
                              <w:t>〒</w:t>
                            </w:r>
                            <w:r w:rsidR="0024559D">
                              <w:rPr>
                                <w:rFonts w:hint="eastAsia"/>
                              </w:rPr>
                              <w:t>40</w:t>
                            </w:r>
                            <w:r w:rsidRPr="00B544F2">
                              <w:t>-85</w:t>
                            </w:r>
                            <w:r w:rsidR="0024559D">
                              <w:rPr>
                                <w:rFonts w:hint="eastAsia"/>
                              </w:rPr>
                              <w:t>85</w:t>
                            </w:r>
                            <w:r w:rsidRPr="00B544F2">
                              <w:t xml:space="preserve"> </w:t>
                            </w:r>
                          </w:p>
                          <w:p w14:paraId="4473F4A3" w14:textId="1D814F99" w:rsidR="001A267A" w:rsidRDefault="0024559D" w:rsidP="001A267A">
                            <w:pPr>
                              <w:pStyle w:val="Web"/>
                              <w:spacing w:before="0" w:beforeAutospacing="0" w:after="0" w:afterAutospacing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和歌山県和歌山市小松原通一丁目１番地</w:t>
                            </w:r>
                          </w:p>
                          <w:p w14:paraId="2F7CF685" w14:textId="6AD5E901" w:rsidR="00473B3E" w:rsidRDefault="0024559D" w:rsidP="00FC2179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和歌山県</w:t>
                            </w:r>
                            <w:r w:rsidR="00473B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県土整備</w:t>
                            </w:r>
                            <w:r w:rsidR="001A267A" w:rsidRPr="00B544F2">
                              <w:t>部</w:t>
                            </w:r>
                          </w:p>
                          <w:p w14:paraId="680A15F8" w14:textId="5E1CAC9A" w:rsidR="001A267A" w:rsidRPr="00FC2179" w:rsidRDefault="0024559D" w:rsidP="0024559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建築住宅課</w:t>
                            </w:r>
                            <w:r w:rsidR="00473B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賃貸型応急住宅担当</w:t>
                            </w:r>
                          </w:p>
                          <w:p w14:paraId="65F9BA23" w14:textId="21A7D33B" w:rsidR="001A267A" w:rsidRPr="00B544F2" w:rsidRDefault="001A267A" w:rsidP="001A267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TEL：</w:t>
                            </w:r>
                            <w:r w:rsidR="0024559D">
                              <w:rPr>
                                <w:rFonts w:hint="eastAsia"/>
                              </w:rPr>
                              <w:t>073</w:t>
                            </w:r>
                            <w:r w:rsidRPr="00B544F2">
                              <w:t>-</w:t>
                            </w:r>
                            <w:r w:rsidR="0024559D">
                              <w:rPr>
                                <w:rFonts w:hint="eastAsia"/>
                              </w:rPr>
                              <w:t>441</w:t>
                            </w:r>
                            <w:r w:rsidRPr="00B544F2">
                              <w:t>-</w:t>
                            </w:r>
                            <w:r w:rsidR="0024559D">
                              <w:rPr>
                                <w:rFonts w:hint="eastAsia"/>
                              </w:rPr>
                              <w:t>〇〇〇〇</w:t>
                            </w:r>
                            <w:r w:rsidRPr="00B544F2">
                              <w:t>（直通）</w:t>
                            </w:r>
                          </w:p>
                          <w:p w14:paraId="3866B1E6" w14:textId="6126D9FD" w:rsidR="001A267A" w:rsidRPr="003C1C81" w:rsidRDefault="001A267A" w:rsidP="001A267A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C1C8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 w:rsidR="0024559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073-428-2038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70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0.6pt;margin-top:19.25pt;width:245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" fillcolor="window" strokeweight=".5pt">
                <v:textbox>
                  <w:txbxContent>
                    <w:p w14:paraId="3394016C" w14:textId="77777777" w:rsidR="001A267A" w:rsidRDefault="001A267A" w:rsidP="001A267A">
                      <w:pPr>
                        <w:pStyle w:val="Web"/>
                        <w:spacing w:before="0" w:beforeAutospacing="0" w:after="0" w:afterAutospacing="0" w:line="0" w:lineRule="atLeast"/>
                      </w:pPr>
                      <w:r>
                        <w:rPr>
                          <w:rFonts w:hint="eastAsia"/>
                        </w:rPr>
                        <w:t>【お問い合わせ】</w:t>
                      </w:r>
                    </w:p>
                    <w:p w14:paraId="500755D0" w14:textId="62C2570C" w:rsidR="001A267A" w:rsidRDefault="001A267A" w:rsidP="001A267A">
                      <w:pPr>
                        <w:pStyle w:val="Web"/>
                        <w:spacing w:before="0" w:beforeAutospacing="0" w:after="0" w:afterAutospacing="0" w:line="0" w:lineRule="atLeast"/>
                      </w:pPr>
                      <w:r w:rsidRPr="00B544F2">
                        <w:t>〒</w:t>
                      </w:r>
                      <w:r w:rsidR="0024559D">
                        <w:rPr>
                          <w:rFonts w:hint="eastAsia"/>
                        </w:rPr>
                        <w:t>40</w:t>
                      </w:r>
                      <w:r w:rsidRPr="00B544F2">
                        <w:t>-85</w:t>
                      </w:r>
                      <w:r w:rsidR="0024559D">
                        <w:rPr>
                          <w:rFonts w:hint="eastAsia"/>
                        </w:rPr>
                        <w:t>85</w:t>
                      </w:r>
                      <w:r w:rsidRPr="00B544F2">
                        <w:t xml:space="preserve"> </w:t>
                      </w:r>
                    </w:p>
                    <w:p w14:paraId="4473F4A3" w14:textId="1D814F99" w:rsidR="001A267A" w:rsidRDefault="0024559D" w:rsidP="001A267A">
                      <w:pPr>
                        <w:pStyle w:val="Web"/>
                        <w:spacing w:before="0" w:beforeAutospacing="0" w:after="0" w:afterAutospacing="0" w:line="0" w:lineRule="atLeast"/>
                      </w:pPr>
                      <w:r>
                        <w:rPr>
                          <w:rFonts w:hint="eastAsia"/>
                        </w:rPr>
                        <w:t>和歌山県和歌山市小松原通一丁目１番地</w:t>
                      </w:r>
                    </w:p>
                    <w:p w14:paraId="2F7CF685" w14:textId="6AD5E901" w:rsidR="00473B3E" w:rsidRDefault="0024559D" w:rsidP="00FC2179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和歌山県</w:t>
                      </w:r>
                      <w:r w:rsidR="00473B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県土整備</w:t>
                      </w:r>
                      <w:r w:rsidR="001A267A" w:rsidRPr="00B544F2">
                        <w:t>部</w:t>
                      </w:r>
                    </w:p>
                    <w:p w14:paraId="680A15F8" w14:textId="5E1CAC9A" w:rsidR="001A267A" w:rsidRPr="00FC2179" w:rsidRDefault="0024559D" w:rsidP="0024559D">
                      <w:pPr>
                        <w:pStyle w:val="Web"/>
                        <w:spacing w:before="0" w:beforeAutospacing="0" w:after="0" w:afterAutospacing="0" w:line="0" w:lineRule="atLeast"/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建築住宅課</w:t>
                      </w:r>
                      <w:r w:rsidR="00473B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賃貸型応急住宅担当</w:t>
                      </w:r>
                    </w:p>
                    <w:p w14:paraId="65F9BA23" w14:textId="21A7D33B" w:rsidR="001A267A" w:rsidRPr="00B544F2" w:rsidRDefault="001A267A" w:rsidP="001A267A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TEL：</w:t>
                      </w:r>
                      <w:r w:rsidR="0024559D">
                        <w:rPr>
                          <w:rFonts w:hint="eastAsia"/>
                        </w:rPr>
                        <w:t>073</w:t>
                      </w:r>
                      <w:r w:rsidRPr="00B544F2">
                        <w:t>-</w:t>
                      </w:r>
                      <w:r w:rsidR="0024559D">
                        <w:rPr>
                          <w:rFonts w:hint="eastAsia"/>
                        </w:rPr>
                        <w:t>441</w:t>
                      </w:r>
                      <w:r w:rsidRPr="00B544F2">
                        <w:t>-</w:t>
                      </w:r>
                      <w:r w:rsidR="0024559D">
                        <w:rPr>
                          <w:rFonts w:hint="eastAsia"/>
                        </w:rPr>
                        <w:t>〇〇〇〇</w:t>
                      </w:r>
                      <w:r w:rsidRPr="00B544F2">
                        <w:t>（直通）</w:t>
                      </w:r>
                    </w:p>
                    <w:p w14:paraId="3866B1E6" w14:textId="6126D9FD" w:rsidR="001A267A" w:rsidRPr="003C1C81" w:rsidRDefault="001A267A" w:rsidP="001A267A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C1C8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FAX：</w:t>
                      </w:r>
                      <w:r w:rsidR="0024559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073-428-2038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267A" w:rsidRPr="001A267A" w:rsidSect="00362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7AD8" w14:textId="77777777" w:rsidR="00107EA0" w:rsidRDefault="00107EA0" w:rsidP="00107EA0">
      <w:r>
        <w:separator/>
      </w:r>
    </w:p>
  </w:endnote>
  <w:endnote w:type="continuationSeparator" w:id="0">
    <w:p w14:paraId="69197784" w14:textId="77777777" w:rsidR="00107EA0" w:rsidRDefault="00107EA0" w:rsidP="0010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D443" w14:textId="77777777" w:rsidR="004544A8" w:rsidRDefault="004544A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2F20" w14:textId="77777777" w:rsidR="004544A8" w:rsidRDefault="004544A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868E" w14:textId="77777777" w:rsidR="004544A8" w:rsidRDefault="004544A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455C" w14:textId="77777777" w:rsidR="00107EA0" w:rsidRDefault="00107EA0" w:rsidP="00107EA0">
      <w:r>
        <w:separator/>
      </w:r>
    </w:p>
  </w:footnote>
  <w:footnote w:type="continuationSeparator" w:id="0">
    <w:p w14:paraId="65D391CD" w14:textId="77777777" w:rsidR="00107EA0" w:rsidRDefault="00107EA0" w:rsidP="0010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4F6C" w14:textId="77777777" w:rsidR="004544A8" w:rsidRDefault="004544A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CFBE" w14:textId="5E132EEE" w:rsidR="0015150C" w:rsidRDefault="0015150C">
    <w:pPr>
      <w:pStyle w:val="a8"/>
    </w:pPr>
    <w:r>
      <w:rPr>
        <w:rFonts w:hint="eastAsia"/>
      </w:rPr>
      <w:t>様式第１</w:t>
    </w:r>
    <w:r w:rsidR="004544A8">
      <w:rPr>
        <w:rFonts w:hint="eastAsia"/>
      </w:rPr>
      <w:t>０</w:t>
    </w:r>
    <w:r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AC6D" w14:textId="77777777" w:rsidR="004544A8" w:rsidRDefault="004544A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A67"/>
    <w:rsid w:val="000056ED"/>
    <w:rsid w:val="000A65AD"/>
    <w:rsid w:val="00107EA0"/>
    <w:rsid w:val="0015150C"/>
    <w:rsid w:val="00165ECA"/>
    <w:rsid w:val="001A267A"/>
    <w:rsid w:val="00234CE4"/>
    <w:rsid w:val="0024559D"/>
    <w:rsid w:val="002779F1"/>
    <w:rsid w:val="00362F81"/>
    <w:rsid w:val="003A7370"/>
    <w:rsid w:val="004308F7"/>
    <w:rsid w:val="00447635"/>
    <w:rsid w:val="004544A8"/>
    <w:rsid w:val="00473B3E"/>
    <w:rsid w:val="005E0828"/>
    <w:rsid w:val="0075590D"/>
    <w:rsid w:val="00844076"/>
    <w:rsid w:val="00857700"/>
    <w:rsid w:val="00864669"/>
    <w:rsid w:val="009A628F"/>
    <w:rsid w:val="00AB16E3"/>
    <w:rsid w:val="00AD79FF"/>
    <w:rsid w:val="00B65FFA"/>
    <w:rsid w:val="00B955D0"/>
    <w:rsid w:val="00C4617B"/>
    <w:rsid w:val="00CC2A4F"/>
    <w:rsid w:val="00CD32A5"/>
    <w:rsid w:val="00D117C7"/>
    <w:rsid w:val="00D53F3C"/>
    <w:rsid w:val="00D85712"/>
    <w:rsid w:val="00DA0293"/>
    <w:rsid w:val="00E73814"/>
    <w:rsid w:val="00E82BFE"/>
    <w:rsid w:val="00E83920"/>
    <w:rsid w:val="00F702CB"/>
    <w:rsid w:val="00FC2179"/>
    <w:rsid w:val="00FF3396"/>
    <w:rsid w:val="00FF33D0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1720C9"/>
  <w15:docId w15:val="{BB82E216-678C-4EDC-844A-447032CB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590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5590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5590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5590D"/>
    <w:rPr>
      <w:sz w:val="24"/>
      <w:szCs w:val="24"/>
    </w:rPr>
  </w:style>
  <w:style w:type="table" w:styleId="a7">
    <w:name w:val="Table Grid"/>
    <w:basedOn w:val="a1"/>
    <w:uiPriority w:val="59"/>
    <w:rsid w:val="0075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A26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07E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7EA0"/>
  </w:style>
  <w:style w:type="paragraph" w:styleId="aa">
    <w:name w:val="footer"/>
    <w:basedOn w:val="a"/>
    <w:link w:val="ab"/>
    <w:uiPriority w:val="99"/>
    <w:unhideWhenUsed/>
    <w:rsid w:val="00107E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布居 怜</cp:lastModifiedBy>
  <cp:revision>23</cp:revision>
  <cp:lastPrinted>2025-08-19T08:29:00Z</cp:lastPrinted>
  <dcterms:created xsi:type="dcterms:W3CDTF">2016-08-17T00:47:00Z</dcterms:created>
  <dcterms:modified xsi:type="dcterms:W3CDTF">2025-11-10T06:32:00Z</dcterms:modified>
</cp:coreProperties>
</file>