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59" w:rsidRPr="00987FEC" w:rsidRDefault="00F87459" w:rsidP="000603EF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987FEC">
        <w:rPr>
          <w:rFonts w:ascii="HG丸ｺﾞｼｯｸM-PRO" w:eastAsia="HG丸ｺﾞｼｯｸM-PRO" w:hAnsi="HG丸ｺﾞｼｯｸM-PRO" w:hint="eastAsia"/>
          <w:szCs w:val="21"/>
        </w:rPr>
        <w:t>（参考様式）</w:t>
      </w:r>
    </w:p>
    <w:p w:rsidR="00F87459" w:rsidRPr="0042092E" w:rsidRDefault="00F87459" w:rsidP="000603EF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F87459" w:rsidRPr="00987FEC" w:rsidRDefault="002F4149" w:rsidP="002F4149">
      <w:pPr>
        <w:spacing w:line="360" w:lineRule="exact"/>
        <w:ind w:firstLineChars="500" w:firstLine="1205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「和歌山県住生活基本計画（案）</w:t>
      </w:r>
      <w:r w:rsidR="008E462F" w:rsidRPr="00987FEC">
        <w:rPr>
          <w:rFonts w:ascii="HG丸ｺﾞｼｯｸM-PRO" w:eastAsia="HG丸ｺﾞｼｯｸM-PRO" w:hAnsi="HG丸ｺﾞｼｯｸM-PRO" w:hint="eastAsia"/>
          <w:b/>
          <w:sz w:val="24"/>
        </w:rPr>
        <w:t>」に係る意見提出用紙</w:t>
      </w:r>
    </w:p>
    <w:p w:rsidR="00F87459" w:rsidRDefault="00F87459" w:rsidP="00F87459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7616"/>
      </w:tblGrid>
      <w:tr w:rsidR="00F87459" w:rsidTr="00F87459">
        <w:trPr>
          <w:trHeight w:val="493"/>
        </w:trPr>
        <w:tc>
          <w:tcPr>
            <w:tcW w:w="1738" w:type="dxa"/>
          </w:tcPr>
          <w:p w:rsidR="00F87459" w:rsidRPr="0042092E" w:rsidRDefault="00F87459" w:rsidP="00F8745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42092E">
              <w:rPr>
                <w:rFonts w:ascii="HG丸ｺﾞｼｯｸM-PRO" w:eastAsia="HG丸ｺﾞｼｯｸM-PRO" w:hAnsi="HG丸ｺﾞｼｯｸM-PRO"/>
                <w:sz w:val="24"/>
              </w:rPr>
              <w:t>氏　　名</w:t>
            </w:r>
          </w:p>
        </w:tc>
        <w:tc>
          <w:tcPr>
            <w:tcW w:w="7616" w:type="dxa"/>
          </w:tcPr>
          <w:p w:rsidR="00F87459" w:rsidRDefault="00F87459" w:rsidP="00F8745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87459" w:rsidTr="00F87459">
        <w:trPr>
          <w:trHeight w:val="493"/>
        </w:trPr>
        <w:tc>
          <w:tcPr>
            <w:tcW w:w="1738" w:type="dxa"/>
          </w:tcPr>
          <w:p w:rsidR="00F87459" w:rsidRPr="0042092E" w:rsidRDefault="00F87459" w:rsidP="00F8745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42092E">
              <w:rPr>
                <w:rFonts w:ascii="HG丸ｺﾞｼｯｸM-PRO" w:eastAsia="HG丸ｺﾞｼｯｸM-PRO" w:hAnsi="HG丸ｺﾞｼｯｸM-PRO"/>
                <w:sz w:val="24"/>
              </w:rPr>
              <w:t>住　　所</w:t>
            </w:r>
          </w:p>
        </w:tc>
        <w:tc>
          <w:tcPr>
            <w:tcW w:w="7616" w:type="dxa"/>
          </w:tcPr>
          <w:p w:rsidR="00F87459" w:rsidRDefault="00F87459" w:rsidP="00F8745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87459" w:rsidTr="00F87459">
        <w:trPr>
          <w:trHeight w:val="493"/>
        </w:trPr>
        <w:tc>
          <w:tcPr>
            <w:tcW w:w="1738" w:type="dxa"/>
          </w:tcPr>
          <w:p w:rsidR="00F87459" w:rsidRPr="0042092E" w:rsidRDefault="00F87459" w:rsidP="00F8745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42092E">
              <w:rPr>
                <w:rFonts w:ascii="HG丸ｺﾞｼｯｸM-PRO" w:eastAsia="HG丸ｺﾞｼｯｸM-PRO" w:hAnsi="HG丸ｺﾞｼｯｸM-PRO"/>
                <w:sz w:val="24"/>
              </w:rPr>
              <w:t>電話番号</w:t>
            </w:r>
          </w:p>
        </w:tc>
        <w:tc>
          <w:tcPr>
            <w:tcW w:w="7616" w:type="dxa"/>
          </w:tcPr>
          <w:p w:rsidR="00F87459" w:rsidRDefault="00F87459" w:rsidP="00F8745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87459" w:rsidRPr="00417A63" w:rsidRDefault="00F87459" w:rsidP="00417A63">
      <w:pPr>
        <w:spacing w:line="36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417A63">
        <w:rPr>
          <w:rFonts w:ascii="HG丸ｺﾞｼｯｸM-PRO" w:eastAsia="HG丸ｺﾞｼｯｸM-PRO" w:hAnsi="HG丸ｺﾞｼｯｸM-PRO" w:hint="eastAsia"/>
          <w:szCs w:val="21"/>
        </w:rPr>
        <w:t>※法人その他の団体にあっては、「氏名」の欄に団体名及び代表者名、「住所」の欄に主たる事業所の所在地をご記入ください。</w:t>
      </w:r>
    </w:p>
    <w:p w:rsidR="00F87459" w:rsidRDefault="00F87459" w:rsidP="00F87459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1"/>
      </w:tblGrid>
      <w:tr w:rsidR="00F87459" w:rsidTr="00F87459">
        <w:trPr>
          <w:trHeight w:val="480"/>
        </w:trPr>
        <w:tc>
          <w:tcPr>
            <w:tcW w:w="9341" w:type="dxa"/>
          </w:tcPr>
          <w:p w:rsidR="00F87459" w:rsidRPr="0042092E" w:rsidRDefault="00F87459" w:rsidP="00F8745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2092E">
              <w:rPr>
                <w:rFonts w:ascii="HG丸ｺﾞｼｯｸM-PRO" w:eastAsia="HG丸ｺﾞｼｯｸM-PRO" w:hAnsi="HG丸ｺﾞｼｯｸM-PRO"/>
                <w:sz w:val="24"/>
              </w:rPr>
              <w:t>ご意見</w:t>
            </w:r>
          </w:p>
        </w:tc>
      </w:tr>
      <w:tr w:rsidR="00F87459" w:rsidTr="00987FEC">
        <w:trPr>
          <w:trHeight w:val="6682"/>
        </w:trPr>
        <w:tc>
          <w:tcPr>
            <w:tcW w:w="9341" w:type="dxa"/>
          </w:tcPr>
          <w:p w:rsidR="00F87459" w:rsidRDefault="00F87459" w:rsidP="00F8745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87459" w:rsidRDefault="00F87459" w:rsidP="00F87459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9"/>
      </w:tblGrid>
      <w:tr w:rsidR="00F87459" w:rsidTr="00F064F6">
        <w:trPr>
          <w:trHeight w:val="2033"/>
        </w:trPr>
        <w:tc>
          <w:tcPr>
            <w:tcW w:w="9289" w:type="dxa"/>
          </w:tcPr>
          <w:p w:rsidR="00F87459" w:rsidRPr="00417A63" w:rsidRDefault="00F87459" w:rsidP="00F8745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メイリオ" w:eastAsia="メイリオ" w:hAnsi="メイリオ"/>
                <w:sz w:val="24"/>
              </w:rPr>
              <w:t>【</w:t>
            </w:r>
            <w:r w:rsidRPr="00417A63">
              <w:rPr>
                <w:rFonts w:ascii="HG丸ｺﾞｼｯｸM-PRO" w:eastAsia="HG丸ｺﾞｼｯｸM-PRO" w:hAnsi="HG丸ｺﾞｼｯｸM-PRO"/>
                <w:szCs w:val="21"/>
              </w:rPr>
              <w:t>提出先】</w:t>
            </w:r>
          </w:p>
          <w:p w:rsidR="00F87459" w:rsidRPr="00417A63" w:rsidRDefault="00F87459" w:rsidP="00F8745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○　</w:t>
            </w:r>
            <w:r w:rsidR="008E462F" w:rsidRPr="00417A63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郵　　　送</w:t>
            </w:r>
            <w:r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〒</w:t>
            </w:r>
            <w:r w:rsidR="008E462F"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>640-8585</w:t>
            </w:r>
            <w:r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E462F"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>和歌山市小松原通1-1</w:t>
            </w:r>
          </w:p>
          <w:p w:rsidR="00F87459" w:rsidRPr="00417A63" w:rsidRDefault="008E462F" w:rsidP="00F8745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r w:rsidR="00F87459"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>和歌山県県土整備部都市住宅局建築住宅課</w:t>
            </w:r>
            <w:r w:rsidR="00BE6234">
              <w:rPr>
                <w:rFonts w:ascii="HG丸ｺﾞｼｯｸM-PRO" w:eastAsia="HG丸ｺﾞｼｯｸM-PRO" w:hAnsi="HG丸ｺﾞｼｯｸM-PRO" w:hint="eastAsia"/>
                <w:szCs w:val="21"/>
              </w:rPr>
              <w:t>企画指導班</w:t>
            </w:r>
            <w:bookmarkStart w:id="0" w:name="_GoBack"/>
            <w:bookmarkEnd w:id="0"/>
          </w:p>
          <w:p w:rsidR="00F87459" w:rsidRPr="00417A63" w:rsidRDefault="00F87459" w:rsidP="00F8745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○　</w:t>
            </w:r>
            <w:r w:rsidR="008E462F"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  <w:r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E462F"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>073－428-2038</w:t>
            </w:r>
          </w:p>
          <w:p w:rsidR="00F87459" w:rsidRDefault="00F87459" w:rsidP="002F414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○　</w:t>
            </w:r>
            <w:r w:rsidR="008E462F"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>電子メール</w:t>
            </w:r>
            <w:r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E462F"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>e80800</w:t>
            </w:r>
            <w:r w:rsidR="002F414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417A63">
              <w:rPr>
                <w:rFonts w:ascii="HG丸ｺﾞｼｯｸM-PRO" w:eastAsia="HG丸ｺﾞｼｯｸM-PRO" w:hAnsi="HG丸ｺﾞｼｯｸM-PRO" w:hint="eastAsia"/>
                <w:szCs w:val="21"/>
              </w:rPr>
              <w:t>@pref.wakayama.lg.jp</w:t>
            </w:r>
          </w:p>
        </w:tc>
      </w:tr>
    </w:tbl>
    <w:p w:rsidR="00F87459" w:rsidRPr="00795FB3" w:rsidRDefault="00F87459" w:rsidP="00F87459">
      <w:pPr>
        <w:spacing w:line="360" w:lineRule="exact"/>
        <w:rPr>
          <w:rFonts w:ascii="メイリオ" w:eastAsia="メイリオ" w:hAnsi="メイリオ"/>
          <w:sz w:val="24"/>
        </w:rPr>
      </w:pPr>
    </w:p>
    <w:sectPr w:rsidR="00F87459" w:rsidRPr="00795FB3" w:rsidSect="000603E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2F" w:rsidRDefault="008E462F" w:rsidP="00673706">
      <w:r>
        <w:separator/>
      </w:r>
    </w:p>
  </w:endnote>
  <w:endnote w:type="continuationSeparator" w:id="0">
    <w:p w:rsidR="008E462F" w:rsidRDefault="008E462F" w:rsidP="0067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2F" w:rsidRDefault="008E462F" w:rsidP="00673706">
      <w:r>
        <w:separator/>
      </w:r>
    </w:p>
  </w:footnote>
  <w:footnote w:type="continuationSeparator" w:id="0">
    <w:p w:rsidR="008E462F" w:rsidRDefault="008E462F" w:rsidP="0067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C5"/>
    <w:rsid w:val="000603EF"/>
    <w:rsid w:val="002F4149"/>
    <w:rsid w:val="00417A63"/>
    <w:rsid w:val="0042092E"/>
    <w:rsid w:val="004649B4"/>
    <w:rsid w:val="00547546"/>
    <w:rsid w:val="00555376"/>
    <w:rsid w:val="005A1023"/>
    <w:rsid w:val="00673706"/>
    <w:rsid w:val="006E4B67"/>
    <w:rsid w:val="00795FB3"/>
    <w:rsid w:val="00812286"/>
    <w:rsid w:val="008E462F"/>
    <w:rsid w:val="009731BC"/>
    <w:rsid w:val="00987FEC"/>
    <w:rsid w:val="009A60A7"/>
    <w:rsid w:val="00BE6234"/>
    <w:rsid w:val="00C17BEF"/>
    <w:rsid w:val="00C2281D"/>
    <w:rsid w:val="00C256CC"/>
    <w:rsid w:val="00F064F6"/>
    <w:rsid w:val="00F836C5"/>
    <w:rsid w:val="00F87459"/>
    <w:rsid w:val="00F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7A60649-2732-41D8-9A33-48FB17FA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0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3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706"/>
  </w:style>
  <w:style w:type="paragraph" w:styleId="a7">
    <w:name w:val="footer"/>
    <w:basedOn w:val="a"/>
    <w:link w:val="a8"/>
    <w:uiPriority w:val="99"/>
    <w:unhideWhenUsed/>
    <w:rsid w:val="00673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706"/>
  </w:style>
  <w:style w:type="paragraph" w:styleId="a9">
    <w:name w:val="Balloon Text"/>
    <w:basedOn w:val="a"/>
    <w:link w:val="aa"/>
    <w:uiPriority w:val="99"/>
    <w:semiHidden/>
    <w:unhideWhenUsed/>
    <w:rsid w:val="00417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118851</dc:creator>
  <cp:lastModifiedBy>114421</cp:lastModifiedBy>
  <cp:revision>14</cp:revision>
  <cp:lastPrinted>2022-01-18T01:52:00Z</cp:lastPrinted>
  <dcterms:created xsi:type="dcterms:W3CDTF">2020-08-13T10:08:00Z</dcterms:created>
  <dcterms:modified xsi:type="dcterms:W3CDTF">2022-01-18T01:52:00Z</dcterms:modified>
</cp:coreProperties>
</file>