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735E" w14:textId="77777777" w:rsidR="005E7E40" w:rsidRDefault="005E7E40" w:rsidP="005E7E40">
      <w:pPr>
        <w:adjustRightInd/>
        <w:spacing w:line="250" w:lineRule="exact"/>
        <w:rPr>
          <w:sz w:val="32"/>
          <w:szCs w:val="32"/>
        </w:rPr>
      </w:pPr>
    </w:p>
    <w:p w14:paraId="3854C320" w14:textId="77421C2D" w:rsidR="001E1C3A" w:rsidRDefault="005E7E40" w:rsidP="005E7E40">
      <w:pPr>
        <w:snapToGrid w:val="0"/>
        <w:spacing w:beforeLines="50" w:before="181" w:line="250" w:lineRule="exact"/>
        <w:jc w:val="center"/>
        <w:rPr>
          <w:rFonts w:cs="ＭＳ ゴシック"/>
          <w:sz w:val="32"/>
          <w:szCs w:val="32"/>
        </w:rPr>
      </w:pPr>
      <w:r w:rsidRPr="005E7E40">
        <w:rPr>
          <w:rFonts w:cs="ＭＳ ゴシック" w:hint="eastAsia"/>
          <w:sz w:val="32"/>
          <w:szCs w:val="32"/>
        </w:rPr>
        <w:t>「出張！</w:t>
      </w:r>
      <w:r w:rsidR="001E1C3A">
        <w:rPr>
          <w:rFonts w:cs="ＭＳ ゴシック" w:hint="eastAsia"/>
          <w:sz w:val="32"/>
          <w:szCs w:val="32"/>
        </w:rPr>
        <w:t>実家・我が家の終活セミナー</w:t>
      </w:r>
      <w:r w:rsidRPr="005E7E40">
        <w:rPr>
          <w:rFonts w:cs="ＭＳ ゴシック" w:hint="eastAsia"/>
          <w:sz w:val="32"/>
          <w:szCs w:val="32"/>
        </w:rPr>
        <w:t>」</w:t>
      </w:r>
    </w:p>
    <w:p w14:paraId="26CE84A2" w14:textId="77777777" w:rsidR="005E7E40" w:rsidRPr="005E7E40" w:rsidRDefault="005E7E40" w:rsidP="005E7E40">
      <w:pPr>
        <w:snapToGrid w:val="0"/>
        <w:spacing w:beforeLines="50" w:before="181" w:line="250" w:lineRule="exact"/>
        <w:jc w:val="center"/>
        <w:rPr>
          <w:sz w:val="32"/>
          <w:szCs w:val="32"/>
        </w:rPr>
      </w:pPr>
      <w:r w:rsidRPr="005E7E40">
        <w:rPr>
          <w:rFonts w:cs="ＭＳ ゴシック" w:hint="eastAsia"/>
          <w:sz w:val="32"/>
          <w:szCs w:val="32"/>
        </w:rPr>
        <w:t>申</w:t>
      </w:r>
      <w:r w:rsidR="001E1C3A">
        <w:rPr>
          <w:rFonts w:cs="ＭＳ ゴシック" w:hint="eastAsia"/>
          <w:sz w:val="32"/>
          <w:szCs w:val="32"/>
        </w:rPr>
        <w:t xml:space="preserve">　</w:t>
      </w:r>
      <w:r w:rsidRPr="005E7E40">
        <w:rPr>
          <w:rFonts w:cs="ＭＳ ゴシック" w:hint="eastAsia"/>
          <w:sz w:val="32"/>
          <w:szCs w:val="32"/>
        </w:rPr>
        <w:t>込</w:t>
      </w:r>
      <w:r w:rsidR="001E1C3A">
        <w:rPr>
          <w:rFonts w:cs="ＭＳ ゴシック" w:hint="eastAsia"/>
          <w:sz w:val="32"/>
          <w:szCs w:val="32"/>
        </w:rPr>
        <w:t xml:space="preserve">　</w:t>
      </w:r>
      <w:r w:rsidRPr="005E7E40">
        <w:rPr>
          <w:rFonts w:cs="ＭＳ ゴシック" w:hint="eastAsia"/>
          <w:sz w:val="32"/>
          <w:szCs w:val="32"/>
        </w:rPr>
        <w:t>書</w:t>
      </w:r>
    </w:p>
    <w:p w14:paraId="5BC304CE" w14:textId="77777777" w:rsidR="005E7E40" w:rsidRPr="005E7E40" w:rsidRDefault="005E7E40">
      <w:pPr>
        <w:adjustRightInd/>
        <w:spacing w:line="250" w:lineRule="exact"/>
      </w:pPr>
    </w:p>
    <w:p w14:paraId="639C3763" w14:textId="77777777" w:rsidR="00BC3A9F" w:rsidRPr="005E7E40" w:rsidRDefault="00BC3A9F">
      <w:pPr>
        <w:adjustRightInd/>
        <w:spacing w:line="250" w:lineRule="exact"/>
      </w:pPr>
    </w:p>
    <w:p w14:paraId="7B05C806" w14:textId="17CC8B0D" w:rsidR="00BC3A9F" w:rsidRPr="00BC3A9F" w:rsidRDefault="00E30C84">
      <w:pPr>
        <w:adjustRightInd/>
        <w:spacing w:line="250" w:lineRule="exact"/>
        <w:jc w:val="right"/>
        <w:rPr>
          <w:sz w:val="22"/>
          <w:szCs w:val="22"/>
        </w:rPr>
      </w:pPr>
      <w:r>
        <w:rPr>
          <w:rFonts w:cs="ＭＳ ゴシック" w:hint="eastAsia"/>
        </w:rPr>
        <w:t>令和</w:t>
      </w:r>
      <w:r w:rsidR="00BC3A9F" w:rsidRPr="005E7E40">
        <w:rPr>
          <w:rFonts w:cs="ＭＳ ゴシック" w:hint="eastAsia"/>
        </w:rPr>
        <w:t xml:space="preserve">　</w:t>
      </w:r>
      <w:r w:rsidR="009803C6">
        <w:rPr>
          <w:rFonts w:cs="ＭＳ ゴシック" w:hint="eastAsia"/>
        </w:rPr>
        <w:t xml:space="preserve">　</w:t>
      </w:r>
      <w:r w:rsidR="00BC3A9F" w:rsidRPr="005E7E40">
        <w:rPr>
          <w:rFonts w:cs="ＭＳ ゴシック" w:hint="eastAsia"/>
        </w:rPr>
        <w:t xml:space="preserve">年　</w:t>
      </w:r>
      <w:r w:rsidR="009803C6">
        <w:rPr>
          <w:rFonts w:cs="ＭＳ ゴシック" w:hint="eastAsia"/>
        </w:rPr>
        <w:t xml:space="preserve">　</w:t>
      </w:r>
      <w:r w:rsidR="00BC3A9F" w:rsidRPr="005E7E40">
        <w:rPr>
          <w:rFonts w:cs="ＭＳ ゴシック" w:hint="eastAsia"/>
        </w:rPr>
        <w:t xml:space="preserve">月　</w:t>
      </w:r>
      <w:r w:rsidR="009803C6">
        <w:rPr>
          <w:rFonts w:cs="ＭＳ ゴシック" w:hint="eastAsia"/>
        </w:rPr>
        <w:t xml:space="preserve">　</w:t>
      </w:r>
      <w:r w:rsidR="00BC3A9F" w:rsidRPr="005E7E40">
        <w:rPr>
          <w:rFonts w:cs="ＭＳ ゴシック" w:hint="eastAsia"/>
        </w:rPr>
        <w:t xml:space="preserve">日　</w:t>
      </w:r>
      <w:r w:rsidR="00BC3A9F" w:rsidRPr="00BC3A9F">
        <w:rPr>
          <w:rFonts w:cs="ＭＳ ゴシック" w:hint="eastAsia"/>
          <w:sz w:val="22"/>
          <w:szCs w:val="22"/>
        </w:rPr>
        <w:t xml:space="preserve">　</w:t>
      </w:r>
    </w:p>
    <w:p w14:paraId="11590FFA" w14:textId="07A76B11" w:rsidR="00BC3A9F" w:rsidRPr="00ED637A" w:rsidRDefault="008B2A7B" w:rsidP="008B2A7B">
      <w:pPr>
        <w:adjustRightInd/>
        <w:spacing w:line="250" w:lineRule="exact"/>
        <w:ind w:firstLineChars="100" w:firstLine="220"/>
        <w:rPr>
          <w:color w:val="auto"/>
          <w:sz w:val="22"/>
          <w:szCs w:val="22"/>
        </w:rPr>
      </w:pPr>
      <w:r w:rsidRPr="00ED637A">
        <w:rPr>
          <w:rFonts w:hint="eastAsia"/>
          <w:color w:val="auto"/>
          <w:sz w:val="22"/>
          <w:szCs w:val="22"/>
        </w:rPr>
        <w:t>和歌山県空家等対策推進協議会　御中</w:t>
      </w:r>
    </w:p>
    <w:p w14:paraId="20C6B0B4" w14:textId="77777777" w:rsidR="00BC3A9F" w:rsidRPr="00BC3A9F" w:rsidRDefault="00BC3A9F">
      <w:pPr>
        <w:adjustRightInd/>
        <w:spacing w:line="250" w:lineRule="exact"/>
        <w:rPr>
          <w:sz w:val="22"/>
          <w:szCs w:val="22"/>
        </w:rPr>
      </w:pPr>
    </w:p>
    <w:p w14:paraId="0175BCCA" w14:textId="77777777" w:rsidR="00BC3A9F" w:rsidRPr="00BC3A9F" w:rsidRDefault="00BC3A9F">
      <w:pPr>
        <w:adjustRightInd/>
        <w:spacing w:line="250" w:lineRule="exact"/>
        <w:rPr>
          <w:sz w:val="22"/>
          <w:szCs w:val="22"/>
        </w:rPr>
      </w:pPr>
    </w:p>
    <w:p w14:paraId="1CD84B3B" w14:textId="3F1BA8CA" w:rsidR="00BC3A9F" w:rsidRPr="00BC3A9F" w:rsidRDefault="00BC3A9F" w:rsidP="001E1C3A">
      <w:pPr>
        <w:adjustRightInd/>
        <w:spacing w:line="250" w:lineRule="exact"/>
        <w:ind w:left="2772" w:firstLineChars="800" w:firstLine="1760"/>
        <w:rPr>
          <w:sz w:val="22"/>
          <w:szCs w:val="22"/>
        </w:rPr>
      </w:pPr>
      <w:r w:rsidRPr="00BC3A9F">
        <w:rPr>
          <w:rFonts w:cs="ＭＳ ゴシック" w:hint="eastAsia"/>
          <w:sz w:val="22"/>
          <w:szCs w:val="22"/>
        </w:rPr>
        <w:t>申込団体名：</w:t>
      </w:r>
    </w:p>
    <w:p w14:paraId="30CAD29A" w14:textId="77777777" w:rsidR="00BC3A9F" w:rsidRPr="00BC3A9F" w:rsidRDefault="00BC3A9F">
      <w:pPr>
        <w:adjustRightInd/>
        <w:spacing w:line="250" w:lineRule="exact"/>
        <w:rPr>
          <w:sz w:val="22"/>
          <w:szCs w:val="22"/>
        </w:rPr>
      </w:pPr>
    </w:p>
    <w:p w14:paraId="6FFE3DD0" w14:textId="5B74CDAB" w:rsidR="00BC3A9F" w:rsidRPr="00BC3A9F" w:rsidRDefault="00BC3A9F" w:rsidP="001E1C3A">
      <w:pPr>
        <w:adjustRightInd/>
        <w:spacing w:line="250" w:lineRule="exact"/>
        <w:ind w:left="2772" w:firstLineChars="800" w:firstLine="1760"/>
        <w:rPr>
          <w:sz w:val="22"/>
          <w:szCs w:val="22"/>
        </w:rPr>
      </w:pPr>
      <w:r w:rsidRPr="00BC3A9F">
        <w:rPr>
          <w:rFonts w:cs="ＭＳ ゴシック" w:hint="eastAsia"/>
          <w:sz w:val="22"/>
          <w:szCs w:val="22"/>
        </w:rPr>
        <w:t>代表者氏名：</w:t>
      </w:r>
    </w:p>
    <w:p w14:paraId="07965149" w14:textId="77777777" w:rsidR="00BC3A9F" w:rsidRPr="00BC3A9F" w:rsidRDefault="00BC3A9F">
      <w:pPr>
        <w:adjustRightInd/>
        <w:spacing w:line="250" w:lineRule="exact"/>
        <w:rPr>
          <w:rFonts w:ascii="ＭＳ ゴシック"/>
          <w:spacing w:val="2"/>
          <w:sz w:val="22"/>
          <w:szCs w:val="22"/>
        </w:rPr>
      </w:pPr>
    </w:p>
    <w:p w14:paraId="2CB90B01" w14:textId="77777777" w:rsidR="00BC3A9F" w:rsidRDefault="00BC3A9F">
      <w:pPr>
        <w:adjustRightInd/>
        <w:spacing w:line="250" w:lineRule="exact"/>
        <w:rPr>
          <w:rFonts w:ascii="ＭＳ ゴシック"/>
          <w:spacing w:val="2"/>
        </w:rPr>
      </w:pPr>
    </w:p>
    <w:tbl>
      <w:tblPr>
        <w:tblW w:w="9391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2"/>
        <w:gridCol w:w="1499"/>
        <w:gridCol w:w="7250"/>
      </w:tblGrid>
      <w:tr w:rsidR="00BC3A9F" w14:paraId="0E5E7A5D" w14:textId="77777777" w:rsidTr="005D0C63">
        <w:trPr>
          <w:trHeight w:val="500"/>
        </w:trPr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7E2A7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47EF10D6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ゴシック" w:hint="eastAsia"/>
              </w:rPr>
              <w:instrText>団体の概要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ゴシック" w:cs="ＭＳ ゴシック" w:hint="eastAsia"/>
                <w:color w:val="auto"/>
              </w:rPr>
              <w:instrText xml:space="preserve">　　　　　　　　　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796B1" w14:textId="34E4246D" w:rsidR="00473E77" w:rsidRDefault="00473E77" w:rsidP="00473E77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kern w:val="2"/>
                <w:sz w:val="24"/>
                <w:szCs w:val="24"/>
              </w:rPr>
            </w:pPr>
          </w:p>
          <w:p w14:paraId="3965B85C" w14:textId="37CEF726" w:rsidR="00BC3A9F" w:rsidRDefault="00BC3A9F" w:rsidP="00473E77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BC3A9F" w14:paraId="6164CCF8" w14:textId="77777777" w:rsidTr="005D0C63">
        <w:trPr>
          <w:trHeight w:val="500"/>
        </w:trPr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890C90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79B3D4CA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cs="ＭＳ ゴシック" w:hint="eastAsia"/>
              </w:rPr>
              <w:t>集会・会合等の名称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76F368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  <w:p w14:paraId="02F7397B" w14:textId="1BB3DB54" w:rsidR="009803C6" w:rsidRDefault="009803C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 w:hint="eastAsia"/>
                <w:color w:val="auto"/>
                <w:sz w:val="24"/>
                <w:szCs w:val="24"/>
              </w:rPr>
            </w:pPr>
          </w:p>
        </w:tc>
      </w:tr>
      <w:tr w:rsidR="00BC3A9F" w14:paraId="25740E9F" w14:textId="77777777" w:rsidTr="005D0C63">
        <w:trPr>
          <w:trHeight w:val="50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182327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000996F1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0AF05420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連</w:t>
            </w:r>
          </w:p>
          <w:p w14:paraId="40D8086C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3AC7F297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絡</w:t>
            </w:r>
          </w:p>
          <w:p w14:paraId="23B26CF0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0F0A041D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先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4C869C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28D4B962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ゴシック" w:hint="eastAsia"/>
              </w:rPr>
              <w:t>住　　所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FEB6DA" w14:textId="46DC6DC3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cs="ＭＳ ゴシック"/>
              </w:rPr>
            </w:pPr>
          </w:p>
          <w:p w14:paraId="2A62A581" w14:textId="6B85FCE1" w:rsidR="00BE79F2" w:rsidRDefault="00BE79F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BC3A9F" w14:paraId="04B331D1" w14:textId="77777777" w:rsidTr="005D0C63">
        <w:trPr>
          <w:trHeight w:val="500"/>
        </w:trPr>
        <w:tc>
          <w:tcPr>
            <w:tcW w:w="6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61AB8C" w14:textId="77777777" w:rsidR="00BC3A9F" w:rsidRDefault="00BC3A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FF0621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6B9B0BF5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ゴシック" w:hint="eastAsia"/>
              </w:rPr>
              <w:t>担</w:t>
            </w:r>
            <w:r>
              <w:t xml:space="preserve"> </w:t>
            </w:r>
            <w:r>
              <w:rPr>
                <w:rFonts w:cs="ＭＳ ゴシック" w:hint="eastAsia"/>
              </w:rPr>
              <w:t>当</w:t>
            </w:r>
            <w:r>
              <w:t xml:space="preserve"> </w:t>
            </w:r>
            <w:r>
              <w:rPr>
                <w:rFonts w:cs="ＭＳ ゴシック" w:hint="eastAsia"/>
              </w:rPr>
              <w:t>者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06FCD0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  <w:p w14:paraId="3626AC77" w14:textId="43244387" w:rsidR="00BE79F2" w:rsidRDefault="00BE79F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BC3A9F" w14:paraId="170B9240" w14:textId="77777777" w:rsidTr="005D0C63">
        <w:trPr>
          <w:trHeight w:val="500"/>
        </w:trPr>
        <w:tc>
          <w:tcPr>
            <w:tcW w:w="6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8AD792" w14:textId="77777777" w:rsidR="00BC3A9F" w:rsidRDefault="00BC3A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CE22B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67FD5533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ゴシック" w:hint="eastAsia"/>
              </w:rPr>
              <w:t>電話番号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1CAEC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  <w:p w14:paraId="7CBA6D99" w14:textId="32C3AB92" w:rsidR="00BE79F2" w:rsidRDefault="00BE79F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BC3A9F" w14:paraId="14BF55C6" w14:textId="77777777" w:rsidTr="009803C6">
        <w:trPr>
          <w:trHeight w:val="518"/>
        </w:trPr>
        <w:tc>
          <w:tcPr>
            <w:tcW w:w="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6AE8" w14:textId="77777777" w:rsidR="00BC3A9F" w:rsidRDefault="00BC3A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0EF6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46FAD48D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ゴシック" w:hint="eastAsia"/>
              </w:rPr>
              <w:t>Ｆ</w:t>
            </w:r>
            <w:r>
              <w:t xml:space="preserve"> </w:t>
            </w:r>
            <w:r>
              <w:rPr>
                <w:rFonts w:cs="ＭＳ ゴシック" w:hint="eastAsia"/>
              </w:rPr>
              <w:t>Ａ</w:t>
            </w:r>
            <w:r>
              <w:t xml:space="preserve"> </w:t>
            </w:r>
            <w:r>
              <w:rPr>
                <w:rFonts w:cs="ＭＳ ゴシック" w:hint="eastAsia"/>
              </w:rPr>
              <w:t>Ｘ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53C7" w14:textId="77777777" w:rsidR="00BC3A9F" w:rsidRDefault="00BC3A9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  <w:p w14:paraId="1FB8EF41" w14:textId="70A6582B" w:rsidR="00BE79F2" w:rsidRDefault="00BE79F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</w:tbl>
    <w:p w14:paraId="0B4A5983" w14:textId="34D9C074" w:rsidR="00BC3A9F" w:rsidRDefault="00BC3A9F">
      <w:pPr>
        <w:adjustRightInd/>
        <w:spacing w:line="250" w:lineRule="exact"/>
        <w:rPr>
          <w:rFonts w:ascii="ＭＳ ゴシック"/>
          <w:spacing w:val="2"/>
        </w:rPr>
      </w:pPr>
    </w:p>
    <w:tbl>
      <w:tblPr>
        <w:tblW w:w="9391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1"/>
        <w:gridCol w:w="7250"/>
      </w:tblGrid>
      <w:tr w:rsidR="001E1C3A" w14:paraId="44E782F2" w14:textId="77777777" w:rsidTr="00D26FC9">
        <w:trPr>
          <w:trHeight w:val="50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89C21" w14:textId="77777777" w:rsidR="001E1C3A" w:rsidRDefault="001E1C3A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686A77E6" w14:textId="77777777" w:rsidR="001E1C3A" w:rsidRDefault="001E1C3A" w:rsidP="001E1C3A">
            <w:pPr>
              <w:suppressAutoHyphens/>
              <w:kinsoku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hint="eastAsia"/>
                <w:color w:val="auto"/>
                <w:sz w:val="24"/>
                <w:szCs w:val="24"/>
              </w:rPr>
              <w:t>テ</w:t>
            </w:r>
            <w:r w:rsidR="003A2501">
              <w:rPr>
                <w:rFonts w:ascii="ＭＳ ゴシック"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="ＭＳ ゴシック" w:hint="eastAsia"/>
                <w:color w:val="auto"/>
                <w:sz w:val="24"/>
                <w:szCs w:val="24"/>
              </w:rPr>
              <w:t>ー</w:t>
            </w:r>
            <w:r w:rsidR="003A2501">
              <w:rPr>
                <w:rFonts w:ascii="ＭＳ ゴシック"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="ＭＳ ゴシック" w:hint="eastAsia"/>
                <w:color w:val="auto"/>
                <w:sz w:val="24"/>
                <w:szCs w:val="24"/>
              </w:rPr>
              <w:t>マ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6B18F" w14:textId="2E625BA2" w:rsidR="001E1C3A" w:rsidRDefault="001E1C3A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65569037" w14:textId="08859B1D" w:rsidR="001E1C3A" w:rsidRDefault="001E1C3A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BC3A9F" w14:paraId="5CE3B2C3" w14:textId="77777777" w:rsidTr="005D0C63">
        <w:trPr>
          <w:trHeight w:val="50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74626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466AD72D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ゴシック" w:hint="eastAsia"/>
              </w:rPr>
              <w:instrText>開催希望日時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ゴシック" w:cs="ＭＳ ゴシック" w:hint="eastAsia"/>
                <w:color w:val="auto"/>
              </w:rPr>
              <w:instrText xml:space="preserve">　　　　　　　　　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CDBC1C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6EB6262E" w14:textId="4E8C4FAE" w:rsidR="00BC3A9F" w:rsidRDefault="00E30C84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cs="ＭＳ ゴシック" w:hint="eastAsia"/>
              </w:rPr>
              <w:t xml:space="preserve">　令和</w:t>
            </w:r>
            <w:r w:rsidR="00BC3A9F">
              <w:rPr>
                <w:rFonts w:cs="ＭＳ ゴシック" w:hint="eastAsia"/>
              </w:rPr>
              <w:t xml:space="preserve">　　年　　月　　日（</w:t>
            </w:r>
            <w:r w:rsidR="009803C6">
              <w:rPr>
                <w:rFonts w:cs="ＭＳ ゴシック" w:hint="eastAsia"/>
              </w:rPr>
              <w:t xml:space="preserve">　</w:t>
            </w:r>
            <w:r w:rsidR="00BC3A9F">
              <w:rPr>
                <w:rFonts w:cs="ＭＳ ゴシック" w:hint="eastAsia"/>
              </w:rPr>
              <w:t xml:space="preserve">）　</w:t>
            </w:r>
            <w:r w:rsidR="009803C6">
              <w:rPr>
                <w:rFonts w:cs="ＭＳ ゴシック" w:hint="eastAsia"/>
              </w:rPr>
              <w:t xml:space="preserve">　</w:t>
            </w:r>
            <w:r w:rsidR="00BC3A9F">
              <w:rPr>
                <w:rFonts w:cs="ＭＳ ゴシック" w:hint="eastAsia"/>
              </w:rPr>
              <w:t>時</w:t>
            </w:r>
            <w:r w:rsidR="009803C6">
              <w:rPr>
                <w:rFonts w:cs="ＭＳ ゴシック" w:hint="eastAsia"/>
              </w:rPr>
              <w:t xml:space="preserve">　</w:t>
            </w:r>
            <w:r w:rsidR="00BC3A9F">
              <w:rPr>
                <w:rFonts w:cs="ＭＳ ゴシック" w:hint="eastAsia"/>
              </w:rPr>
              <w:t>分</w:t>
            </w:r>
            <w:r w:rsidR="00BC3A9F">
              <w:t xml:space="preserve"> </w:t>
            </w:r>
            <w:r w:rsidR="00BC3A9F">
              <w:rPr>
                <w:rFonts w:cs="ＭＳ ゴシック" w:hint="eastAsia"/>
              </w:rPr>
              <w:t>～</w:t>
            </w:r>
            <w:r w:rsidR="00BC3A9F">
              <w:t xml:space="preserve"> </w:t>
            </w:r>
            <w:r w:rsidR="009803C6">
              <w:rPr>
                <w:rFonts w:cs="ＭＳ ゴシック" w:hint="eastAsia"/>
              </w:rPr>
              <w:t xml:space="preserve">　</w:t>
            </w:r>
            <w:r w:rsidR="00BC3A9F">
              <w:rPr>
                <w:rFonts w:cs="ＭＳ ゴシック" w:hint="eastAsia"/>
              </w:rPr>
              <w:t>時</w:t>
            </w:r>
            <w:r w:rsidR="009803C6">
              <w:rPr>
                <w:rFonts w:cs="ＭＳ ゴシック" w:hint="eastAsia"/>
              </w:rPr>
              <w:t xml:space="preserve">　</w:t>
            </w:r>
            <w:r w:rsidR="00BC3A9F">
              <w:rPr>
                <w:rFonts w:cs="ＭＳ ゴシック" w:hint="eastAsia"/>
              </w:rPr>
              <w:t>分</w:t>
            </w:r>
          </w:p>
        </w:tc>
      </w:tr>
      <w:tr w:rsidR="00BC3A9F" w14:paraId="0E6CC132" w14:textId="77777777" w:rsidTr="005D0C63">
        <w:trPr>
          <w:trHeight w:val="50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DCD04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11BED4B1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ゴシック" w:hint="eastAsia"/>
              </w:rPr>
              <w:instrText>参加予定人数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ゴシック" w:cs="ＭＳ ゴシック" w:hint="eastAsia"/>
                <w:color w:val="auto"/>
              </w:rPr>
              <w:instrText xml:space="preserve">　　　　　　　　　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F253A7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4B802734" w14:textId="3C8DBEA3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cs="ＭＳ ゴシック" w:hint="eastAsia"/>
              </w:rPr>
              <w:t xml:space="preserve">　　　　　名</w:t>
            </w:r>
          </w:p>
        </w:tc>
      </w:tr>
      <w:tr w:rsidR="00BC3A9F" w14:paraId="05BDCDA8" w14:textId="77777777" w:rsidTr="005D0C63">
        <w:trPr>
          <w:trHeight w:val="50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C63B1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10C976EA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ゴシック" w:hint="eastAsia"/>
              </w:rPr>
              <w:instrText>会場名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ゴシック" w:cs="ＭＳ ゴシック" w:hint="eastAsia"/>
                <w:color w:val="auto"/>
              </w:rPr>
              <w:instrText xml:space="preserve">　　　　　　　　　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A73D19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  <w:p w14:paraId="1BE39AFE" w14:textId="6317E684" w:rsidR="00BE79F2" w:rsidRDefault="00BE79F2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BC3A9F" w14:paraId="7EC24F27" w14:textId="77777777" w:rsidTr="005D0C63">
        <w:trPr>
          <w:trHeight w:val="50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74F2A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2AF4F3BF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ゴシック" w:hint="eastAsia"/>
              </w:rPr>
              <w:instrText>会場所在地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ゴシック" w:cs="ＭＳ ゴシック" w:hint="eastAsia"/>
                <w:color w:val="auto"/>
              </w:rPr>
              <w:instrText xml:space="preserve">　　　　　　　　　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A4326B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  <w:p w14:paraId="1237B909" w14:textId="59433A79" w:rsidR="00BE79F2" w:rsidRDefault="00BE79F2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BC3A9F" w:rsidRPr="009B3543" w14:paraId="557FB571" w14:textId="77777777" w:rsidTr="005D0C63">
        <w:trPr>
          <w:trHeight w:val="50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6396E8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spacing w:val="2"/>
              </w:rPr>
            </w:pPr>
          </w:p>
          <w:p w14:paraId="2AA13958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ゴシック" w:hint="eastAsia"/>
              </w:rPr>
              <w:instrText>会場連絡先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ゴシック" w:cs="ＭＳ ゴシック" w:hint="eastAsia"/>
                <w:color w:val="auto"/>
              </w:rPr>
              <w:instrText xml:space="preserve">　　　　　　　　　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8B2A0" w14:textId="77777777" w:rsidR="00BC3A9F" w:rsidRDefault="00BC3A9F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  <w:p w14:paraId="0621B093" w14:textId="76DC92C0" w:rsidR="00BE79F2" w:rsidRDefault="00BE79F2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5D0C63" w14:paraId="5685F66B" w14:textId="77777777" w:rsidTr="0029771A">
        <w:trPr>
          <w:trHeight w:val="525"/>
        </w:trPr>
        <w:tc>
          <w:tcPr>
            <w:tcW w:w="2141" w:type="dxa"/>
            <w:vMerge w:val="restart"/>
            <w:tcBorders>
              <w:left w:val="single" w:sz="4" w:space="0" w:color="000000"/>
            </w:tcBorders>
          </w:tcPr>
          <w:p w14:paraId="1F60992D" w14:textId="77777777" w:rsidR="005D0C63" w:rsidRDefault="005D0C63" w:rsidP="005D0C63">
            <w:pPr>
              <w:adjustRightInd/>
              <w:spacing w:line="250" w:lineRule="exact"/>
              <w:rPr>
                <w:rFonts w:ascii="ＭＳ ゴシック"/>
                <w:spacing w:val="2"/>
              </w:rPr>
            </w:pPr>
          </w:p>
          <w:p w14:paraId="57E1271E" w14:textId="77777777" w:rsidR="001E1C3A" w:rsidRDefault="001E1C3A" w:rsidP="00BC3A9F">
            <w:pPr>
              <w:suppressAutoHyphens/>
              <w:kinsoku w:val="0"/>
              <w:autoSpaceDE w:val="0"/>
              <w:autoSpaceDN w:val="0"/>
              <w:spacing w:line="250" w:lineRule="exact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hint="eastAsia"/>
                <w:color w:val="auto"/>
                <w:sz w:val="24"/>
                <w:szCs w:val="24"/>
              </w:rPr>
              <w:t>その他連絡事項</w:t>
            </w:r>
          </w:p>
        </w:tc>
        <w:tc>
          <w:tcPr>
            <w:tcW w:w="7250" w:type="dxa"/>
            <w:tcBorders>
              <w:bottom w:val="nil"/>
              <w:right w:val="single" w:sz="4" w:space="0" w:color="000000"/>
            </w:tcBorders>
          </w:tcPr>
          <w:p w14:paraId="364497C6" w14:textId="77777777" w:rsidR="005D0C63" w:rsidRDefault="005D0C63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  <w:p w14:paraId="73A68695" w14:textId="54236E64" w:rsidR="00BE79F2" w:rsidRDefault="00BE79F2" w:rsidP="005D0C6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5D0C63" w14:paraId="1446DF2C" w14:textId="77777777" w:rsidTr="0029771A">
        <w:trPr>
          <w:trHeight w:val="525"/>
        </w:trPr>
        <w:tc>
          <w:tcPr>
            <w:tcW w:w="2141" w:type="dxa"/>
            <w:vMerge/>
            <w:tcBorders>
              <w:left w:val="single" w:sz="4" w:space="0" w:color="000000"/>
            </w:tcBorders>
          </w:tcPr>
          <w:p w14:paraId="6C4B3D1C" w14:textId="77777777" w:rsidR="005D0C63" w:rsidRDefault="005D0C63" w:rsidP="005D0C6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7250" w:type="dxa"/>
          </w:tcPr>
          <w:p w14:paraId="1D745E00" w14:textId="7F23E58A" w:rsidR="005D0C63" w:rsidRDefault="005D0C63" w:rsidP="001345F9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/>
                <w:sz w:val="24"/>
                <w:szCs w:val="24"/>
              </w:rPr>
            </w:pPr>
          </w:p>
        </w:tc>
      </w:tr>
      <w:tr w:rsidR="005D0C63" w14:paraId="07AC9A79" w14:textId="77777777" w:rsidTr="0029771A">
        <w:trPr>
          <w:trHeight w:val="525"/>
        </w:trPr>
        <w:tc>
          <w:tcPr>
            <w:tcW w:w="2141" w:type="dxa"/>
            <w:vMerge/>
            <w:tcBorders>
              <w:left w:val="single" w:sz="4" w:space="0" w:color="000000"/>
            </w:tcBorders>
          </w:tcPr>
          <w:p w14:paraId="7DEC6529" w14:textId="77777777" w:rsidR="005D0C63" w:rsidRDefault="005D0C63" w:rsidP="005D0C6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7250" w:type="dxa"/>
          </w:tcPr>
          <w:p w14:paraId="70F1CF5A" w14:textId="77777777" w:rsidR="005D0C63" w:rsidRDefault="005D0C63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/>
                <w:sz w:val="24"/>
                <w:szCs w:val="24"/>
              </w:rPr>
            </w:pPr>
          </w:p>
        </w:tc>
      </w:tr>
      <w:tr w:rsidR="005D0C63" w14:paraId="678F2AFD" w14:textId="77777777" w:rsidTr="0029771A">
        <w:trPr>
          <w:trHeight w:val="525"/>
        </w:trPr>
        <w:tc>
          <w:tcPr>
            <w:tcW w:w="2141" w:type="dxa"/>
            <w:vMerge/>
            <w:tcBorders>
              <w:left w:val="single" w:sz="4" w:space="0" w:color="000000"/>
            </w:tcBorders>
          </w:tcPr>
          <w:p w14:paraId="03AEC14B" w14:textId="77777777" w:rsidR="005D0C63" w:rsidRDefault="005D0C63" w:rsidP="005D0C6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7250" w:type="dxa"/>
          </w:tcPr>
          <w:p w14:paraId="623A0999" w14:textId="3154D7CA" w:rsidR="005D0C63" w:rsidRDefault="005D0C63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/>
                <w:sz w:val="24"/>
                <w:szCs w:val="24"/>
              </w:rPr>
            </w:pPr>
          </w:p>
        </w:tc>
      </w:tr>
      <w:tr w:rsidR="005D0C63" w14:paraId="2C50AC84" w14:textId="77777777" w:rsidTr="0029771A">
        <w:trPr>
          <w:trHeight w:val="525"/>
        </w:trPr>
        <w:tc>
          <w:tcPr>
            <w:tcW w:w="2141" w:type="dxa"/>
            <w:vMerge/>
            <w:tcBorders>
              <w:left w:val="single" w:sz="4" w:space="0" w:color="000000"/>
            </w:tcBorders>
          </w:tcPr>
          <w:p w14:paraId="7A712823" w14:textId="77777777" w:rsidR="005D0C63" w:rsidRDefault="005D0C63" w:rsidP="005D0C6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7250" w:type="dxa"/>
          </w:tcPr>
          <w:p w14:paraId="621DCD0F" w14:textId="77777777" w:rsidR="005D0C63" w:rsidRDefault="005D0C63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/>
                <w:sz w:val="24"/>
                <w:szCs w:val="24"/>
              </w:rPr>
            </w:pPr>
          </w:p>
        </w:tc>
      </w:tr>
    </w:tbl>
    <w:p w14:paraId="7EB80EF7" w14:textId="20B8FA69" w:rsidR="005D0C63" w:rsidRDefault="009803C6" w:rsidP="00BC3A9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0EDE05" wp14:editId="4EF824B7">
                <wp:simplePos x="0" y="0"/>
                <wp:positionH relativeFrom="column">
                  <wp:posOffset>1903840</wp:posOffset>
                </wp:positionH>
                <wp:positionV relativeFrom="paragraph">
                  <wp:posOffset>255104</wp:posOffset>
                </wp:positionV>
                <wp:extent cx="4142878" cy="1041621"/>
                <wp:effectExtent l="0" t="0" r="1016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878" cy="1041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ED69E" w14:textId="77777777" w:rsidR="009803C6" w:rsidRDefault="009803C6">
                            <w:r>
                              <w:rPr>
                                <w:rFonts w:hint="eastAsia"/>
                              </w:rPr>
                              <w:t>申込先：和歌山県空家等対策推進協議会</w:t>
                            </w:r>
                          </w:p>
                          <w:p w14:paraId="0843F2EA" w14:textId="7D5BBA9D" w:rsidR="009803C6" w:rsidRDefault="009803C6" w:rsidP="009803C6">
                            <w:pPr>
                              <w:ind w:firstLineChars="350" w:firstLine="735"/>
                            </w:pPr>
                            <w:r>
                              <w:rPr>
                                <w:rFonts w:hint="eastAsia"/>
                              </w:rPr>
                              <w:t>（事務局）和歌山県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県土整備部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都市住宅局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建築住宅課</w:t>
                            </w:r>
                          </w:p>
                          <w:p w14:paraId="74E525BE" w14:textId="43130741" w:rsidR="009803C6" w:rsidRDefault="009803C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073-441-3184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073-428-2038</w:t>
                            </w:r>
                          </w:p>
                          <w:p w14:paraId="602B0CC4" w14:textId="4C0A29F2" w:rsidR="009803C6" w:rsidRDefault="009803C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メールアドレス：</w:t>
                            </w:r>
                            <w:r w:rsidRPr="009803C6">
                              <w:t>e0808002@pref.wakayama.lg.jp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EDE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9.9pt;margin-top:20.1pt;width:326.2pt;height:8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">
                <v:textbox>
                  <w:txbxContent>
                    <w:p w14:paraId="24EED69E" w14:textId="77777777" w:rsidR="009803C6" w:rsidRDefault="009803C6">
                      <w:r>
                        <w:rPr>
                          <w:rFonts w:hint="eastAsia"/>
                        </w:rPr>
                        <w:t>申込先：和歌山県空家等対策推進協議会</w:t>
                      </w:r>
                    </w:p>
                    <w:p w14:paraId="0843F2EA" w14:textId="7D5BBA9D" w:rsidR="009803C6" w:rsidRDefault="009803C6" w:rsidP="009803C6">
                      <w:pPr>
                        <w:ind w:firstLineChars="350" w:firstLine="735"/>
                      </w:pPr>
                      <w:r>
                        <w:rPr>
                          <w:rFonts w:hint="eastAsia"/>
                        </w:rPr>
                        <w:t>（事務局）和歌山県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県土整備部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都市住宅局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建築住宅課</w:t>
                      </w:r>
                    </w:p>
                    <w:p w14:paraId="74E525BE" w14:textId="43130741" w:rsidR="009803C6" w:rsidRDefault="009803C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073-441-3184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073-428-2038</w:t>
                      </w:r>
                    </w:p>
                    <w:p w14:paraId="602B0CC4" w14:textId="4C0A29F2" w:rsidR="009803C6" w:rsidRDefault="009803C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メールアドレス：</w:t>
                      </w:r>
                      <w:r w:rsidRPr="009803C6">
                        <w:t>e0808002@pref.wakayama.lg.jp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0C63" w:rsidSect="00BC3A9F">
      <w:headerReference w:type="default" r:id="rId6"/>
      <w:footerReference w:type="default" r:id="rId7"/>
      <w:type w:val="continuous"/>
      <w:pgSz w:w="11906" w:h="16838" w:code="9"/>
      <w:pgMar w:top="1191" w:right="1531" w:bottom="284" w:left="1134" w:header="720" w:footer="284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94E34" w14:textId="77777777" w:rsidR="0041492D" w:rsidRDefault="0041492D">
      <w:r>
        <w:separator/>
      </w:r>
    </w:p>
  </w:endnote>
  <w:endnote w:type="continuationSeparator" w:id="0">
    <w:p w14:paraId="68413EB3" w14:textId="77777777" w:rsidR="0041492D" w:rsidRDefault="0041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3EAD" w14:textId="77777777" w:rsidR="00BC3A9F" w:rsidRDefault="00BC3A9F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8B8DA" w14:textId="77777777" w:rsidR="0041492D" w:rsidRDefault="0041492D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14:paraId="41D5DD63" w14:textId="77777777" w:rsidR="0041492D" w:rsidRDefault="00414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09EF" w14:textId="77777777" w:rsidR="00BC3A9F" w:rsidRDefault="00BC3A9F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19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40"/>
    <w:rsid w:val="001345F9"/>
    <w:rsid w:val="001A458C"/>
    <w:rsid w:val="001B787A"/>
    <w:rsid w:val="001E1C3A"/>
    <w:rsid w:val="0025187F"/>
    <w:rsid w:val="0029771A"/>
    <w:rsid w:val="00344A19"/>
    <w:rsid w:val="003A2501"/>
    <w:rsid w:val="0041492D"/>
    <w:rsid w:val="00473E77"/>
    <w:rsid w:val="005D0C63"/>
    <w:rsid w:val="005E7E40"/>
    <w:rsid w:val="006035DB"/>
    <w:rsid w:val="006D55B5"/>
    <w:rsid w:val="00761DD9"/>
    <w:rsid w:val="00883FCC"/>
    <w:rsid w:val="008B2937"/>
    <w:rsid w:val="008B2A7B"/>
    <w:rsid w:val="009803C6"/>
    <w:rsid w:val="009B3543"/>
    <w:rsid w:val="00A50E67"/>
    <w:rsid w:val="00A7554C"/>
    <w:rsid w:val="00B6684A"/>
    <w:rsid w:val="00BC3A9F"/>
    <w:rsid w:val="00BD7F90"/>
    <w:rsid w:val="00BE2BA2"/>
    <w:rsid w:val="00BE79F2"/>
    <w:rsid w:val="00C045E8"/>
    <w:rsid w:val="00C2174D"/>
    <w:rsid w:val="00D26FC9"/>
    <w:rsid w:val="00D74ED1"/>
    <w:rsid w:val="00E30C84"/>
    <w:rsid w:val="00EB24D5"/>
    <w:rsid w:val="00ED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A28643"/>
  <w14:defaultImageDpi w14:val="0"/>
  <w15:docId w15:val="{7E40B0DF-0C75-46C1-83C9-2CC5D656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E7E40"/>
    <w:rPr>
      <w:rFonts w:ascii="Arial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297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eastAsia="ＭＳ ゴシック" w:cs="Times New Roman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2977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eastAsia="ＭＳ ゴシック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</dc:creator>
  <cp:keywords/>
  <dc:description/>
  <cp:lastModifiedBy>竹本 有見</cp:lastModifiedBy>
  <cp:revision>9</cp:revision>
  <cp:lastPrinted>2026-04-09T07:18:00Z</cp:lastPrinted>
  <dcterms:created xsi:type="dcterms:W3CDTF">2026-04-09T06:41:00Z</dcterms:created>
  <dcterms:modified xsi:type="dcterms:W3CDTF">2026-06-25T08:07:00Z</dcterms:modified>
</cp:coreProperties>
</file>