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C14" w14:textId="77777777" w:rsidR="00025D44" w:rsidRDefault="00025D44">
      <w:r>
        <w:rPr>
          <w:rFonts w:hint="eastAsia"/>
        </w:rPr>
        <w:t>別記第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388"/>
        <w:gridCol w:w="2232"/>
        <w:gridCol w:w="3168"/>
        <w:gridCol w:w="144"/>
        <w:gridCol w:w="273"/>
      </w:tblGrid>
      <w:tr w:rsidR="00025D44" w14:paraId="2F2C8F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/>
        </w:trPr>
        <w:tc>
          <w:tcPr>
            <w:tcW w:w="8505" w:type="dxa"/>
            <w:gridSpan w:val="6"/>
            <w:tcBorders>
              <w:bottom w:val="nil"/>
            </w:tcBorders>
          </w:tcPr>
          <w:p w14:paraId="170E26CC" w14:textId="2CB29DC6" w:rsidR="00025D44" w:rsidRDefault="00D020C9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F106C95" wp14:editId="28B46C7C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1936115</wp:posOffset>
                      </wp:positionV>
                      <wp:extent cx="2076450" cy="409575"/>
                      <wp:effectExtent l="0" t="0" r="0" b="0"/>
                      <wp:wrapNone/>
                      <wp:docPr id="17148540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409575"/>
                              </a:xfrm>
                              <a:prstGeom prst="bracketPair">
                                <a:avLst>
                                  <a:gd name="adj" fmla="val 144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1E8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41.95pt;margin-top:152.45pt;width:163.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" o:allowincell="f" adj="3123" strokeweight=".5pt"/>
                  </w:pict>
                </mc:Fallback>
              </mc:AlternateContent>
            </w:r>
          </w:p>
          <w:p w14:paraId="14F3172F" w14:textId="77777777" w:rsidR="00025D44" w:rsidRDefault="00025D44">
            <w:pPr>
              <w:ind w:left="113" w:right="113"/>
              <w:jc w:val="center"/>
            </w:pPr>
          </w:p>
          <w:p w14:paraId="4CCD2CF5" w14:textId="77777777" w:rsidR="00025D44" w:rsidRDefault="00253300">
            <w:pPr>
              <w:ind w:left="113" w:right="113"/>
              <w:jc w:val="center"/>
            </w:pPr>
            <w:r w:rsidRPr="00253300">
              <w:rPr>
                <w:rFonts w:hint="eastAsia"/>
              </w:rPr>
              <w:t>急傾斜地崩壊危険区域内行為許可申請書</w:t>
            </w:r>
          </w:p>
          <w:p w14:paraId="76428665" w14:textId="77777777" w:rsidR="00025D44" w:rsidRDefault="00025D44">
            <w:pPr>
              <w:ind w:left="113" w:right="113"/>
            </w:pPr>
          </w:p>
          <w:p w14:paraId="712AD743" w14:textId="77777777" w:rsidR="00025D44" w:rsidRDefault="00025D44">
            <w:pPr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139107E0" w14:textId="77777777" w:rsidR="00025D44" w:rsidRDefault="00025D44">
            <w:pPr>
              <w:ind w:left="113" w:right="113"/>
            </w:pPr>
          </w:p>
          <w:p w14:paraId="3DE7CA75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和歌山県知事　様</w:t>
            </w:r>
          </w:p>
          <w:p w14:paraId="004EB92F" w14:textId="77777777" w:rsidR="00025D44" w:rsidRDefault="00025D44">
            <w:pPr>
              <w:ind w:left="113" w:right="113"/>
            </w:pPr>
          </w:p>
          <w:p w14:paraId="6722E8E8" w14:textId="77777777" w:rsidR="00025D44" w:rsidRDefault="00025D44">
            <w:pPr>
              <w:ind w:left="113" w:right="113"/>
            </w:pPr>
          </w:p>
          <w:p w14:paraId="414E0C43" w14:textId="77777777" w:rsidR="00025D44" w:rsidRDefault="00025D44">
            <w:pPr>
              <w:ind w:left="113" w:right="42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14:paraId="6A39317E" w14:textId="77777777" w:rsidR="00025D44" w:rsidRDefault="00025D44" w:rsidP="004134EE">
            <w:pPr>
              <w:ind w:left="113" w:right="420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4134EE">
              <w:rPr>
                <w:rFonts w:hint="eastAsia"/>
              </w:rPr>
              <w:t xml:space="preserve">　</w:t>
            </w:r>
          </w:p>
        </w:tc>
      </w:tr>
      <w:tr w:rsidR="00025D44" w14:paraId="1E76E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49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B92D46B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C04C2" w14:textId="77777777" w:rsidR="00025D44" w:rsidRDefault="00025D44"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B7F51EE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25D44" w14:paraId="385F6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3928E77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7F1D7E" w:rsidRPr="007F1D7E">
              <w:rPr>
                <w:rFonts w:hint="eastAsia"/>
              </w:rPr>
              <w:t>急傾斜地崩壊危険区域内に</w:t>
            </w:r>
            <w:r>
              <w:rPr>
                <w:rFonts w:hint="eastAsia"/>
              </w:rPr>
              <w:t>おいて下記の行為をすることの許可を受けたいので、急傾斜地の崩壊による災害の防止に関する法律施行細則第</w:t>
            </w:r>
            <w:r>
              <w:t>3</w:t>
            </w:r>
            <w:r>
              <w:rPr>
                <w:rFonts w:hint="eastAsia"/>
              </w:rPr>
              <w:t>条の規定により申請します。</w:t>
            </w:r>
          </w:p>
          <w:p w14:paraId="38703E40" w14:textId="77777777" w:rsidR="00025D44" w:rsidRDefault="00025D44">
            <w:pPr>
              <w:ind w:left="113" w:right="113"/>
            </w:pPr>
          </w:p>
          <w:p w14:paraId="451100FB" w14:textId="77777777" w:rsidR="00025D44" w:rsidRDefault="00025D44">
            <w:pPr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025D44" w14:paraId="5CE3ED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00A2280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14:paraId="5FDA61D0" w14:textId="77777777" w:rsidR="00025D44" w:rsidRDefault="00025D44">
            <w:pPr>
              <w:ind w:left="113" w:right="113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544" w:type="dxa"/>
            <w:gridSpan w:val="3"/>
            <w:vAlign w:val="center"/>
          </w:tcPr>
          <w:p w14:paraId="57E7562E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 w:val="restart"/>
            <w:tcBorders>
              <w:top w:val="nil"/>
              <w:bottom w:val="nil"/>
            </w:tcBorders>
            <w:vAlign w:val="center"/>
          </w:tcPr>
          <w:p w14:paraId="60E218F2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25D44" w14:paraId="08167C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F29B525" w14:textId="77777777" w:rsidR="00025D44" w:rsidRDefault="00025D44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6E170F33" w14:textId="77777777" w:rsidR="00025D44" w:rsidRDefault="00025D44">
            <w:pPr>
              <w:ind w:left="113" w:right="113"/>
              <w:jc w:val="distribute"/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5544" w:type="dxa"/>
            <w:gridSpan w:val="3"/>
            <w:vAlign w:val="center"/>
          </w:tcPr>
          <w:p w14:paraId="05AF11AA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28455D3C" w14:textId="77777777" w:rsidR="00025D44" w:rsidRDefault="00025D44">
            <w:pPr>
              <w:ind w:left="113" w:right="113"/>
            </w:pPr>
          </w:p>
        </w:tc>
      </w:tr>
      <w:tr w:rsidR="00025D44" w14:paraId="6053A9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1AB3D9C" w14:textId="77777777" w:rsidR="00025D44" w:rsidRDefault="00025D44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016766E3" w14:textId="77777777" w:rsidR="00025D44" w:rsidRDefault="00025D44">
            <w:pPr>
              <w:ind w:left="113" w:right="113"/>
              <w:jc w:val="distribute"/>
            </w:pPr>
            <w:r>
              <w:rPr>
                <w:rFonts w:hint="eastAsia"/>
              </w:rPr>
              <w:t>土地所有者の住所氏名</w:t>
            </w:r>
          </w:p>
        </w:tc>
        <w:tc>
          <w:tcPr>
            <w:tcW w:w="5544" w:type="dxa"/>
            <w:gridSpan w:val="3"/>
            <w:vAlign w:val="center"/>
          </w:tcPr>
          <w:p w14:paraId="76E2C470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749702CF" w14:textId="77777777" w:rsidR="00025D44" w:rsidRDefault="00025D44">
            <w:pPr>
              <w:ind w:left="113" w:right="113"/>
            </w:pPr>
          </w:p>
        </w:tc>
      </w:tr>
      <w:tr w:rsidR="00025D44" w14:paraId="5E0B5D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4A6C96A" w14:textId="77777777" w:rsidR="00025D44" w:rsidRDefault="00025D44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0D899F1C" w14:textId="77777777" w:rsidR="00025D44" w:rsidRDefault="00025D44">
            <w:pPr>
              <w:ind w:left="113" w:right="113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544" w:type="dxa"/>
            <w:gridSpan w:val="3"/>
            <w:vAlign w:val="center"/>
          </w:tcPr>
          <w:p w14:paraId="73A9A01A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4D7008B8" w14:textId="77777777" w:rsidR="00025D44" w:rsidRDefault="00025D44">
            <w:pPr>
              <w:ind w:left="113" w:right="113"/>
            </w:pPr>
          </w:p>
        </w:tc>
      </w:tr>
      <w:tr w:rsidR="00025D44" w14:paraId="1C31A5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5157FB9" w14:textId="77777777" w:rsidR="00025D44" w:rsidRDefault="00025D44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54D1E028" w14:textId="77777777" w:rsidR="00025D44" w:rsidRDefault="00025D44">
            <w:pPr>
              <w:ind w:left="113" w:right="113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5544" w:type="dxa"/>
            <w:gridSpan w:val="3"/>
            <w:vAlign w:val="center"/>
          </w:tcPr>
          <w:p w14:paraId="1291336E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676EAEB8" w14:textId="77777777" w:rsidR="00025D44" w:rsidRDefault="00025D44">
            <w:pPr>
              <w:ind w:left="113" w:right="113"/>
            </w:pPr>
          </w:p>
        </w:tc>
      </w:tr>
      <w:tr w:rsidR="00025D44" w14:paraId="3CB489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7ADE013" w14:textId="77777777" w:rsidR="00025D44" w:rsidRDefault="00025D44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247A06E8" w14:textId="77777777" w:rsidR="00025D44" w:rsidRDefault="00025D44">
            <w:pPr>
              <w:ind w:left="113" w:right="113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544" w:type="dxa"/>
            <w:gridSpan w:val="3"/>
            <w:vAlign w:val="center"/>
          </w:tcPr>
          <w:p w14:paraId="7867A920" w14:textId="77777777" w:rsidR="00025D44" w:rsidRDefault="00025D44">
            <w:pPr>
              <w:ind w:left="113" w:right="420"/>
              <w:jc w:val="right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3BD02F54" w14:textId="77777777" w:rsidR="00025D44" w:rsidRDefault="00025D44">
            <w:pPr>
              <w:ind w:left="113" w:right="113"/>
            </w:pPr>
          </w:p>
        </w:tc>
      </w:tr>
      <w:tr w:rsidR="00025D44" w14:paraId="1205C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5060162" w14:textId="77777777" w:rsidR="00025D44" w:rsidRDefault="00025D44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026FF595" w14:textId="77777777" w:rsidR="00025D44" w:rsidRDefault="00025D44">
            <w:pPr>
              <w:ind w:left="113" w:right="113"/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544" w:type="dxa"/>
            <w:gridSpan w:val="3"/>
            <w:vAlign w:val="center"/>
          </w:tcPr>
          <w:p w14:paraId="1C2CF4AD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03B35663" w14:textId="77777777" w:rsidR="00025D44" w:rsidRDefault="00025D44">
            <w:pPr>
              <w:ind w:left="113" w:right="113"/>
            </w:pPr>
          </w:p>
        </w:tc>
      </w:tr>
      <w:tr w:rsidR="00025D44" w14:paraId="03BFE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14:paraId="03AFA0FE" w14:textId="77777777" w:rsidR="00025D44" w:rsidRDefault="00025D4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3FB69A2" w14:textId="77777777" w:rsidR="00025D44" w:rsidRDefault="00025D44"/>
    <w:p w14:paraId="7EABB148" w14:textId="77777777" w:rsidR="00161757" w:rsidRDefault="00161757"/>
    <w:p w14:paraId="414709F5" w14:textId="77777777" w:rsidR="00161757" w:rsidRDefault="00161757"/>
    <w:p w14:paraId="41D12771" w14:textId="77777777" w:rsidR="00161757" w:rsidRDefault="00161757"/>
    <w:p w14:paraId="35A327F5" w14:textId="77777777" w:rsidR="00161757" w:rsidRDefault="00161757" w:rsidP="00161757">
      <w:r>
        <w:rPr>
          <w:rFonts w:hint="eastAsia"/>
        </w:rPr>
        <w:lastRenderedPageBreak/>
        <w:t>別記第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388"/>
        <w:gridCol w:w="2232"/>
        <w:gridCol w:w="3168"/>
        <w:gridCol w:w="144"/>
        <w:gridCol w:w="273"/>
      </w:tblGrid>
      <w:tr w:rsidR="00161757" w14:paraId="55A2D64E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/>
        </w:trPr>
        <w:tc>
          <w:tcPr>
            <w:tcW w:w="8505" w:type="dxa"/>
            <w:gridSpan w:val="6"/>
            <w:tcBorders>
              <w:bottom w:val="nil"/>
            </w:tcBorders>
          </w:tcPr>
          <w:p w14:paraId="4F40B5EC" w14:textId="713D3CD6" w:rsidR="00161757" w:rsidRDefault="00161757" w:rsidP="00A44760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490E4B8" wp14:editId="16951B19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1936115</wp:posOffset>
                      </wp:positionV>
                      <wp:extent cx="2076450" cy="409575"/>
                      <wp:effectExtent l="0" t="0" r="0" b="0"/>
                      <wp:wrapNone/>
                      <wp:docPr id="353006873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409575"/>
                              </a:xfrm>
                              <a:prstGeom prst="bracketPair">
                                <a:avLst>
                                  <a:gd name="adj" fmla="val 144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CC0FC" id="大かっこ 1" o:spid="_x0000_s1026" type="#_x0000_t185" style="position:absolute;margin-left:241.95pt;margin-top:152.45pt;width:163.5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" o:allowincell="f" adj="3123" strokeweight=".5pt"/>
                  </w:pict>
                </mc:Fallback>
              </mc:AlternateContent>
            </w:r>
          </w:p>
          <w:p w14:paraId="0090095D" w14:textId="77777777" w:rsidR="00161757" w:rsidRDefault="00161757" w:rsidP="00A44760">
            <w:pPr>
              <w:ind w:left="113" w:right="113"/>
              <w:jc w:val="center"/>
            </w:pPr>
          </w:p>
          <w:p w14:paraId="30C3D41B" w14:textId="77777777" w:rsidR="00161757" w:rsidRDefault="00161757" w:rsidP="00A44760">
            <w:pPr>
              <w:ind w:left="113" w:right="113"/>
              <w:jc w:val="center"/>
            </w:pPr>
            <w:r w:rsidRPr="00E23F44">
              <w:rPr>
                <w:rFonts w:hint="eastAsia"/>
              </w:rPr>
              <w:t>急傾斜地崩壊危険区域内行為変更許可申請書</w:t>
            </w:r>
          </w:p>
          <w:p w14:paraId="63ACE6CD" w14:textId="77777777" w:rsidR="00161757" w:rsidRDefault="00161757" w:rsidP="00A44760">
            <w:pPr>
              <w:ind w:left="113" w:right="113"/>
            </w:pPr>
          </w:p>
          <w:p w14:paraId="7B1F2764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5371279" w14:textId="77777777" w:rsidR="00161757" w:rsidRDefault="00161757" w:rsidP="00A44760">
            <w:pPr>
              <w:ind w:left="113" w:right="113"/>
            </w:pPr>
          </w:p>
          <w:p w14:paraId="5CCCA291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和歌山県知事　様</w:t>
            </w:r>
          </w:p>
          <w:p w14:paraId="31858332" w14:textId="77777777" w:rsidR="00161757" w:rsidRDefault="00161757" w:rsidP="00A44760">
            <w:pPr>
              <w:ind w:left="113" w:right="113"/>
            </w:pPr>
          </w:p>
          <w:p w14:paraId="6A06EBEE" w14:textId="77777777" w:rsidR="00161757" w:rsidRDefault="00161757" w:rsidP="00A44760">
            <w:pPr>
              <w:ind w:left="113" w:right="113"/>
            </w:pPr>
          </w:p>
          <w:p w14:paraId="2695F057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14:paraId="6131FC24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 xml:space="preserve">氏名　　　　　　　　　</w:t>
            </w:r>
          </w:p>
        </w:tc>
      </w:tr>
      <w:tr w:rsidR="00161757" w14:paraId="544065A4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49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045762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93DC4" w14:textId="77777777" w:rsidR="00161757" w:rsidRDefault="00161757" w:rsidP="00A44760"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9E36902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61757" w14:paraId="1C7E1B7D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881E58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下記のとおり</w:t>
            </w:r>
            <w:r w:rsidRPr="00E23F44">
              <w:rPr>
                <w:rFonts w:hint="eastAsia"/>
              </w:rPr>
              <w:t>急傾斜地崩壊危険区域内行為の</w:t>
            </w:r>
            <w:r>
              <w:rPr>
                <w:rFonts w:hint="eastAsia"/>
              </w:rPr>
              <w:t>変更の許可を受けたいので、急傾斜地の崩壊による災害の防止に関する法律施行細則第</w:t>
            </w:r>
            <w:r>
              <w:t>5</w:t>
            </w:r>
            <w:r>
              <w:rPr>
                <w:rFonts w:hint="eastAsia"/>
              </w:rPr>
              <w:t>条の規定により申請します。</w:t>
            </w:r>
          </w:p>
          <w:p w14:paraId="1200E0AD" w14:textId="77777777" w:rsidR="00161757" w:rsidRDefault="00161757" w:rsidP="00A44760">
            <w:pPr>
              <w:ind w:left="113" w:right="113"/>
            </w:pPr>
          </w:p>
          <w:p w14:paraId="46B803FF" w14:textId="77777777" w:rsidR="00161757" w:rsidRDefault="00161757" w:rsidP="00A44760">
            <w:pPr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161757" w14:paraId="722647EB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2CF159B0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14:paraId="420A6F28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544" w:type="dxa"/>
            <w:gridSpan w:val="3"/>
            <w:vAlign w:val="center"/>
          </w:tcPr>
          <w:p w14:paraId="2557308B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 w:val="restart"/>
            <w:tcBorders>
              <w:top w:val="nil"/>
              <w:bottom w:val="nil"/>
            </w:tcBorders>
            <w:vAlign w:val="center"/>
          </w:tcPr>
          <w:p w14:paraId="1CEE0443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61757" w14:paraId="757EF918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1A1EA72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7BABFCCA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5544" w:type="dxa"/>
            <w:gridSpan w:val="3"/>
            <w:vAlign w:val="center"/>
          </w:tcPr>
          <w:p w14:paraId="100DC85F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7BCCA911" w14:textId="77777777" w:rsidR="00161757" w:rsidRDefault="00161757" w:rsidP="00A44760">
            <w:pPr>
              <w:ind w:left="113" w:right="113"/>
            </w:pPr>
          </w:p>
        </w:tc>
      </w:tr>
      <w:tr w:rsidR="00161757" w14:paraId="3FC5922F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326FABE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296E0997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土地所有者の住所氏名</w:t>
            </w:r>
          </w:p>
        </w:tc>
        <w:tc>
          <w:tcPr>
            <w:tcW w:w="5544" w:type="dxa"/>
            <w:gridSpan w:val="3"/>
            <w:vAlign w:val="center"/>
          </w:tcPr>
          <w:p w14:paraId="7D72B307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344B1731" w14:textId="77777777" w:rsidR="00161757" w:rsidRDefault="00161757" w:rsidP="00A44760">
            <w:pPr>
              <w:ind w:left="113" w:right="113"/>
            </w:pPr>
          </w:p>
        </w:tc>
      </w:tr>
      <w:tr w:rsidR="00161757" w14:paraId="238EEFFD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1985F7AF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437BA98C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544" w:type="dxa"/>
            <w:gridSpan w:val="3"/>
            <w:vAlign w:val="center"/>
          </w:tcPr>
          <w:p w14:paraId="7A2449CE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5D305DE5" w14:textId="77777777" w:rsidR="00161757" w:rsidRDefault="00161757" w:rsidP="00A44760">
            <w:pPr>
              <w:ind w:left="113" w:right="113"/>
            </w:pPr>
          </w:p>
        </w:tc>
      </w:tr>
      <w:tr w:rsidR="00161757" w14:paraId="63C7A376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D996F90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4259B90F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5544" w:type="dxa"/>
            <w:gridSpan w:val="3"/>
            <w:vAlign w:val="center"/>
          </w:tcPr>
          <w:p w14:paraId="071D54D0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0B4B534F" w14:textId="77777777" w:rsidR="00161757" w:rsidRDefault="00161757" w:rsidP="00A44760">
            <w:pPr>
              <w:ind w:left="113" w:right="113"/>
            </w:pPr>
          </w:p>
        </w:tc>
      </w:tr>
      <w:tr w:rsidR="00161757" w14:paraId="58610791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CD6D4AF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58AA3037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544" w:type="dxa"/>
            <w:gridSpan w:val="3"/>
            <w:vAlign w:val="center"/>
          </w:tcPr>
          <w:p w14:paraId="14088487" w14:textId="77777777" w:rsidR="00161757" w:rsidRDefault="00161757" w:rsidP="00A44760">
            <w:pPr>
              <w:ind w:left="113" w:right="420"/>
              <w:jc w:val="center"/>
            </w:pPr>
            <w:r>
              <w:rPr>
                <w:rFonts w:hint="eastAsia"/>
              </w:rPr>
              <w:t>年　　月　　日　　　　　第　　　　号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25D0DAA7" w14:textId="77777777" w:rsidR="00161757" w:rsidRDefault="00161757" w:rsidP="00A44760">
            <w:pPr>
              <w:ind w:left="113" w:right="113"/>
            </w:pPr>
          </w:p>
        </w:tc>
      </w:tr>
      <w:tr w:rsidR="00161757" w14:paraId="44DB6704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1D6C29C8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598BAAE8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5544" w:type="dxa"/>
            <w:gridSpan w:val="3"/>
            <w:vAlign w:val="center"/>
          </w:tcPr>
          <w:p w14:paraId="5E286A89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4F8BE4F5" w14:textId="77777777" w:rsidR="00161757" w:rsidRDefault="00161757" w:rsidP="00A44760">
            <w:pPr>
              <w:ind w:left="113" w:right="113"/>
            </w:pPr>
          </w:p>
        </w:tc>
      </w:tr>
      <w:tr w:rsidR="00161757" w14:paraId="50EC8542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00BE064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52AC314C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544" w:type="dxa"/>
            <w:gridSpan w:val="3"/>
            <w:vAlign w:val="center"/>
          </w:tcPr>
          <w:p w14:paraId="32EC09B3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243CF0BF" w14:textId="77777777" w:rsidR="00161757" w:rsidRDefault="00161757" w:rsidP="00A44760">
            <w:pPr>
              <w:ind w:left="113" w:right="113"/>
            </w:pPr>
          </w:p>
        </w:tc>
      </w:tr>
      <w:tr w:rsidR="00161757" w14:paraId="1469C49D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1CC125D2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38D4B1E5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544" w:type="dxa"/>
            <w:gridSpan w:val="3"/>
            <w:vAlign w:val="center"/>
          </w:tcPr>
          <w:p w14:paraId="52B97867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304CFBEF" w14:textId="77777777" w:rsidR="00161757" w:rsidRDefault="00161757" w:rsidP="00A44760">
            <w:pPr>
              <w:ind w:left="113" w:right="113"/>
            </w:pPr>
          </w:p>
        </w:tc>
      </w:tr>
      <w:tr w:rsidR="00161757" w14:paraId="2F2EBA13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14:paraId="38A864C5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EA542F2" w14:textId="77777777" w:rsidR="00161757" w:rsidRDefault="00161757" w:rsidP="00161757"/>
    <w:p w14:paraId="104EA808" w14:textId="77777777" w:rsidR="00161757" w:rsidRDefault="00161757"/>
    <w:p w14:paraId="7600C5BC" w14:textId="77777777" w:rsidR="00161757" w:rsidRDefault="00161757"/>
    <w:p w14:paraId="48F645D4" w14:textId="77777777" w:rsidR="00161757" w:rsidRDefault="00161757"/>
    <w:p w14:paraId="31BC385B" w14:textId="77777777" w:rsidR="00161757" w:rsidRDefault="00161757"/>
    <w:p w14:paraId="4390F623" w14:textId="77777777" w:rsidR="00161757" w:rsidRDefault="00161757" w:rsidP="00161757">
      <w:r>
        <w:rPr>
          <w:rFonts w:hint="eastAsia"/>
        </w:rPr>
        <w:lastRenderedPageBreak/>
        <w:t>別記第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388"/>
        <w:gridCol w:w="2232"/>
        <w:gridCol w:w="3168"/>
        <w:gridCol w:w="144"/>
        <w:gridCol w:w="273"/>
      </w:tblGrid>
      <w:tr w:rsidR="00161757" w14:paraId="46AF1123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/>
        </w:trPr>
        <w:tc>
          <w:tcPr>
            <w:tcW w:w="8505" w:type="dxa"/>
            <w:gridSpan w:val="6"/>
            <w:tcBorders>
              <w:bottom w:val="nil"/>
            </w:tcBorders>
          </w:tcPr>
          <w:p w14:paraId="2B3F8850" w14:textId="6B3BE530" w:rsidR="00161757" w:rsidRDefault="00161757" w:rsidP="00A44760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5C5853BA" wp14:editId="4418171F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1936115</wp:posOffset>
                      </wp:positionV>
                      <wp:extent cx="2076450" cy="409575"/>
                      <wp:effectExtent l="0" t="0" r="0" b="0"/>
                      <wp:wrapNone/>
                      <wp:docPr id="1085653725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409575"/>
                              </a:xfrm>
                              <a:prstGeom prst="bracketPair">
                                <a:avLst>
                                  <a:gd name="adj" fmla="val 144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7C046" id="大かっこ 2" o:spid="_x0000_s1026" type="#_x0000_t185" style="position:absolute;margin-left:241.95pt;margin-top:152.45pt;width:163.5pt;height:3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" o:allowincell="f" adj="3123" strokeweight=".5pt"/>
                  </w:pict>
                </mc:Fallback>
              </mc:AlternateContent>
            </w:r>
          </w:p>
          <w:p w14:paraId="3F5D389C" w14:textId="77777777" w:rsidR="00161757" w:rsidRDefault="00161757" w:rsidP="00A44760">
            <w:pPr>
              <w:ind w:left="113" w:right="113"/>
              <w:jc w:val="center"/>
            </w:pPr>
          </w:p>
          <w:p w14:paraId="76518073" w14:textId="77777777" w:rsidR="00161757" w:rsidRDefault="00161757" w:rsidP="00A44760">
            <w:pPr>
              <w:ind w:left="113" w:right="113"/>
              <w:jc w:val="center"/>
            </w:pPr>
            <w:r w:rsidRPr="00703461">
              <w:rPr>
                <w:rFonts w:hint="eastAsia"/>
              </w:rPr>
              <w:t>急傾斜地崩壊危険区域内行為許可更新申請書</w:t>
            </w:r>
          </w:p>
          <w:p w14:paraId="2FB9BC6E" w14:textId="77777777" w:rsidR="00161757" w:rsidRDefault="00161757" w:rsidP="00A44760">
            <w:pPr>
              <w:ind w:left="113" w:right="113"/>
            </w:pPr>
          </w:p>
          <w:p w14:paraId="037E9D29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5FCF2A" w14:textId="77777777" w:rsidR="00161757" w:rsidRDefault="00161757" w:rsidP="00A44760">
            <w:pPr>
              <w:ind w:left="113" w:right="113"/>
            </w:pPr>
          </w:p>
          <w:p w14:paraId="159B4A9D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和歌山県知事　様</w:t>
            </w:r>
          </w:p>
          <w:p w14:paraId="018A2009" w14:textId="77777777" w:rsidR="00161757" w:rsidRDefault="00161757" w:rsidP="00A44760">
            <w:pPr>
              <w:ind w:left="113" w:right="113"/>
            </w:pPr>
          </w:p>
          <w:p w14:paraId="2AFBB92F" w14:textId="77777777" w:rsidR="00161757" w:rsidRDefault="00161757" w:rsidP="00A44760">
            <w:pPr>
              <w:ind w:left="113" w:right="113"/>
            </w:pPr>
          </w:p>
          <w:p w14:paraId="15FC1798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14:paraId="0321E732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 xml:space="preserve">氏名　　　　　　　　　</w:t>
            </w:r>
          </w:p>
        </w:tc>
      </w:tr>
      <w:tr w:rsidR="00161757" w14:paraId="1E2D50F0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49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531551B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B664" w14:textId="77777777" w:rsidR="00161757" w:rsidRDefault="00161757" w:rsidP="00A44760"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A53DC0B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61757" w14:paraId="33FE6CF1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B86D0D7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下記のとおり</w:t>
            </w:r>
            <w:r w:rsidRPr="00703461">
              <w:rPr>
                <w:rFonts w:hint="eastAsia"/>
              </w:rPr>
              <w:t>急傾斜地崩壊危険区域内行為の</w:t>
            </w:r>
            <w:r>
              <w:rPr>
                <w:rFonts w:hint="eastAsia"/>
              </w:rPr>
              <w:t>許可の更新を受けたいので、急傾斜地の崩壊による災害の防止に関する法律施行細則第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項の規定により申請します。</w:t>
            </w:r>
          </w:p>
          <w:p w14:paraId="0E06B727" w14:textId="77777777" w:rsidR="00161757" w:rsidRDefault="00161757" w:rsidP="00A44760">
            <w:pPr>
              <w:ind w:left="113" w:right="113"/>
            </w:pPr>
          </w:p>
          <w:p w14:paraId="32AD0DFD" w14:textId="77777777" w:rsidR="00161757" w:rsidRDefault="00161757" w:rsidP="00A44760">
            <w:pPr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161757" w14:paraId="41CC2D5E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2A61EB6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14:paraId="79F4F8B1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544" w:type="dxa"/>
            <w:gridSpan w:val="3"/>
            <w:vAlign w:val="center"/>
          </w:tcPr>
          <w:p w14:paraId="45F59091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 w:val="restart"/>
            <w:tcBorders>
              <w:top w:val="nil"/>
              <w:bottom w:val="nil"/>
            </w:tcBorders>
            <w:vAlign w:val="center"/>
          </w:tcPr>
          <w:p w14:paraId="78B7E4A9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61757" w14:paraId="3E33F964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0F5404C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6BB07295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5544" w:type="dxa"/>
            <w:gridSpan w:val="3"/>
            <w:vAlign w:val="center"/>
          </w:tcPr>
          <w:p w14:paraId="6B28A933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11EFF919" w14:textId="77777777" w:rsidR="00161757" w:rsidRDefault="00161757" w:rsidP="00A44760">
            <w:pPr>
              <w:ind w:left="113" w:right="113"/>
            </w:pPr>
          </w:p>
        </w:tc>
      </w:tr>
      <w:tr w:rsidR="00161757" w14:paraId="0100F605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F34BD7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12B16122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土地所有者の住所氏名</w:t>
            </w:r>
          </w:p>
        </w:tc>
        <w:tc>
          <w:tcPr>
            <w:tcW w:w="5544" w:type="dxa"/>
            <w:gridSpan w:val="3"/>
            <w:vAlign w:val="center"/>
          </w:tcPr>
          <w:p w14:paraId="39E809BA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15C9FD23" w14:textId="77777777" w:rsidR="00161757" w:rsidRDefault="00161757" w:rsidP="00A44760">
            <w:pPr>
              <w:ind w:left="113" w:right="113"/>
            </w:pPr>
          </w:p>
        </w:tc>
      </w:tr>
      <w:tr w:rsidR="00161757" w14:paraId="36A85C07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1CEACA2D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765AE834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544" w:type="dxa"/>
            <w:gridSpan w:val="3"/>
            <w:vAlign w:val="center"/>
          </w:tcPr>
          <w:p w14:paraId="188AFFA7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277E62FD" w14:textId="77777777" w:rsidR="00161757" w:rsidRDefault="00161757" w:rsidP="00A44760">
            <w:pPr>
              <w:ind w:left="113" w:right="113"/>
            </w:pPr>
          </w:p>
        </w:tc>
      </w:tr>
      <w:tr w:rsidR="00161757" w14:paraId="6FF090AF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3DF4365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57296523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5544" w:type="dxa"/>
            <w:gridSpan w:val="3"/>
            <w:vAlign w:val="center"/>
          </w:tcPr>
          <w:p w14:paraId="6A19DBD6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7D137EB3" w14:textId="77777777" w:rsidR="00161757" w:rsidRDefault="00161757" w:rsidP="00A44760">
            <w:pPr>
              <w:ind w:left="113" w:right="113"/>
            </w:pPr>
          </w:p>
        </w:tc>
      </w:tr>
      <w:tr w:rsidR="00161757" w14:paraId="0B64EAC2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AEB8CEC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398A239C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544" w:type="dxa"/>
            <w:gridSpan w:val="3"/>
            <w:vAlign w:val="center"/>
          </w:tcPr>
          <w:p w14:paraId="0384E47A" w14:textId="77777777" w:rsidR="00161757" w:rsidRDefault="00161757" w:rsidP="00A44760">
            <w:pPr>
              <w:ind w:left="113" w:right="420"/>
              <w:jc w:val="center"/>
            </w:pPr>
            <w:r>
              <w:rPr>
                <w:rFonts w:hint="eastAsia"/>
              </w:rPr>
              <w:t>年　　月　　日　　　　　第　　　　号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1C3DD6C4" w14:textId="77777777" w:rsidR="00161757" w:rsidRDefault="00161757" w:rsidP="00A44760">
            <w:pPr>
              <w:ind w:left="113" w:right="113"/>
            </w:pPr>
          </w:p>
        </w:tc>
      </w:tr>
      <w:tr w:rsidR="00161757" w14:paraId="6237E19B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98EC7E1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3596CD71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5544" w:type="dxa"/>
            <w:gridSpan w:val="3"/>
            <w:vAlign w:val="center"/>
          </w:tcPr>
          <w:p w14:paraId="7554458F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3CFD732A" w14:textId="77777777" w:rsidR="00161757" w:rsidRDefault="00161757" w:rsidP="00A44760">
            <w:pPr>
              <w:ind w:left="113" w:right="113"/>
            </w:pPr>
          </w:p>
        </w:tc>
      </w:tr>
      <w:tr w:rsidR="00161757" w14:paraId="16954D40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14D6DEDD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123078D0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更新しようとする期間</w:t>
            </w:r>
          </w:p>
        </w:tc>
        <w:tc>
          <w:tcPr>
            <w:tcW w:w="5544" w:type="dxa"/>
            <w:gridSpan w:val="3"/>
            <w:vAlign w:val="center"/>
          </w:tcPr>
          <w:p w14:paraId="689783B3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17A45674" w14:textId="77777777" w:rsidR="00161757" w:rsidRDefault="00161757" w:rsidP="00A44760">
            <w:pPr>
              <w:ind w:left="113" w:right="113"/>
            </w:pPr>
          </w:p>
        </w:tc>
      </w:tr>
      <w:tr w:rsidR="00161757" w14:paraId="58722F3B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8C1510F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2B4FB139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544" w:type="dxa"/>
            <w:gridSpan w:val="3"/>
            <w:vAlign w:val="center"/>
          </w:tcPr>
          <w:p w14:paraId="2B4EAC74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043AA254" w14:textId="77777777" w:rsidR="00161757" w:rsidRDefault="00161757" w:rsidP="00A44760">
            <w:pPr>
              <w:ind w:left="113" w:right="113"/>
            </w:pPr>
          </w:p>
        </w:tc>
      </w:tr>
      <w:tr w:rsidR="00161757" w14:paraId="79C960E6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14:paraId="2F8AC58C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D975DFA" w14:textId="77777777" w:rsidR="00161757" w:rsidRDefault="00161757" w:rsidP="00161757"/>
    <w:p w14:paraId="2D5621B8" w14:textId="77777777" w:rsidR="00161757" w:rsidRDefault="00161757"/>
    <w:p w14:paraId="00652499" w14:textId="77777777" w:rsidR="00161757" w:rsidRDefault="00161757"/>
    <w:p w14:paraId="1714DB70" w14:textId="77777777" w:rsidR="00161757" w:rsidRDefault="00161757"/>
    <w:p w14:paraId="3FCFD577" w14:textId="77777777" w:rsidR="00161757" w:rsidRDefault="00161757"/>
    <w:p w14:paraId="4B553449" w14:textId="77777777" w:rsidR="00161757" w:rsidRDefault="00161757" w:rsidP="00161757">
      <w:r>
        <w:rPr>
          <w:rFonts w:hint="eastAsia"/>
        </w:rPr>
        <w:lastRenderedPageBreak/>
        <w:t>別記第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388"/>
        <w:gridCol w:w="2232"/>
        <w:gridCol w:w="3168"/>
        <w:gridCol w:w="144"/>
        <w:gridCol w:w="273"/>
      </w:tblGrid>
      <w:tr w:rsidR="00161757" w14:paraId="08D383DB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/>
        </w:trPr>
        <w:tc>
          <w:tcPr>
            <w:tcW w:w="8505" w:type="dxa"/>
            <w:gridSpan w:val="6"/>
            <w:tcBorders>
              <w:bottom w:val="nil"/>
            </w:tcBorders>
          </w:tcPr>
          <w:p w14:paraId="1EC3A705" w14:textId="2A5FA7A0" w:rsidR="00161757" w:rsidRDefault="00161757" w:rsidP="00A44760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7F28626F" wp14:editId="3B4D9526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1936115</wp:posOffset>
                      </wp:positionV>
                      <wp:extent cx="2076450" cy="409575"/>
                      <wp:effectExtent l="0" t="0" r="0" b="0"/>
                      <wp:wrapNone/>
                      <wp:docPr id="1453019076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409575"/>
                              </a:xfrm>
                              <a:prstGeom prst="bracketPair">
                                <a:avLst>
                                  <a:gd name="adj" fmla="val 144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15556" id="大かっこ 3" o:spid="_x0000_s1026" type="#_x0000_t185" style="position:absolute;margin-left:241.95pt;margin-top:152.45pt;width:163.5pt;height:3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" o:allowincell="f" adj="3123" strokeweight=".5pt"/>
                  </w:pict>
                </mc:Fallback>
              </mc:AlternateContent>
            </w:r>
          </w:p>
          <w:p w14:paraId="52EB1DC4" w14:textId="77777777" w:rsidR="00161757" w:rsidRDefault="00161757" w:rsidP="00A44760">
            <w:pPr>
              <w:ind w:left="113" w:right="113"/>
              <w:jc w:val="center"/>
            </w:pPr>
          </w:p>
          <w:p w14:paraId="20E1D5D3" w14:textId="77777777" w:rsidR="00161757" w:rsidRDefault="00161757" w:rsidP="00A44760">
            <w:pPr>
              <w:ind w:left="113" w:right="113"/>
              <w:jc w:val="center"/>
            </w:pPr>
            <w:r w:rsidRPr="006155F3">
              <w:rPr>
                <w:rFonts w:hint="eastAsia"/>
              </w:rPr>
              <w:t>急傾斜地崩壊危険区域内行為着手届出書</w:t>
            </w:r>
          </w:p>
          <w:p w14:paraId="12D4CF87" w14:textId="77777777" w:rsidR="00161757" w:rsidRDefault="00161757" w:rsidP="00A44760">
            <w:pPr>
              <w:ind w:left="113" w:right="113"/>
            </w:pPr>
          </w:p>
          <w:p w14:paraId="092A39A6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3F25359" w14:textId="77777777" w:rsidR="00161757" w:rsidRDefault="00161757" w:rsidP="00A44760">
            <w:pPr>
              <w:ind w:left="113" w:right="113"/>
            </w:pPr>
          </w:p>
          <w:p w14:paraId="72744017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和歌山県知事　様</w:t>
            </w:r>
          </w:p>
          <w:p w14:paraId="70CBAC7C" w14:textId="77777777" w:rsidR="00161757" w:rsidRDefault="00161757" w:rsidP="00A44760">
            <w:pPr>
              <w:ind w:left="113" w:right="113"/>
            </w:pPr>
          </w:p>
          <w:p w14:paraId="50A5143F" w14:textId="77777777" w:rsidR="00161757" w:rsidRDefault="00161757" w:rsidP="00A44760">
            <w:pPr>
              <w:ind w:left="113" w:right="113"/>
            </w:pPr>
          </w:p>
          <w:p w14:paraId="680690D2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 xml:space="preserve">届出者　住所　　　　　　　　　</w:t>
            </w:r>
          </w:p>
          <w:p w14:paraId="5EEEC39F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 xml:space="preserve">氏名　　　　　　　　　</w:t>
            </w:r>
          </w:p>
        </w:tc>
      </w:tr>
      <w:tr w:rsidR="00161757" w14:paraId="7D551CBB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49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5761AE9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38E2" w14:textId="77777777" w:rsidR="00161757" w:rsidRDefault="00161757" w:rsidP="00A44760"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3DA0095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61757" w14:paraId="3EDC1F4C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3C3283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下記のとおり</w:t>
            </w:r>
            <w:r w:rsidRPr="006155F3">
              <w:rPr>
                <w:rFonts w:hint="eastAsia"/>
              </w:rPr>
              <w:t>急傾斜地崩壊危険区域内に</w:t>
            </w:r>
            <w:r>
              <w:rPr>
                <w:rFonts w:hint="eastAsia"/>
              </w:rPr>
              <w:t>おいて行為に着手しますので、急傾斜地の崩壊による災害の防止に関する法律施行細則第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項の規定により届け出ます。</w:t>
            </w:r>
          </w:p>
          <w:p w14:paraId="316A99BE" w14:textId="77777777" w:rsidR="00161757" w:rsidRDefault="00161757" w:rsidP="00A44760">
            <w:pPr>
              <w:ind w:left="113" w:right="113"/>
            </w:pPr>
          </w:p>
          <w:p w14:paraId="6198D2CE" w14:textId="77777777" w:rsidR="00161757" w:rsidRDefault="00161757" w:rsidP="00A44760">
            <w:pPr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161757" w14:paraId="682F516C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DA9871F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14:paraId="0BB161F1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544" w:type="dxa"/>
            <w:gridSpan w:val="3"/>
            <w:vAlign w:val="center"/>
          </w:tcPr>
          <w:p w14:paraId="2F071E70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 w:val="restart"/>
            <w:tcBorders>
              <w:top w:val="nil"/>
              <w:bottom w:val="nil"/>
            </w:tcBorders>
            <w:vAlign w:val="center"/>
          </w:tcPr>
          <w:p w14:paraId="3F2777E5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61757" w14:paraId="18511ECB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A539624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73B3D138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5544" w:type="dxa"/>
            <w:gridSpan w:val="3"/>
            <w:vAlign w:val="center"/>
          </w:tcPr>
          <w:p w14:paraId="546E5225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27523893" w14:textId="77777777" w:rsidR="00161757" w:rsidRDefault="00161757" w:rsidP="00A44760">
            <w:pPr>
              <w:ind w:left="113" w:right="113"/>
            </w:pPr>
          </w:p>
        </w:tc>
      </w:tr>
      <w:tr w:rsidR="00161757" w14:paraId="57B9396E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B171ED8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41074126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土地所有者の住所氏名</w:t>
            </w:r>
          </w:p>
        </w:tc>
        <w:tc>
          <w:tcPr>
            <w:tcW w:w="5544" w:type="dxa"/>
            <w:gridSpan w:val="3"/>
            <w:vAlign w:val="center"/>
          </w:tcPr>
          <w:p w14:paraId="4E5B323C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1BA30310" w14:textId="77777777" w:rsidR="00161757" w:rsidRDefault="00161757" w:rsidP="00A44760">
            <w:pPr>
              <w:ind w:left="113" w:right="113"/>
            </w:pPr>
          </w:p>
        </w:tc>
      </w:tr>
      <w:tr w:rsidR="00161757" w14:paraId="1E952DDD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7DD08C6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75A68FA2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544" w:type="dxa"/>
            <w:gridSpan w:val="3"/>
            <w:vAlign w:val="center"/>
          </w:tcPr>
          <w:p w14:paraId="11E135DC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07DC0414" w14:textId="77777777" w:rsidR="00161757" w:rsidRDefault="00161757" w:rsidP="00A44760">
            <w:pPr>
              <w:ind w:left="113" w:right="113"/>
            </w:pPr>
          </w:p>
        </w:tc>
      </w:tr>
      <w:tr w:rsidR="00161757" w14:paraId="26FB3A83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C0D2C68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006D89AC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5544" w:type="dxa"/>
            <w:gridSpan w:val="3"/>
            <w:vAlign w:val="center"/>
          </w:tcPr>
          <w:p w14:paraId="05473094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171F4DE0" w14:textId="77777777" w:rsidR="00161757" w:rsidRDefault="00161757" w:rsidP="00A44760">
            <w:pPr>
              <w:ind w:left="113" w:right="113"/>
            </w:pPr>
          </w:p>
        </w:tc>
      </w:tr>
      <w:tr w:rsidR="00161757" w14:paraId="407C6BD1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F008DA3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23466E4C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544" w:type="dxa"/>
            <w:gridSpan w:val="3"/>
            <w:vAlign w:val="center"/>
          </w:tcPr>
          <w:p w14:paraId="60022968" w14:textId="77777777" w:rsidR="00161757" w:rsidRDefault="00161757" w:rsidP="00A44760">
            <w:pPr>
              <w:ind w:left="113" w:right="420"/>
              <w:jc w:val="center"/>
            </w:pPr>
            <w:r>
              <w:rPr>
                <w:rFonts w:hint="eastAsia"/>
              </w:rPr>
              <w:t>年　　月　　日　　　　　第　　　　号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4DFB65C7" w14:textId="77777777" w:rsidR="00161757" w:rsidRDefault="00161757" w:rsidP="00A44760">
            <w:pPr>
              <w:ind w:left="113" w:right="113"/>
            </w:pPr>
          </w:p>
        </w:tc>
      </w:tr>
      <w:tr w:rsidR="00161757" w14:paraId="44724650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04119AE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5C82D923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5544" w:type="dxa"/>
            <w:gridSpan w:val="3"/>
            <w:vAlign w:val="center"/>
          </w:tcPr>
          <w:p w14:paraId="22D10503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47B9F82A" w14:textId="77777777" w:rsidR="00161757" w:rsidRDefault="00161757" w:rsidP="00A44760">
            <w:pPr>
              <w:ind w:left="113" w:right="113"/>
            </w:pPr>
          </w:p>
        </w:tc>
      </w:tr>
      <w:tr w:rsidR="00161757" w14:paraId="491FE683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F0049D8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791DDB0D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着手予定年月日</w:t>
            </w:r>
          </w:p>
        </w:tc>
        <w:tc>
          <w:tcPr>
            <w:tcW w:w="5544" w:type="dxa"/>
            <w:gridSpan w:val="3"/>
            <w:vAlign w:val="center"/>
          </w:tcPr>
          <w:p w14:paraId="09697E08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 xml:space="preserve">年　　月　　日　　　　　　　　　　　　　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2F14B992" w14:textId="77777777" w:rsidR="00161757" w:rsidRDefault="00161757" w:rsidP="00A44760">
            <w:pPr>
              <w:ind w:left="113" w:right="113"/>
            </w:pPr>
          </w:p>
        </w:tc>
      </w:tr>
      <w:tr w:rsidR="00161757" w14:paraId="56159900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7DB0C93" w14:textId="77777777" w:rsidR="00161757" w:rsidRDefault="00161757" w:rsidP="00A44760">
            <w:pPr>
              <w:ind w:left="113" w:right="113"/>
            </w:pPr>
          </w:p>
        </w:tc>
        <w:tc>
          <w:tcPr>
            <w:tcW w:w="2388" w:type="dxa"/>
            <w:vAlign w:val="center"/>
          </w:tcPr>
          <w:p w14:paraId="597E4D33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544" w:type="dxa"/>
            <w:gridSpan w:val="3"/>
            <w:vAlign w:val="center"/>
          </w:tcPr>
          <w:p w14:paraId="5D6489A6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75018343" w14:textId="77777777" w:rsidR="00161757" w:rsidRDefault="00161757" w:rsidP="00A44760">
            <w:pPr>
              <w:ind w:left="113" w:right="113"/>
            </w:pPr>
          </w:p>
        </w:tc>
      </w:tr>
      <w:tr w:rsidR="00161757" w14:paraId="0770BA59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14:paraId="159B71FD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AA9AE18" w14:textId="77777777" w:rsidR="00161757" w:rsidRDefault="00161757" w:rsidP="00161757"/>
    <w:p w14:paraId="766AED8E" w14:textId="77777777" w:rsidR="00161757" w:rsidRDefault="00161757"/>
    <w:p w14:paraId="56296339" w14:textId="77777777" w:rsidR="00161757" w:rsidRDefault="00161757"/>
    <w:p w14:paraId="31744E9A" w14:textId="77777777" w:rsidR="00161757" w:rsidRDefault="00161757"/>
    <w:p w14:paraId="2BF7B99D" w14:textId="77777777" w:rsidR="00161757" w:rsidRDefault="00161757"/>
    <w:p w14:paraId="37677034" w14:textId="77777777" w:rsidR="00161757" w:rsidRDefault="00161757" w:rsidP="00161757">
      <w:r>
        <w:rPr>
          <w:rFonts w:hint="eastAsia"/>
        </w:rPr>
        <w:lastRenderedPageBreak/>
        <w:t>別記第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592"/>
        <w:gridCol w:w="2028"/>
        <w:gridCol w:w="3168"/>
        <w:gridCol w:w="144"/>
        <w:gridCol w:w="273"/>
      </w:tblGrid>
      <w:tr w:rsidR="00161757" w14:paraId="2BACB321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/>
        </w:trPr>
        <w:tc>
          <w:tcPr>
            <w:tcW w:w="8505" w:type="dxa"/>
            <w:gridSpan w:val="6"/>
            <w:tcBorders>
              <w:bottom w:val="nil"/>
            </w:tcBorders>
          </w:tcPr>
          <w:p w14:paraId="16483B42" w14:textId="1897CD54" w:rsidR="00161757" w:rsidRDefault="00161757" w:rsidP="00A44760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6A64C85C" wp14:editId="7AFEB5F7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1936115</wp:posOffset>
                      </wp:positionV>
                      <wp:extent cx="2076450" cy="409575"/>
                      <wp:effectExtent l="0" t="0" r="0" b="0"/>
                      <wp:wrapNone/>
                      <wp:docPr id="1483259579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409575"/>
                              </a:xfrm>
                              <a:prstGeom prst="bracketPair">
                                <a:avLst>
                                  <a:gd name="adj" fmla="val 144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6D05E" id="大かっこ 4" o:spid="_x0000_s1026" type="#_x0000_t185" style="position:absolute;margin-left:241.95pt;margin-top:152.45pt;width:163.5pt;height:32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" o:allowincell="f" adj="3123" strokeweight=".5pt"/>
                  </w:pict>
                </mc:Fallback>
              </mc:AlternateContent>
            </w:r>
          </w:p>
          <w:p w14:paraId="6C160793" w14:textId="77777777" w:rsidR="00161757" w:rsidRDefault="00161757" w:rsidP="00A44760">
            <w:pPr>
              <w:ind w:left="113" w:right="113"/>
              <w:jc w:val="center"/>
            </w:pPr>
          </w:p>
          <w:p w14:paraId="242D7FE0" w14:textId="77777777" w:rsidR="00161757" w:rsidRDefault="00161757" w:rsidP="00A44760">
            <w:pPr>
              <w:ind w:left="113" w:right="113"/>
              <w:jc w:val="center"/>
            </w:pPr>
            <w:r w:rsidRPr="006113AB">
              <w:rPr>
                <w:rFonts w:hint="eastAsia"/>
              </w:rPr>
              <w:t>急傾斜地崩壊危険区域内行為終了</w:t>
            </w:r>
            <w:r w:rsidRPr="006113AB">
              <w:t>(</w:t>
            </w:r>
            <w:r w:rsidRPr="006113AB">
              <w:rPr>
                <w:rFonts w:hint="eastAsia"/>
              </w:rPr>
              <w:t>廃止、中止</w:t>
            </w:r>
            <w:r w:rsidRPr="006113AB">
              <w:t>)</w:t>
            </w:r>
            <w:r w:rsidRPr="006113AB">
              <w:rPr>
                <w:rFonts w:hint="eastAsia"/>
              </w:rPr>
              <w:t>届出書</w:t>
            </w:r>
          </w:p>
          <w:p w14:paraId="008F7664" w14:textId="77777777" w:rsidR="00161757" w:rsidRDefault="00161757" w:rsidP="00A44760">
            <w:pPr>
              <w:ind w:left="113" w:right="113"/>
            </w:pPr>
          </w:p>
          <w:p w14:paraId="1ABD8EC8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51B47D3" w14:textId="77777777" w:rsidR="00161757" w:rsidRDefault="00161757" w:rsidP="00A44760">
            <w:pPr>
              <w:ind w:left="113" w:right="113"/>
            </w:pPr>
          </w:p>
          <w:p w14:paraId="329F65B3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和歌山県知事　様</w:t>
            </w:r>
          </w:p>
          <w:p w14:paraId="280D3F73" w14:textId="77777777" w:rsidR="00161757" w:rsidRDefault="00161757" w:rsidP="00A44760">
            <w:pPr>
              <w:ind w:left="113" w:right="113"/>
            </w:pPr>
          </w:p>
          <w:p w14:paraId="1F47D3D4" w14:textId="77777777" w:rsidR="00161757" w:rsidRDefault="00161757" w:rsidP="00A44760">
            <w:pPr>
              <w:ind w:left="113" w:right="113"/>
            </w:pPr>
          </w:p>
          <w:p w14:paraId="21963692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 xml:space="preserve">届出者　住所　　　　　　　　　</w:t>
            </w:r>
          </w:p>
          <w:p w14:paraId="1AB84E9E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 xml:space="preserve">氏名　　　　　　　　　</w:t>
            </w:r>
          </w:p>
        </w:tc>
      </w:tr>
      <w:tr w:rsidR="00161757" w14:paraId="467FAB46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49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B60C784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2D437" w14:textId="77777777" w:rsidR="00161757" w:rsidRDefault="00161757" w:rsidP="00A44760"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52423D6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61757" w14:paraId="1EF39426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2ADA70CD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下記のとおり</w:t>
            </w:r>
            <w:r w:rsidRPr="006113AB">
              <w:rPr>
                <w:rFonts w:hint="eastAsia"/>
              </w:rPr>
              <w:t>急傾斜地崩壊危険区域内に</w:t>
            </w:r>
            <w:r>
              <w:rPr>
                <w:rFonts w:hint="eastAsia"/>
              </w:rPr>
              <w:t>おいて行為を終了</w:t>
            </w:r>
            <w:r>
              <w:t>(</w:t>
            </w:r>
            <w:r>
              <w:rPr>
                <w:rFonts w:hint="eastAsia"/>
              </w:rPr>
              <w:t>廃止、中止</w:t>
            </w:r>
            <w:r>
              <w:t>)</w:t>
            </w:r>
            <w:r>
              <w:rPr>
                <w:rFonts w:hint="eastAsia"/>
              </w:rPr>
              <w:t>したので、急傾斜地の崩壊による災害の防止に関する法律施行細則第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項の規定により届け出ます。</w:t>
            </w:r>
          </w:p>
          <w:p w14:paraId="1926302F" w14:textId="77777777" w:rsidR="00161757" w:rsidRDefault="00161757" w:rsidP="00A44760">
            <w:pPr>
              <w:ind w:left="113" w:right="113"/>
            </w:pPr>
          </w:p>
          <w:p w14:paraId="69132807" w14:textId="77777777" w:rsidR="00161757" w:rsidRDefault="00161757" w:rsidP="00A44760">
            <w:pPr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161757" w14:paraId="3D70A2CA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01873619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2" w:type="dxa"/>
            <w:vAlign w:val="center"/>
          </w:tcPr>
          <w:p w14:paraId="3B330AB7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340" w:type="dxa"/>
            <w:gridSpan w:val="3"/>
            <w:vAlign w:val="center"/>
          </w:tcPr>
          <w:p w14:paraId="302ED9B6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 w:val="restart"/>
            <w:tcBorders>
              <w:top w:val="nil"/>
              <w:bottom w:val="nil"/>
            </w:tcBorders>
            <w:vAlign w:val="center"/>
          </w:tcPr>
          <w:p w14:paraId="1062E826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61757" w14:paraId="74F0A9D5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52206F0" w14:textId="77777777" w:rsidR="00161757" w:rsidRDefault="00161757" w:rsidP="00A44760">
            <w:pPr>
              <w:ind w:left="113" w:right="113"/>
            </w:pPr>
          </w:p>
        </w:tc>
        <w:tc>
          <w:tcPr>
            <w:tcW w:w="2592" w:type="dxa"/>
            <w:vAlign w:val="center"/>
          </w:tcPr>
          <w:p w14:paraId="2570D9B7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5340" w:type="dxa"/>
            <w:gridSpan w:val="3"/>
            <w:vAlign w:val="center"/>
          </w:tcPr>
          <w:p w14:paraId="755D019E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0C13F6D3" w14:textId="77777777" w:rsidR="00161757" w:rsidRDefault="00161757" w:rsidP="00A44760">
            <w:pPr>
              <w:ind w:left="113" w:right="113"/>
            </w:pPr>
          </w:p>
        </w:tc>
      </w:tr>
      <w:tr w:rsidR="00161757" w14:paraId="3DFFEBD2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B03E86" w14:textId="77777777" w:rsidR="00161757" w:rsidRDefault="00161757" w:rsidP="00A44760">
            <w:pPr>
              <w:ind w:left="113" w:right="113"/>
            </w:pPr>
          </w:p>
        </w:tc>
        <w:tc>
          <w:tcPr>
            <w:tcW w:w="2592" w:type="dxa"/>
            <w:vAlign w:val="center"/>
          </w:tcPr>
          <w:p w14:paraId="375B751E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土地所有者の住所氏名</w:t>
            </w:r>
          </w:p>
        </w:tc>
        <w:tc>
          <w:tcPr>
            <w:tcW w:w="5340" w:type="dxa"/>
            <w:gridSpan w:val="3"/>
            <w:vAlign w:val="center"/>
          </w:tcPr>
          <w:p w14:paraId="4AA8E2F4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4C17896D" w14:textId="77777777" w:rsidR="00161757" w:rsidRDefault="00161757" w:rsidP="00A44760">
            <w:pPr>
              <w:ind w:left="113" w:right="113"/>
            </w:pPr>
          </w:p>
        </w:tc>
      </w:tr>
      <w:tr w:rsidR="00161757" w14:paraId="49037DEA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1E06AD3C" w14:textId="77777777" w:rsidR="00161757" w:rsidRDefault="00161757" w:rsidP="00A44760">
            <w:pPr>
              <w:ind w:left="113" w:right="113"/>
            </w:pPr>
          </w:p>
        </w:tc>
        <w:tc>
          <w:tcPr>
            <w:tcW w:w="2592" w:type="dxa"/>
            <w:vAlign w:val="center"/>
          </w:tcPr>
          <w:p w14:paraId="01309764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340" w:type="dxa"/>
            <w:gridSpan w:val="3"/>
            <w:vAlign w:val="center"/>
          </w:tcPr>
          <w:p w14:paraId="402C7A78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05632EB5" w14:textId="77777777" w:rsidR="00161757" w:rsidRDefault="00161757" w:rsidP="00A44760">
            <w:pPr>
              <w:ind w:left="113" w:right="113"/>
            </w:pPr>
          </w:p>
        </w:tc>
      </w:tr>
      <w:tr w:rsidR="00161757" w14:paraId="1B31DDC1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60261A3" w14:textId="77777777" w:rsidR="00161757" w:rsidRDefault="00161757" w:rsidP="00A44760">
            <w:pPr>
              <w:ind w:left="113" w:right="113"/>
            </w:pPr>
          </w:p>
        </w:tc>
        <w:tc>
          <w:tcPr>
            <w:tcW w:w="2592" w:type="dxa"/>
            <w:vAlign w:val="center"/>
          </w:tcPr>
          <w:p w14:paraId="446865B5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5340" w:type="dxa"/>
            <w:gridSpan w:val="3"/>
            <w:vAlign w:val="center"/>
          </w:tcPr>
          <w:p w14:paraId="7412B322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0C6F0C27" w14:textId="77777777" w:rsidR="00161757" w:rsidRDefault="00161757" w:rsidP="00A44760">
            <w:pPr>
              <w:ind w:left="113" w:right="113"/>
            </w:pPr>
          </w:p>
        </w:tc>
      </w:tr>
      <w:tr w:rsidR="00161757" w14:paraId="3318151C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31507AF" w14:textId="77777777" w:rsidR="00161757" w:rsidRDefault="00161757" w:rsidP="00A44760">
            <w:pPr>
              <w:ind w:left="113" w:right="113"/>
            </w:pPr>
          </w:p>
        </w:tc>
        <w:tc>
          <w:tcPr>
            <w:tcW w:w="2592" w:type="dxa"/>
            <w:vAlign w:val="center"/>
          </w:tcPr>
          <w:p w14:paraId="38D4A4DC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340" w:type="dxa"/>
            <w:gridSpan w:val="3"/>
            <w:vAlign w:val="center"/>
          </w:tcPr>
          <w:p w14:paraId="50C54F0F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 xml:space="preserve">年　　月　　日　　　　　第　　　　号　　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3C76C2B3" w14:textId="77777777" w:rsidR="00161757" w:rsidRDefault="00161757" w:rsidP="00A44760">
            <w:pPr>
              <w:ind w:left="113" w:right="113"/>
            </w:pPr>
          </w:p>
        </w:tc>
      </w:tr>
      <w:tr w:rsidR="00161757" w14:paraId="297B07B4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DEEA2F9" w14:textId="77777777" w:rsidR="00161757" w:rsidRDefault="00161757" w:rsidP="00A44760">
            <w:pPr>
              <w:ind w:left="113" w:right="113"/>
            </w:pPr>
          </w:p>
        </w:tc>
        <w:tc>
          <w:tcPr>
            <w:tcW w:w="2592" w:type="dxa"/>
            <w:vAlign w:val="center"/>
          </w:tcPr>
          <w:p w14:paraId="06EEEF18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5340" w:type="dxa"/>
            <w:gridSpan w:val="3"/>
            <w:vAlign w:val="center"/>
          </w:tcPr>
          <w:p w14:paraId="17572DE2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0687F97E" w14:textId="77777777" w:rsidR="00161757" w:rsidRDefault="00161757" w:rsidP="00A44760">
            <w:pPr>
              <w:ind w:left="113" w:right="113"/>
            </w:pPr>
          </w:p>
        </w:tc>
      </w:tr>
      <w:tr w:rsidR="00161757" w14:paraId="27FFD933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FE34F51" w14:textId="77777777" w:rsidR="00161757" w:rsidRDefault="00161757" w:rsidP="00A44760">
            <w:pPr>
              <w:ind w:left="113" w:right="113"/>
            </w:pPr>
          </w:p>
        </w:tc>
        <w:tc>
          <w:tcPr>
            <w:tcW w:w="2592" w:type="dxa"/>
            <w:vAlign w:val="center"/>
          </w:tcPr>
          <w:p w14:paraId="7E66C8D6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終了</w:t>
            </w:r>
            <w:r>
              <w:t>(</w:t>
            </w:r>
            <w:r>
              <w:rPr>
                <w:rFonts w:hint="eastAsia"/>
              </w:rPr>
              <w:t>廃止、中止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340" w:type="dxa"/>
            <w:gridSpan w:val="3"/>
            <w:vAlign w:val="center"/>
          </w:tcPr>
          <w:p w14:paraId="4833C808" w14:textId="77777777" w:rsidR="00161757" w:rsidRDefault="00161757" w:rsidP="00A44760">
            <w:pPr>
              <w:ind w:left="113" w:right="420"/>
              <w:jc w:val="right"/>
            </w:pPr>
            <w:r>
              <w:rPr>
                <w:rFonts w:hint="eastAsia"/>
              </w:rPr>
              <w:t xml:space="preserve">年　　月　　日　　　　　　　　　　　　　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058DB25A" w14:textId="77777777" w:rsidR="00161757" w:rsidRDefault="00161757" w:rsidP="00A44760">
            <w:pPr>
              <w:ind w:left="113" w:right="113"/>
            </w:pPr>
          </w:p>
        </w:tc>
      </w:tr>
      <w:tr w:rsidR="00161757" w14:paraId="1227D9F5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1D3C3D57" w14:textId="77777777" w:rsidR="00161757" w:rsidRDefault="00161757" w:rsidP="00A44760">
            <w:pPr>
              <w:ind w:left="113" w:right="113"/>
            </w:pPr>
          </w:p>
        </w:tc>
        <w:tc>
          <w:tcPr>
            <w:tcW w:w="2592" w:type="dxa"/>
            <w:vAlign w:val="center"/>
          </w:tcPr>
          <w:p w14:paraId="2B09F4D8" w14:textId="77777777" w:rsidR="00161757" w:rsidRDefault="00161757" w:rsidP="00A44760">
            <w:pPr>
              <w:ind w:left="113" w:right="113"/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340" w:type="dxa"/>
            <w:gridSpan w:val="3"/>
            <w:vAlign w:val="center"/>
          </w:tcPr>
          <w:p w14:paraId="3802CBD3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Merge/>
            <w:tcBorders>
              <w:top w:val="nil"/>
              <w:bottom w:val="nil"/>
            </w:tcBorders>
            <w:vAlign w:val="center"/>
          </w:tcPr>
          <w:p w14:paraId="5E5230D2" w14:textId="77777777" w:rsidR="00161757" w:rsidRDefault="00161757" w:rsidP="00A44760">
            <w:pPr>
              <w:ind w:left="113" w:right="113"/>
            </w:pPr>
          </w:p>
        </w:tc>
      </w:tr>
      <w:tr w:rsidR="00161757" w14:paraId="6874DF03" w14:textId="77777777" w:rsidTr="00A4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14:paraId="1DE15489" w14:textId="77777777" w:rsidR="00161757" w:rsidRDefault="00161757" w:rsidP="00A4476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9C6EB9" w14:textId="77777777" w:rsidR="00161757" w:rsidRDefault="00161757" w:rsidP="00161757"/>
    <w:p w14:paraId="4A95A842" w14:textId="77777777" w:rsidR="00161757" w:rsidRDefault="00161757"/>
    <w:p w14:paraId="0984D328" w14:textId="77777777" w:rsidR="00161757" w:rsidRDefault="00161757"/>
    <w:p w14:paraId="2B82C85A" w14:textId="77777777" w:rsidR="00161757" w:rsidRDefault="00161757"/>
    <w:p w14:paraId="425D825B" w14:textId="514D0C8A" w:rsidR="00161757" w:rsidRPr="00161757" w:rsidRDefault="00161757" w:rsidP="00161757">
      <w:pPr>
        <w:ind w:left="960" w:hangingChars="400" w:hanging="960"/>
        <w:jc w:val="lef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lastRenderedPageBreak/>
        <w:t>●</w:t>
      </w:r>
      <w:r w:rsidRPr="00260C9B">
        <w:rPr>
          <w:rFonts w:hAnsi="ＭＳ 明朝" w:hint="eastAsia"/>
          <w:sz w:val="24"/>
          <w:szCs w:val="24"/>
        </w:rPr>
        <w:t>法第</w:t>
      </w:r>
      <w:r>
        <w:rPr>
          <w:rFonts w:hAnsi="ＭＳ 明朝" w:hint="eastAsia"/>
          <w:sz w:val="24"/>
          <w:szCs w:val="24"/>
        </w:rPr>
        <w:t>7</w:t>
      </w:r>
      <w:r w:rsidRPr="00260C9B">
        <w:rPr>
          <w:rFonts w:hAnsi="ＭＳ 明朝" w:hint="eastAsia"/>
          <w:sz w:val="24"/>
          <w:szCs w:val="24"/>
        </w:rPr>
        <w:t>条第1項に基づく許可申請書に添付する書類</w:t>
      </w:r>
    </w:p>
    <w:p w14:paraId="04286C67" w14:textId="77777777" w:rsidR="00161757" w:rsidRDefault="00161757">
      <w:pPr>
        <w:rPr>
          <w:rFonts w:hint="eastAsia"/>
        </w:rPr>
      </w:pPr>
    </w:p>
    <w:tbl>
      <w:tblPr>
        <w:tblW w:w="84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7796"/>
      </w:tblGrid>
      <w:tr w:rsidR="00161757" w:rsidRPr="00161757" w14:paraId="3E789CE2" w14:textId="77777777" w:rsidTr="00161757"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9A2F1" w14:textId="77777777" w:rsidR="00161757" w:rsidRPr="00161757" w:rsidRDefault="00161757" w:rsidP="00161757">
            <w:pPr>
              <w:jc w:val="center"/>
            </w:pPr>
            <w:r w:rsidRPr="00161757">
              <w:rPr>
                <w:rFonts w:hint="eastAsia"/>
              </w:rPr>
              <w:t>項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CBDC2" w14:textId="77777777" w:rsidR="00161757" w:rsidRPr="00161757" w:rsidRDefault="00161757" w:rsidP="00161757">
            <w:pPr>
              <w:rPr>
                <w:rFonts w:hint="eastAsia"/>
              </w:rPr>
            </w:pPr>
            <w:r w:rsidRPr="00161757">
              <w:rPr>
                <w:rFonts w:hint="eastAsia"/>
              </w:rPr>
              <w:t>書類名</w:t>
            </w:r>
          </w:p>
        </w:tc>
      </w:tr>
      <w:tr w:rsidR="00161757" w:rsidRPr="00161757" w14:paraId="6E0E12A9" w14:textId="77777777" w:rsidTr="00161757">
        <w:tc>
          <w:tcPr>
            <w:tcW w:w="6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76909" w14:textId="77777777" w:rsidR="00161757" w:rsidRPr="00161757" w:rsidRDefault="00161757" w:rsidP="00161757">
            <w:pPr>
              <w:jc w:val="center"/>
              <w:rPr>
                <w:rFonts w:hint="eastAsia"/>
              </w:rPr>
            </w:pPr>
            <w:r w:rsidRPr="00161757">
              <w:rPr>
                <w:rFonts w:hint="eastAsia"/>
              </w:rPr>
              <w:t>1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55D6D" w14:textId="77777777" w:rsidR="00161757" w:rsidRPr="00161757" w:rsidRDefault="00161757" w:rsidP="00161757">
            <w:pPr>
              <w:rPr>
                <w:rFonts w:hint="eastAsia"/>
              </w:rPr>
            </w:pPr>
            <w:r w:rsidRPr="00161757">
              <w:rPr>
                <w:rFonts w:hint="eastAsia"/>
              </w:rPr>
              <w:t>行為地を示す縮尺2万5,000分の1の位置図</w:t>
            </w:r>
          </w:p>
        </w:tc>
      </w:tr>
      <w:tr w:rsidR="00161757" w:rsidRPr="00161757" w14:paraId="6D303CC1" w14:textId="77777777" w:rsidTr="00161757">
        <w:tc>
          <w:tcPr>
            <w:tcW w:w="6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EC519" w14:textId="77777777" w:rsidR="00161757" w:rsidRPr="00161757" w:rsidRDefault="00161757" w:rsidP="00161757">
            <w:pPr>
              <w:jc w:val="center"/>
              <w:rPr>
                <w:rFonts w:hint="eastAsia"/>
              </w:rPr>
            </w:pPr>
            <w:r w:rsidRPr="00161757">
              <w:rPr>
                <w:rFonts w:hint="eastAsia"/>
              </w:rPr>
              <w:t>2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C128B" w14:textId="0F3FF741" w:rsidR="00161757" w:rsidRPr="00161757" w:rsidRDefault="00161757" w:rsidP="00161757">
            <w:pPr>
              <w:rPr>
                <w:rFonts w:hint="eastAsia"/>
              </w:rPr>
            </w:pPr>
            <w:r w:rsidRPr="00161757">
              <w:rPr>
                <w:rFonts w:hint="eastAsia"/>
              </w:rPr>
              <w:t>行為地及びその近隣の状況を示す縮尺1,000分の1以上の実測平面図に全行為計画を記載したもの</w:t>
            </w:r>
          </w:p>
        </w:tc>
      </w:tr>
      <w:tr w:rsidR="00161757" w:rsidRPr="00161757" w14:paraId="5D9CE130" w14:textId="77777777" w:rsidTr="00161757">
        <w:tc>
          <w:tcPr>
            <w:tcW w:w="6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7A548" w14:textId="77777777" w:rsidR="00161757" w:rsidRPr="00161757" w:rsidRDefault="00161757" w:rsidP="00161757">
            <w:pPr>
              <w:jc w:val="center"/>
              <w:rPr>
                <w:rFonts w:hint="eastAsia"/>
              </w:rPr>
            </w:pPr>
            <w:r w:rsidRPr="00161757">
              <w:rPr>
                <w:rFonts w:hint="eastAsia"/>
              </w:rPr>
              <w:t>3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ACAE05" w14:textId="77777777" w:rsidR="00161757" w:rsidRPr="00161757" w:rsidRDefault="00161757" w:rsidP="00161757">
            <w:pPr>
              <w:rPr>
                <w:rFonts w:hint="eastAsia"/>
              </w:rPr>
            </w:pPr>
            <w:r w:rsidRPr="00161757">
              <w:rPr>
                <w:rFonts w:hint="eastAsia"/>
              </w:rPr>
              <w:t>行為計画面積の求積図</w:t>
            </w:r>
          </w:p>
        </w:tc>
      </w:tr>
      <w:tr w:rsidR="00161757" w:rsidRPr="00161757" w14:paraId="37B1D954" w14:textId="77777777" w:rsidTr="00161757">
        <w:tc>
          <w:tcPr>
            <w:tcW w:w="6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7D370" w14:textId="77777777" w:rsidR="00161757" w:rsidRPr="00161757" w:rsidRDefault="00161757" w:rsidP="00161757">
            <w:pPr>
              <w:jc w:val="center"/>
              <w:rPr>
                <w:rFonts w:hint="eastAsia"/>
              </w:rPr>
            </w:pPr>
            <w:r w:rsidRPr="00161757">
              <w:rPr>
                <w:rFonts w:hint="eastAsia"/>
              </w:rPr>
              <w:t>4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76A33" w14:textId="77777777" w:rsidR="00161757" w:rsidRPr="00161757" w:rsidRDefault="00161757" w:rsidP="00161757">
            <w:pPr>
              <w:rPr>
                <w:rFonts w:hint="eastAsia"/>
              </w:rPr>
            </w:pPr>
            <w:r w:rsidRPr="00161757">
              <w:rPr>
                <w:rFonts w:hint="eastAsia"/>
              </w:rPr>
              <w:t>行為計画の設計書及び設計図</w:t>
            </w:r>
          </w:p>
        </w:tc>
      </w:tr>
      <w:tr w:rsidR="00161757" w:rsidRPr="00161757" w14:paraId="7C1B73CB" w14:textId="77777777" w:rsidTr="00161757">
        <w:tc>
          <w:tcPr>
            <w:tcW w:w="6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B4B33" w14:textId="77777777" w:rsidR="00161757" w:rsidRPr="00161757" w:rsidRDefault="00161757" w:rsidP="00161757">
            <w:pPr>
              <w:jc w:val="center"/>
              <w:rPr>
                <w:rFonts w:hint="eastAsia"/>
              </w:rPr>
            </w:pPr>
            <w:r w:rsidRPr="00161757">
              <w:rPr>
                <w:rFonts w:hint="eastAsia"/>
              </w:rPr>
              <w:t>5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0BBA5" w14:textId="77777777" w:rsidR="00161757" w:rsidRPr="00161757" w:rsidRDefault="00161757" w:rsidP="00161757">
            <w:pPr>
              <w:rPr>
                <w:rFonts w:hint="eastAsia"/>
              </w:rPr>
            </w:pPr>
            <w:r w:rsidRPr="00161757">
              <w:rPr>
                <w:rFonts w:hint="eastAsia"/>
              </w:rPr>
              <w:t>行為計画の工程表</w:t>
            </w:r>
          </w:p>
        </w:tc>
      </w:tr>
      <w:tr w:rsidR="00161757" w:rsidRPr="00161757" w14:paraId="582220B1" w14:textId="77777777" w:rsidTr="00161757">
        <w:tc>
          <w:tcPr>
            <w:tcW w:w="6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361E31" w14:textId="77777777" w:rsidR="00161757" w:rsidRPr="00161757" w:rsidRDefault="00161757" w:rsidP="00161757">
            <w:pPr>
              <w:jc w:val="center"/>
              <w:rPr>
                <w:rFonts w:hint="eastAsia"/>
              </w:rPr>
            </w:pPr>
            <w:r w:rsidRPr="00161757">
              <w:rPr>
                <w:rFonts w:hint="eastAsia"/>
              </w:rPr>
              <w:t>6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129EC" w14:textId="77777777" w:rsidR="00161757" w:rsidRPr="00161757" w:rsidRDefault="00161757" w:rsidP="00161757">
            <w:pPr>
              <w:rPr>
                <w:rFonts w:hint="eastAsia"/>
              </w:rPr>
            </w:pPr>
            <w:r w:rsidRPr="00161757">
              <w:rPr>
                <w:rFonts w:hint="eastAsia"/>
              </w:rPr>
              <w:t>行為地の登記事項証明書</w:t>
            </w:r>
          </w:p>
        </w:tc>
      </w:tr>
      <w:tr w:rsidR="00161757" w:rsidRPr="00161757" w14:paraId="3845B168" w14:textId="77777777" w:rsidTr="00161757">
        <w:tc>
          <w:tcPr>
            <w:tcW w:w="6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D1E1D" w14:textId="77777777" w:rsidR="00161757" w:rsidRPr="00161757" w:rsidRDefault="00161757" w:rsidP="00161757">
            <w:pPr>
              <w:jc w:val="center"/>
              <w:rPr>
                <w:rFonts w:hint="eastAsia"/>
              </w:rPr>
            </w:pPr>
            <w:r w:rsidRPr="00161757">
              <w:rPr>
                <w:rFonts w:hint="eastAsia"/>
              </w:rPr>
              <w:t>7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90306" w14:textId="77777777" w:rsidR="00161757" w:rsidRPr="00161757" w:rsidRDefault="00161757" w:rsidP="00161757">
            <w:pPr>
              <w:rPr>
                <w:rFonts w:hint="eastAsia"/>
              </w:rPr>
            </w:pPr>
            <w:r w:rsidRPr="00161757">
              <w:rPr>
                <w:rFonts w:hint="eastAsia"/>
              </w:rPr>
              <w:t>現況写真</w:t>
            </w:r>
          </w:p>
        </w:tc>
      </w:tr>
      <w:tr w:rsidR="00161757" w:rsidRPr="00161757" w14:paraId="7D0010E8" w14:textId="77777777" w:rsidTr="00161757">
        <w:tc>
          <w:tcPr>
            <w:tcW w:w="6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3AD68" w14:textId="77777777" w:rsidR="00161757" w:rsidRPr="00161757" w:rsidRDefault="00161757" w:rsidP="00161757">
            <w:pPr>
              <w:jc w:val="center"/>
              <w:rPr>
                <w:rFonts w:hint="eastAsia"/>
              </w:rPr>
            </w:pPr>
            <w:r w:rsidRPr="00161757">
              <w:rPr>
                <w:rFonts w:hint="eastAsia"/>
              </w:rPr>
              <w:t>8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06BAF" w14:textId="77777777" w:rsidR="00161757" w:rsidRPr="00161757" w:rsidRDefault="00161757" w:rsidP="00161757">
            <w:pPr>
              <w:rPr>
                <w:rFonts w:hint="eastAsia"/>
              </w:rPr>
            </w:pPr>
            <w:r w:rsidRPr="00161757">
              <w:rPr>
                <w:rFonts w:hint="eastAsia"/>
              </w:rPr>
              <w:t>行為地に係る権利者等の承諾書</w:t>
            </w:r>
          </w:p>
        </w:tc>
      </w:tr>
    </w:tbl>
    <w:p w14:paraId="484CC7CA" w14:textId="77777777" w:rsidR="00161757" w:rsidRPr="00161757" w:rsidRDefault="00161757">
      <w:pPr>
        <w:rPr>
          <w:rFonts w:hint="eastAsia"/>
        </w:rPr>
      </w:pPr>
    </w:p>
    <w:sectPr w:rsidR="00161757" w:rsidRPr="0016175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BC82" w14:textId="77777777" w:rsidR="00016331" w:rsidRDefault="00016331" w:rsidP="00102C96">
      <w:r>
        <w:separator/>
      </w:r>
    </w:p>
  </w:endnote>
  <w:endnote w:type="continuationSeparator" w:id="0">
    <w:p w14:paraId="46122BA9" w14:textId="77777777" w:rsidR="00016331" w:rsidRDefault="00016331" w:rsidP="0010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5ED8" w14:textId="77777777" w:rsidR="00016331" w:rsidRDefault="00016331" w:rsidP="00102C96">
      <w:r>
        <w:separator/>
      </w:r>
    </w:p>
  </w:footnote>
  <w:footnote w:type="continuationSeparator" w:id="0">
    <w:p w14:paraId="15F4AC1E" w14:textId="77777777" w:rsidR="00016331" w:rsidRDefault="00016331" w:rsidP="0010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44"/>
    <w:rsid w:val="00016331"/>
    <w:rsid w:val="00025D44"/>
    <w:rsid w:val="00102C96"/>
    <w:rsid w:val="00161757"/>
    <w:rsid w:val="00253300"/>
    <w:rsid w:val="002F3928"/>
    <w:rsid w:val="004134EE"/>
    <w:rsid w:val="007F1D7E"/>
    <w:rsid w:val="00B631AE"/>
    <w:rsid w:val="00D020C9"/>
    <w:rsid w:val="00E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5EB193E7"/>
  <w14:defaultImageDpi w14:val="0"/>
  <w15:docId w15:val="{5F46B0BC-5766-4EFE-A282-67480D11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1309</Words>
  <Characters>739</Characters>
  <Application>Microsoft Office Word</Application>
  <DocSecurity>0</DocSecurity>
  <Lines>6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青石 雄基</dc:creator>
  <cp:keywords/>
  <dc:description/>
  <cp:lastModifiedBy>青石 雄基</cp:lastModifiedBy>
  <cp:revision>3</cp:revision>
  <dcterms:created xsi:type="dcterms:W3CDTF">2026-06-15T06:02:00Z</dcterms:created>
  <dcterms:modified xsi:type="dcterms:W3CDTF">2026-06-15T06:08:00Z</dcterms:modified>
</cp:coreProperties>
</file>