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0BF7" w14:textId="3A2E1C92" w:rsidR="00DB1947" w:rsidRPr="000F730F" w:rsidRDefault="00B17909" w:rsidP="00B17909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F97D0A">
        <w:rPr>
          <w:rFonts w:hint="eastAsia"/>
          <w:sz w:val="28"/>
        </w:rPr>
        <w:t>3</w:t>
      </w:r>
      <w:r>
        <w:rPr>
          <w:rFonts w:hint="eastAsia"/>
          <w:sz w:val="28"/>
        </w:rPr>
        <w:t>年</w:t>
      </w:r>
      <w:r w:rsidR="00792098">
        <w:rPr>
          <w:rFonts w:hint="eastAsia"/>
          <w:sz w:val="28"/>
        </w:rPr>
        <w:t>京王百貨店「</w:t>
      </w:r>
      <w:r w:rsidR="00792098" w:rsidRPr="00792098">
        <w:rPr>
          <w:rFonts w:hint="eastAsia"/>
          <w:sz w:val="28"/>
        </w:rPr>
        <w:t>三重・和歌山・愛知　物産展</w:t>
      </w:r>
      <w:r w:rsidR="00F97D0A">
        <w:rPr>
          <w:rFonts w:hint="eastAsia"/>
          <w:sz w:val="28"/>
        </w:rPr>
        <w:t>（仮）</w:t>
      </w:r>
      <w:r w:rsidR="000F730F" w:rsidRPr="000F730F">
        <w:rPr>
          <w:rFonts w:hint="eastAsia"/>
          <w:sz w:val="28"/>
        </w:rPr>
        <w:t>」</w:t>
      </w:r>
      <w:r w:rsidR="00C95459">
        <w:rPr>
          <w:rFonts w:hint="eastAsia"/>
          <w:sz w:val="28"/>
        </w:rPr>
        <w:t>エントリーシート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1134"/>
        <w:gridCol w:w="289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30F" w:rsidRPr="000F730F" w14:paraId="0F137360" w14:textId="77777777" w:rsidTr="00F97D0A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89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F97D0A">
        <w:trPr>
          <w:trHeight w:hRule="exact" w:val="94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34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160ADEF0" w:rsidR="00F97D0A" w:rsidRPr="000F730F" w:rsidRDefault="00F97D0A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E12F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1FBAACE1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098" w:rsidRPr="000F730F" w14:paraId="293DEFF9" w14:textId="77777777" w:rsidTr="00792098">
        <w:trPr>
          <w:trHeight w:hRule="exact" w:val="9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D6EEF" w14:textId="2D22D049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PL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保険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D0653" w14:textId="2FFF7EFC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加入済み（支払限度額　　　　　　　　円）</w:t>
            </w:r>
          </w:p>
          <w:p w14:paraId="694578F3" w14:textId="43E12970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未加入　（加入予定：　あり　・　なし　）</w:t>
            </w:r>
          </w:p>
        </w:tc>
      </w:tr>
      <w:tr w:rsidR="00792098" w:rsidRPr="000F730F" w14:paraId="56B72DF0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DDF36" w14:textId="7B31A659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販売方法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91069" w14:textId="55C29ACF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実演　　・　　　即売　　　　・　イートイン</w:t>
            </w:r>
          </w:p>
        </w:tc>
      </w:tr>
      <w:tr w:rsidR="00792098" w:rsidRPr="000F730F" w14:paraId="4AC9D8D0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53D90" w14:textId="18B4F699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温度帯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9E20" w14:textId="639289F1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常温品　・　　　冷凍品　　　・　冷蔵品</w:t>
            </w:r>
          </w:p>
        </w:tc>
      </w:tr>
      <w:tr w:rsidR="00792098" w:rsidRPr="000F730F" w14:paraId="31BBAF80" w14:textId="77777777" w:rsidTr="000F730F">
        <w:trPr>
          <w:trHeight w:val="11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8CB49" w14:textId="02BCC6D7" w:rsidR="00792098" w:rsidRPr="00951946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販売する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商品名称・内容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・販売価格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税込）な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どを記入してください。</w:t>
            </w:r>
          </w:p>
        </w:tc>
      </w:tr>
      <w:tr w:rsidR="00792098" w:rsidRPr="000F730F" w14:paraId="30B3B023" w14:textId="77777777" w:rsidTr="00F97D0A">
        <w:trPr>
          <w:trHeight w:val="1944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DF215D" w14:textId="77777777" w:rsidR="00792098" w:rsidRP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0CC53D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EEECF6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AC520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F8F81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B9EC2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885B6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8EDB3" w14:textId="744C10EC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224FB06" w14:textId="77777777" w:rsidR="000F730F" w:rsidRPr="00ED0C78" w:rsidRDefault="000F730F" w:rsidP="000F730F">
      <w:pPr>
        <w:jc w:val="left"/>
        <w:rPr>
          <w:sz w:val="24"/>
        </w:rPr>
      </w:pPr>
    </w:p>
    <w:sectPr w:rsidR="000F730F" w:rsidRPr="00ED0C78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9B84" w14:textId="77777777" w:rsidR="00292F68" w:rsidRDefault="00292F68" w:rsidP="00292F68">
      <w:r>
        <w:separator/>
      </w:r>
    </w:p>
  </w:endnote>
  <w:endnote w:type="continuationSeparator" w:id="0">
    <w:p w14:paraId="10FFDD5B" w14:textId="77777777" w:rsidR="00292F68" w:rsidRDefault="00292F68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0F8F" w14:textId="77777777" w:rsidR="00292F68" w:rsidRDefault="00292F68" w:rsidP="00292F68">
      <w:r>
        <w:separator/>
      </w:r>
    </w:p>
  </w:footnote>
  <w:footnote w:type="continuationSeparator" w:id="0">
    <w:p w14:paraId="253728CD" w14:textId="77777777" w:rsidR="00292F68" w:rsidRDefault="00292F68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0F"/>
    <w:rsid w:val="000110CD"/>
    <w:rsid w:val="000F730F"/>
    <w:rsid w:val="0016499B"/>
    <w:rsid w:val="001F36F3"/>
    <w:rsid w:val="0024394E"/>
    <w:rsid w:val="00292F68"/>
    <w:rsid w:val="006B4412"/>
    <w:rsid w:val="00792098"/>
    <w:rsid w:val="0080301B"/>
    <w:rsid w:val="00934679"/>
    <w:rsid w:val="00951946"/>
    <w:rsid w:val="00AB5077"/>
    <w:rsid w:val="00B17909"/>
    <w:rsid w:val="00C918BF"/>
    <w:rsid w:val="00C95459"/>
    <w:rsid w:val="00D66ABD"/>
    <w:rsid w:val="00DB1947"/>
    <w:rsid w:val="00E43C4E"/>
    <w:rsid w:val="00E93EF2"/>
    <w:rsid w:val="00ED0C78"/>
    <w:rsid w:val="00F97D0A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高久 力</cp:lastModifiedBy>
  <cp:revision>2</cp:revision>
  <cp:lastPrinted>2021-09-10T01:34:00Z</cp:lastPrinted>
  <dcterms:created xsi:type="dcterms:W3CDTF">2023-01-24T04:34:00Z</dcterms:created>
  <dcterms:modified xsi:type="dcterms:W3CDTF">2023-01-24T04:34:00Z</dcterms:modified>
</cp:coreProperties>
</file>