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30BF7" w14:textId="7252F9AF" w:rsidR="00DB1947" w:rsidRPr="000F730F" w:rsidRDefault="00B17909" w:rsidP="00B17909">
      <w:pPr>
        <w:jc w:val="center"/>
        <w:rPr>
          <w:sz w:val="28"/>
        </w:rPr>
      </w:pPr>
      <w:r>
        <w:rPr>
          <w:rFonts w:hint="eastAsia"/>
          <w:sz w:val="28"/>
        </w:rPr>
        <w:t>2022</w:t>
      </w:r>
      <w:r>
        <w:rPr>
          <w:rFonts w:hint="eastAsia"/>
          <w:sz w:val="28"/>
        </w:rPr>
        <w:t>年</w:t>
      </w:r>
      <w:r w:rsidR="00792098">
        <w:rPr>
          <w:rFonts w:hint="eastAsia"/>
          <w:sz w:val="28"/>
        </w:rPr>
        <w:t>京王百貨店「</w:t>
      </w:r>
      <w:r w:rsidR="00792098" w:rsidRPr="00792098">
        <w:rPr>
          <w:rFonts w:hint="eastAsia"/>
          <w:sz w:val="28"/>
        </w:rPr>
        <w:t>三重・和歌山・愛知　物産と観光展</w:t>
      </w:r>
      <w:r w:rsidR="000F730F" w:rsidRPr="000F730F">
        <w:rPr>
          <w:rFonts w:hint="eastAsia"/>
          <w:sz w:val="28"/>
        </w:rPr>
        <w:t>」</w:t>
      </w:r>
      <w:r w:rsidR="00C95459">
        <w:rPr>
          <w:rFonts w:hint="eastAsia"/>
          <w:sz w:val="28"/>
        </w:rPr>
        <w:t>エントリーシート</w:t>
      </w:r>
    </w:p>
    <w:p w14:paraId="1D1EB742" w14:textId="5BDDB863" w:rsidR="000F730F" w:rsidRDefault="00951946" w:rsidP="000F730F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14:paraId="3E691F1E" w14:textId="77777777" w:rsidR="000F730F" w:rsidRDefault="000F730F" w:rsidP="000F730F">
      <w:pPr>
        <w:jc w:val="left"/>
        <w:rPr>
          <w:sz w:val="24"/>
        </w:rPr>
      </w:pPr>
      <w:r w:rsidRPr="000F730F">
        <w:rPr>
          <w:rFonts w:hint="eastAsia"/>
          <w:sz w:val="24"/>
        </w:rPr>
        <w:t>和歌山県農林水産部食品流通課長あて</w:t>
      </w:r>
    </w:p>
    <w:p w14:paraId="61DB87F4" w14:textId="77777777" w:rsidR="000F730F" w:rsidRDefault="000F730F" w:rsidP="000F730F">
      <w:pPr>
        <w:jc w:val="left"/>
        <w:rPr>
          <w:sz w:val="24"/>
        </w:rPr>
      </w:pPr>
    </w:p>
    <w:p w14:paraId="3DFB9579" w14:textId="77777777" w:rsidR="000F730F" w:rsidRDefault="000F730F" w:rsidP="000F730F">
      <w:pPr>
        <w:ind w:firstLineChars="100" w:firstLine="240"/>
        <w:jc w:val="left"/>
        <w:rPr>
          <w:sz w:val="24"/>
        </w:rPr>
      </w:pPr>
    </w:p>
    <w:p w14:paraId="77A22A21" w14:textId="28F58EFD" w:rsidR="000F730F" w:rsidRPr="000F730F" w:rsidRDefault="000F730F" w:rsidP="000F730F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事業者</w:t>
      </w:r>
      <w:r w:rsidRPr="000F730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14:paraId="233738C3" w14:textId="121E312F" w:rsidR="000F730F" w:rsidRPr="000F730F" w:rsidRDefault="000F730F" w:rsidP="000F730F">
      <w:pPr>
        <w:ind w:firstLineChars="2400" w:firstLine="5760"/>
        <w:jc w:val="left"/>
        <w:rPr>
          <w:sz w:val="24"/>
        </w:rPr>
      </w:pPr>
      <w:r w:rsidRPr="000F730F">
        <w:rPr>
          <w:rFonts w:hint="eastAsia"/>
          <w:sz w:val="24"/>
        </w:rPr>
        <w:t>代表者職</w:t>
      </w:r>
      <w:r>
        <w:rPr>
          <w:rFonts w:hint="eastAsia"/>
          <w:sz w:val="24"/>
        </w:rPr>
        <w:t xml:space="preserve">　　　　</w:t>
      </w:r>
      <w:bookmarkStart w:id="0" w:name="_GoBack"/>
      <w:bookmarkEnd w:id="0"/>
      <w:r>
        <w:rPr>
          <w:rFonts w:hint="eastAsia"/>
          <w:sz w:val="24"/>
        </w:rPr>
        <w:t xml:space="preserve">　　　　　　　　　</w:t>
      </w:r>
    </w:p>
    <w:p w14:paraId="18896596" w14:textId="3BB10BCB" w:rsidR="000F730F" w:rsidRDefault="000F730F" w:rsidP="000F730F">
      <w:pPr>
        <w:ind w:firstLineChars="2600" w:firstLine="6240"/>
        <w:jc w:val="left"/>
        <w:rPr>
          <w:sz w:val="24"/>
        </w:rPr>
      </w:pPr>
      <w:r w:rsidRPr="000F730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</w:p>
    <w:p w14:paraId="6A0AEFAD" w14:textId="77777777" w:rsidR="000F730F" w:rsidRDefault="000F730F" w:rsidP="000F730F">
      <w:pPr>
        <w:jc w:val="left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685"/>
        <w:gridCol w:w="1134"/>
        <w:gridCol w:w="2552"/>
      </w:tblGrid>
      <w:tr w:rsidR="000F730F" w:rsidRPr="000F730F" w14:paraId="2C7733AA" w14:textId="77777777" w:rsidTr="000F730F">
        <w:trPr>
          <w:trHeight w:hRule="exact" w:val="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9A4ED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事業者名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8F335" w14:textId="2B5181A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F730F" w:rsidRPr="000F730F" w14:paraId="09F7B0FD" w14:textId="77777777" w:rsidTr="000F730F">
        <w:trPr>
          <w:trHeight w:hRule="exact" w:val="6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BA73" w14:textId="77777777" w:rsidR="000F730F" w:rsidRPr="0024394E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所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在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64F62" w14:textId="1FBA52B9" w:rsidR="000F730F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〒</w:t>
            </w:r>
          </w:p>
          <w:p w14:paraId="1ACEC8BD" w14:textId="158F3238" w:rsidR="0016499B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F730F" w:rsidRPr="000F730F" w14:paraId="303BE211" w14:textId="77777777" w:rsidTr="000F730F">
        <w:trPr>
          <w:trHeight w:hRule="exact" w:val="6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D817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電話</w:t>
            </w:r>
            <w:r w:rsidRPr="000F730F">
              <w:rPr>
                <w:rFonts w:ascii="ＭＳ 明朝" w:eastAsia="ＭＳ 明朝" w:hAnsi="Times New Roman" w:cs="Times New Roman"/>
                <w:kern w:val="0"/>
                <w:szCs w:val="21"/>
              </w:rPr>
              <w:t>/FAX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D532" w14:textId="3232AE61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電話　　</w:t>
            </w:r>
            <w:r w:rsidR="00292F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／</w:t>
            </w: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FAX</w:t>
            </w:r>
            <w:r w:rsidR="000110C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730F" w:rsidRPr="000F730F" w14:paraId="0F137360" w14:textId="77777777" w:rsidTr="000F730F">
        <w:trPr>
          <w:trHeight w:hRule="exact" w:val="5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C663E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CB179C" w14:textId="7D69073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55B9A0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担当者</w:t>
            </w:r>
          </w:p>
          <w:p w14:paraId="74BF15EC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直通</w:t>
            </w:r>
          </w:p>
          <w:p w14:paraId="61B90707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552" w:type="dxa"/>
            <w:vMerge w:val="restart"/>
            <w:tcBorders>
              <w:right w:val="single" w:sz="4" w:space="0" w:color="000000"/>
            </w:tcBorders>
            <w:vAlign w:val="center"/>
          </w:tcPr>
          <w:p w14:paraId="124F80F8" w14:textId="2C0EB4F6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2C77824A" w14:textId="77777777" w:rsidTr="000F730F">
        <w:trPr>
          <w:trHeight w:hRule="exact" w:val="7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DF613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3685" w:type="dxa"/>
            <w:tcBorders>
              <w:left w:val="single" w:sz="4" w:space="0" w:color="000000"/>
              <w:bottom w:val="nil"/>
            </w:tcBorders>
            <w:vAlign w:val="center"/>
          </w:tcPr>
          <w:p w14:paraId="7C162CB0" w14:textId="0C5A407F" w:rsidR="00292F68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ﾌﾘｶﾞﾅ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  <w:p w14:paraId="79BD4A74" w14:textId="5D588E5A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DDE415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027DBAE5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7201455E" w14:textId="77777777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E12F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14:paraId="1FBAACE1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（必須）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70615" w14:textId="3B69E2F3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2098" w:rsidRPr="000F730F" w14:paraId="293DEFF9" w14:textId="77777777" w:rsidTr="00792098">
        <w:trPr>
          <w:trHeight w:hRule="exact" w:val="9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D6EEF" w14:textId="2D22D049" w:rsidR="00792098" w:rsidRPr="000F730F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PL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保険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D0653" w14:textId="2FFF7EFC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加入済み（支払限度額　　　　　　　　円）</w:t>
            </w:r>
          </w:p>
          <w:p w14:paraId="694578F3" w14:textId="43E12970" w:rsidR="00792098" w:rsidRPr="000F730F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未加入　（加入予定：　あり　・　なし　）</w:t>
            </w:r>
          </w:p>
        </w:tc>
      </w:tr>
      <w:tr w:rsidR="00792098" w:rsidRPr="000F730F" w14:paraId="56B72DF0" w14:textId="77777777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DDF36" w14:textId="7B31A659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販売方法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91069" w14:textId="55C29ACF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実演　　・　　　即売　　　　・　イートイン</w:t>
            </w:r>
          </w:p>
        </w:tc>
      </w:tr>
      <w:tr w:rsidR="00792098" w:rsidRPr="000F730F" w14:paraId="4AC9D8D0" w14:textId="77777777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53D90" w14:textId="18B4F699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温度帯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79E20" w14:textId="639289F1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常温品　・　　　冷凍品　　　・　冷蔵品</w:t>
            </w:r>
          </w:p>
        </w:tc>
      </w:tr>
      <w:tr w:rsidR="00792098" w:rsidRPr="000F730F" w14:paraId="31BBAF80" w14:textId="77777777" w:rsidTr="000F730F">
        <w:trPr>
          <w:trHeight w:val="111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8CB49" w14:textId="02BCC6D7" w:rsidR="00792098" w:rsidRPr="00951946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販売する</w:t>
            </w: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商品名称・内容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・販売価格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</w:t>
            </w:r>
            <w:r w:rsidRPr="00AB507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税込）な</w:t>
            </w: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どを記入してください。</w:t>
            </w:r>
          </w:p>
        </w:tc>
      </w:tr>
      <w:tr w:rsidR="00792098" w:rsidRPr="000F730F" w14:paraId="30B3B023" w14:textId="77777777" w:rsidTr="000F730F">
        <w:trPr>
          <w:trHeight w:val="2631"/>
        </w:trPr>
        <w:tc>
          <w:tcPr>
            <w:tcW w:w="9072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6DF215D" w14:textId="77777777" w:rsidR="00792098" w:rsidRP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0CC53D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EEECF6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1AC520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8F8F81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8B9EC2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A18A045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A885B6" w14:textId="77777777" w:rsidR="00792098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A8EDB3" w14:textId="744C10EC" w:rsidR="00792098" w:rsidRPr="000F730F" w:rsidRDefault="00792098" w:rsidP="0079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224FB06" w14:textId="77777777" w:rsidR="000F730F" w:rsidRPr="00ED0C78" w:rsidRDefault="000F730F" w:rsidP="000F730F">
      <w:pPr>
        <w:jc w:val="left"/>
        <w:rPr>
          <w:sz w:val="24"/>
        </w:rPr>
      </w:pPr>
    </w:p>
    <w:sectPr w:rsidR="000F730F" w:rsidRPr="00ED0C78" w:rsidSect="000F730F">
      <w:pgSz w:w="11906" w:h="16838"/>
      <w:pgMar w:top="1418" w:right="680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79B84" w14:textId="77777777" w:rsidR="00292F68" w:rsidRDefault="00292F68" w:rsidP="00292F68">
      <w:r>
        <w:separator/>
      </w:r>
    </w:p>
  </w:endnote>
  <w:endnote w:type="continuationSeparator" w:id="0">
    <w:p w14:paraId="10FFDD5B" w14:textId="77777777" w:rsidR="00292F68" w:rsidRDefault="00292F68" w:rsidP="002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30F8F" w14:textId="77777777" w:rsidR="00292F68" w:rsidRDefault="00292F68" w:rsidP="00292F68">
      <w:r>
        <w:separator/>
      </w:r>
    </w:p>
  </w:footnote>
  <w:footnote w:type="continuationSeparator" w:id="0">
    <w:p w14:paraId="253728CD" w14:textId="77777777" w:rsidR="00292F68" w:rsidRDefault="00292F68" w:rsidP="0029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F"/>
    <w:rsid w:val="000110CD"/>
    <w:rsid w:val="000F730F"/>
    <w:rsid w:val="0016499B"/>
    <w:rsid w:val="001F36F3"/>
    <w:rsid w:val="0024394E"/>
    <w:rsid w:val="00292F68"/>
    <w:rsid w:val="006B4412"/>
    <w:rsid w:val="00792098"/>
    <w:rsid w:val="0080301B"/>
    <w:rsid w:val="00934679"/>
    <w:rsid w:val="00951946"/>
    <w:rsid w:val="00AB5077"/>
    <w:rsid w:val="00B17909"/>
    <w:rsid w:val="00C918BF"/>
    <w:rsid w:val="00C95459"/>
    <w:rsid w:val="00D66ABD"/>
    <w:rsid w:val="00DB1947"/>
    <w:rsid w:val="00E43C4E"/>
    <w:rsid w:val="00E93EF2"/>
    <w:rsid w:val="00E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DC4767"/>
  <w15:chartTrackingRefBased/>
  <w15:docId w15:val="{595BD5A5-9609-472E-95E5-D833E8B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F68"/>
  </w:style>
  <w:style w:type="paragraph" w:styleId="a7">
    <w:name w:val="footer"/>
    <w:basedOn w:val="a"/>
    <w:link w:val="a8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F68"/>
  </w:style>
  <w:style w:type="paragraph" w:styleId="a9">
    <w:name w:val="Date"/>
    <w:basedOn w:val="a"/>
    <w:next w:val="a"/>
    <w:link w:val="aa"/>
    <w:uiPriority w:val="99"/>
    <w:semiHidden/>
    <w:unhideWhenUsed/>
    <w:rsid w:val="00B17909"/>
  </w:style>
  <w:style w:type="character" w:customStyle="1" w:styleId="aa">
    <w:name w:val="日付 (文字)"/>
    <w:basedOn w:val="a0"/>
    <w:link w:val="a9"/>
    <w:uiPriority w:val="99"/>
    <w:semiHidden/>
    <w:rsid w:val="00B1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133116</dc:creator>
  <cp:keywords/>
  <dc:description/>
  <cp:lastModifiedBy>144371</cp:lastModifiedBy>
  <cp:revision>13</cp:revision>
  <cp:lastPrinted>2021-09-10T01:34:00Z</cp:lastPrinted>
  <dcterms:created xsi:type="dcterms:W3CDTF">2021-09-05T23:41:00Z</dcterms:created>
  <dcterms:modified xsi:type="dcterms:W3CDTF">2021-12-10T01:58:00Z</dcterms:modified>
</cp:coreProperties>
</file>