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5C68" w14:textId="44D6B2D3" w:rsidR="006B6A5D" w:rsidRPr="005C231E" w:rsidRDefault="005C231E" w:rsidP="00254529">
      <w:pPr>
        <w:adjustRightInd w:val="0"/>
        <w:jc w:val="center"/>
        <w:rPr>
          <w:b/>
          <w:sz w:val="22"/>
        </w:rPr>
      </w:pPr>
      <w:r w:rsidRPr="005C231E">
        <w:rPr>
          <w:rFonts w:hint="eastAsia"/>
          <w:b/>
          <w:sz w:val="22"/>
        </w:rPr>
        <w:t>郵便局カタログ</w:t>
      </w:r>
      <w:r w:rsidRPr="005C231E">
        <w:rPr>
          <w:rFonts w:hint="eastAsia"/>
          <w:b/>
          <w:sz w:val="22"/>
        </w:rPr>
        <w:t>2026</w:t>
      </w:r>
      <w:r w:rsidRPr="005C231E">
        <w:rPr>
          <w:rFonts w:hint="eastAsia"/>
          <w:b/>
          <w:sz w:val="22"/>
        </w:rPr>
        <w:t>年度「特選和歌山のええもん詰合せ</w:t>
      </w:r>
      <w:r w:rsidRPr="005C231E">
        <w:rPr>
          <w:rFonts w:hint="eastAsia"/>
          <w:b/>
          <w:sz w:val="22"/>
        </w:rPr>
        <w:t xml:space="preserve"> </w:t>
      </w:r>
      <w:r w:rsidR="00D82031">
        <w:rPr>
          <w:rFonts w:hint="eastAsia"/>
          <w:b/>
          <w:sz w:val="22"/>
        </w:rPr>
        <w:t>秋冬</w:t>
      </w:r>
      <w:r w:rsidRPr="005C231E">
        <w:rPr>
          <w:rFonts w:hint="eastAsia"/>
          <w:b/>
          <w:sz w:val="22"/>
        </w:rPr>
        <w:t>号」</w:t>
      </w:r>
      <w:r w:rsidRPr="005C231E">
        <w:rPr>
          <w:b/>
          <w:sz w:val="22"/>
        </w:rPr>
        <w:t xml:space="preserve"> </w:t>
      </w:r>
      <w:r w:rsidR="006B6A5D" w:rsidRPr="005C231E">
        <w:rPr>
          <w:b/>
          <w:sz w:val="22"/>
        </w:rPr>
        <w:t>(</w:t>
      </w:r>
      <w:r w:rsidR="006B6A5D" w:rsidRPr="005C231E">
        <w:rPr>
          <w:b/>
          <w:sz w:val="22"/>
        </w:rPr>
        <w:t>近畿・関東・東京・南関東</w:t>
      </w:r>
      <w:r w:rsidR="006B6A5D" w:rsidRPr="005C231E">
        <w:rPr>
          <w:b/>
          <w:sz w:val="22"/>
        </w:rPr>
        <w:t>)</w:t>
      </w:r>
    </w:p>
    <w:p w14:paraId="0EF30BF7" w14:textId="2BA82056" w:rsidR="00DB1947" w:rsidRPr="005C231E" w:rsidRDefault="00292F68" w:rsidP="00254529">
      <w:pPr>
        <w:adjustRightInd w:val="0"/>
        <w:jc w:val="center"/>
        <w:rPr>
          <w:b/>
          <w:sz w:val="24"/>
          <w:szCs w:val="24"/>
        </w:rPr>
      </w:pPr>
      <w:r w:rsidRPr="005C231E">
        <w:rPr>
          <w:rFonts w:hint="eastAsia"/>
          <w:b/>
          <w:sz w:val="24"/>
          <w:szCs w:val="24"/>
        </w:rPr>
        <w:t>カタログ</w:t>
      </w:r>
      <w:r w:rsidR="00B17909" w:rsidRPr="005C231E">
        <w:rPr>
          <w:rFonts w:hint="eastAsia"/>
          <w:b/>
          <w:sz w:val="24"/>
          <w:szCs w:val="24"/>
        </w:rPr>
        <w:t>掲載</w:t>
      </w:r>
      <w:r w:rsidR="000F730F" w:rsidRPr="005C231E">
        <w:rPr>
          <w:rFonts w:hint="eastAsia"/>
          <w:b/>
          <w:sz w:val="24"/>
          <w:szCs w:val="24"/>
        </w:rPr>
        <w:t>申込書</w:t>
      </w:r>
    </w:p>
    <w:p w14:paraId="1D1EB742" w14:textId="5BDDB863" w:rsidR="000F730F" w:rsidRDefault="00951946" w:rsidP="000F730F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</w:p>
    <w:p w14:paraId="3E691F1E" w14:textId="77777777" w:rsidR="000F730F" w:rsidRDefault="000F730F" w:rsidP="000F730F">
      <w:pPr>
        <w:jc w:val="left"/>
        <w:rPr>
          <w:sz w:val="24"/>
        </w:rPr>
      </w:pPr>
      <w:r w:rsidRPr="000F730F">
        <w:rPr>
          <w:rFonts w:hint="eastAsia"/>
          <w:sz w:val="24"/>
        </w:rPr>
        <w:t>和歌山県農林水産部食品流通課長あて</w:t>
      </w:r>
    </w:p>
    <w:p w14:paraId="61DB87F4" w14:textId="77777777" w:rsidR="000F730F" w:rsidRDefault="000F730F" w:rsidP="000F730F">
      <w:pPr>
        <w:jc w:val="left"/>
        <w:rPr>
          <w:sz w:val="24"/>
        </w:rPr>
      </w:pPr>
    </w:p>
    <w:p w14:paraId="3DFB9579" w14:textId="77777777" w:rsidR="000F730F" w:rsidRDefault="000F730F" w:rsidP="000F730F">
      <w:pPr>
        <w:ind w:firstLineChars="100" w:firstLine="240"/>
        <w:jc w:val="left"/>
        <w:rPr>
          <w:sz w:val="24"/>
        </w:rPr>
      </w:pPr>
    </w:p>
    <w:p w14:paraId="77A22A21" w14:textId="28F58EFD" w:rsidR="000F730F" w:rsidRPr="000F730F" w:rsidRDefault="000F730F" w:rsidP="000F730F">
      <w:pPr>
        <w:ind w:firstLineChars="2400" w:firstLine="5760"/>
        <w:jc w:val="left"/>
        <w:rPr>
          <w:sz w:val="24"/>
        </w:rPr>
      </w:pPr>
      <w:r>
        <w:rPr>
          <w:rFonts w:hint="eastAsia"/>
          <w:sz w:val="24"/>
        </w:rPr>
        <w:t>事業者</w:t>
      </w:r>
      <w:r w:rsidRPr="000F730F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14:paraId="233738C3" w14:textId="121E312F" w:rsidR="000F730F" w:rsidRPr="000F730F" w:rsidRDefault="000F730F" w:rsidP="000F730F">
      <w:pPr>
        <w:ind w:firstLineChars="2400" w:firstLine="5760"/>
        <w:jc w:val="left"/>
        <w:rPr>
          <w:sz w:val="24"/>
        </w:rPr>
      </w:pPr>
      <w:r w:rsidRPr="000F730F">
        <w:rPr>
          <w:rFonts w:hint="eastAsia"/>
          <w:sz w:val="24"/>
        </w:rPr>
        <w:t>代表者職</w:t>
      </w:r>
      <w:r>
        <w:rPr>
          <w:rFonts w:hint="eastAsia"/>
          <w:sz w:val="24"/>
        </w:rPr>
        <w:t xml:space="preserve">　　　　　　　　　　　　　</w:t>
      </w:r>
    </w:p>
    <w:p w14:paraId="18896596" w14:textId="3BB10BCB" w:rsidR="000F730F" w:rsidRDefault="000F730F" w:rsidP="000F730F">
      <w:pPr>
        <w:ind w:firstLineChars="2600" w:firstLine="6240"/>
        <w:jc w:val="left"/>
        <w:rPr>
          <w:sz w:val="24"/>
        </w:rPr>
      </w:pPr>
      <w:r w:rsidRPr="000F730F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　　</w:t>
      </w:r>
    </w:p>
    <w:p w14:paraId="6A0AEFAD" w14:textId="77777777" w:rsidR="000F730F" w:rsidRDefault="000F730F" w:rsidP="000F730F">
      <w:pPr>
        <w:jc w:val="left"/>
        <w:rPr>
          <w:sz w:val="24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685"/>
        <w:gridCol w:w="1134"/>
        <w:gridCol w:w="2552"/>
      </w:tblGrid>
      <w:tr w:rsidR="000F730F" w:rsidRPr="000F730F" w14:paraId="2C7733AA" w14:textId="77777777" w:rsidTr="000F730F">
        <w:trPr>
          <w:trHeight w:hRule="exact" w:val="68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99A4ED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F730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事業者名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58F335" w14:textId="2B5181A9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0F730F" w:rsidRPr="000F730F" w14:paraId="09F7B0FD" w14:textId="77777777" w:rsidTr="000F730F">
        <w:trPr>
          <w:trHeight w:hRule="exact" w:val="68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5BA73" w14:textId="77777777" w:rsidR="000F730F" w:rsidRPr="0024394E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4394E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所</w:t>
            </w:r>
            <w:r w:rsidRPr="0024394E"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  <w:t xml:space="preserve"> </w:t>
            </w:r>
            <w:r w:rsidRPr="0024394E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在</w:t>
            </w:r>
            <w:r w:rsidRPr="0024394E"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  <w:t xml:space="preserve"> </w:t>
            </w:r>
            <w:r w:rsidRPr="0024394E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864F62" w14:textId="1FBA52B9" w:rsidR="000F730F" w:rsidRPr="0024394E" w:rsidRDefault="0016499B" w:rsidP="00292F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  <w:r w:rsidRPr="0024394E">
              <w:rPr>
                <w:rFonts w:ascii="ＭＳ 明朝" w:eastAsia="ＭＳ 明朝" w:hAnsi="Times New Roman" w:cs="Times New Roman" w:hint="eastAsia"/>
                <w:spacing w:val="16"/>
                <w:kern w:val="0"/>
                <w:szCs w:val="21"/>
              </w:rPr>
              <w:t>〒</w:t>
            </w:r>
          </w:p>
          <w:p w14:paraId="1ACEC8BD" w14:textId="158F3238" w:rsidR="0016499B" w:rsidRPr="0024394E" w:rsidRDefault="0016499B" w:rsidP="00292F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spacing w:val="16"/>
                <w:kern w:val="0"/>
                <w:szCs w:val="21"/>
              </w:rPr>
            </w:pPr>
          </w:p>
        </w:tc>
      </w:tr>
      <w:tr w:rsidR="000F730F" w:rsidRPr="000F730F" w14:paraId="303BE211" w14:textId="77777777" w:rsidTr="000F730F">
        <w:trPr>
          <w:trHeight w:hRule="exact" w:val="67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D8178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F730F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電話</w:t>
            </w:r>
            <w:r w:rsidRPr="000F730F">
              <w:rPr>
                <w:rFonts w:ascii="ＭＳ 明朝" w:eastAsia="ＭＳ 明朝" w:hAnsi="Times New Roman" w:cs="Times New Roman"/>
                <w:kern w:val="0"/>
                <w:szCs w:val="21"/>
              </w:rPr>
              <w:t>/FAX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D532" w14:textId="3232AE61" w:rsidR="000F730F" w:rsidRPr="000F730F" w:rsidRDefault="000F730F" w:rsidP="00292F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電話　　</w:t>
            </w:r>
            <w:r w:rsidR="00292F6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／</w:t>
            </w:r>
            <w:r w:rsidRPr="000F730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FAX</w:t>
            </w:r>
            <w:r w:rsidR="000110CD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730F" w:rsidRPr="000F730F" w14:paraId="0F137360" w14:textId="77777777" w:rsidTr="000F730F">
        <w:trPr>
          <w:trHeight w:hRule="exact" w:val="51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5C663E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9"/>
                <w:szCs w:val="19"/>
              </w:rPr>
            </w:pPr>
            <w:r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役職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7CB179C" w14:textId="7D690739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555B9A0" w14:textId="77777777" w:rsid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担当者</w:t>
            </w:r>
          </w:p>
          <w:p w14:paraId="74BF15EC" w14:textId="77777777" w:rsid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直通</w:t>
            </w:r>
          </w:p>
          <w:p w14:paraId="61B90707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552" w:type="dxa"/>
            <w:vMerge w:val="restart"/>
            <w:tcBorders>
              <w:right w:val="single" w:sz="4" w:space="0" w:color="000000"/>
            </w:tcBorders>
            <w:vAlign w:val="center"/>
          </w:tcPr>
          <w:p w14:paraId="124F80F8" w14:textId="2C0EB4F6" w:rsidR="000F730F" w:rsidRPr="000F730F" w:rsidRDefault="000F730F" w:rsidP="00292F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F730F" w:rsidRPr="000F730F" w14:paraId="2C77824A" w14:textId="77777777" w:rsidTr="000F730F">
        <w:trPr>
          <w:trHeight w:hRule="exact" w:val="726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3DF613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9"/>
                <w:szCs w:val="19"/>
              </w:rPr>
            </w:pPr>
            <w:r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3685" w:type="dxa"/>
            <w:tcBorders>
              <w:left w:val="single" w:sz="4" w:space="0" w:color="000000"/>
              <w:bottom w:val="nil"/>
            </w:tcBorders>
            <w:vAlign w:val="center"/>
          </w:tcPr>
          <w:p w14:paraId="7C162CB0" w14:textId="0C5A407F" w:rsidR="00292F68" w:rsidRPr="000F730F" w:rsidRDefault="000F730F" w:rsidP="00292F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(</w:t>
            </w: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ﾌﾘｶﾞﾅ</w:t>
            </w: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)</w:t>
            </w:r>
          </w:p>
          <w:p w14:paraId="79BD4A74" w14:textId="5D588E5A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14:paraId="6DDE4158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027DBAE5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F730F" w:rsidRPr="000F730F" w14:paraId="7201455E" w14:textId="77777777" w:rsidTr="000F730F">
        <w:trPr>
          <w:trHeight w:hRule="exact" w:val="69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E12F8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E-mail</w:t>
            </w:r>
          </w:p>
          <w:p w14:paraId="1FBAACE1" w14:textId="77777777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0F730F"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>（必須）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70615" w14:textId="3B69E2F3" w:rsidR="000F730F" w:rsidRPr="000F730F" w:rsidRDefault="000F730F" w:rsidP="000F73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F730F" w:rsidRPr="000F730F" w14:paraId="31BBAF80" w14:textId="77777777" w:rsidTr="000F730F">
        <w:trPr>
          <w:trHeight w:val="111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1AD836" w14:textId="77777777" w:rsidR="000F730F" w:rsidRDefault="00951946" w:rsidP="00E43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エントリーする</w:t>
            </w:r>
            <w:r w:rsidR="000F730F"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商品名称・内容</w:t>
            </w:r>
            <w:r w:rsidR="0016499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・掲載価格</w:t>
            </w:r>
            <w:r w:rsidR="0016499B" w:rsidRPr="00AB50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（送料・税込）</w:t>
            </w:r>
            <w:r w:rsidR="000F730F" w:rsidRPr="00AB507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な</w:t>
            </w:r>
            <w:r w:rsidR="000F730F" w:rsidRPr="000F730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どを記入してください。</w:t>
            </w:r>
          </w:p>
          <w:p w14:paraId="6598CB49" w14:textId="3A2AEBF3" w:rsidR="00AB5077" w:rsidRPr="00951946" w:rsidRDefault="00AB5077" w:rsidP="00E43C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事業者あたり最大</w:t>
            </w:r>
            <w:r w:rsidR="0025452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商品までエントリー可能です。）</w:t>
            </w:r>
          </w:p>
        </w:tc>
      </w:tr>
      <w:tr w:rsidR="000F730F" w:rsidRPr="000F730F" w14:paraId="30B3B023" w14:textId="77777777" w:rsidTr="000F730F">
        <w:trPr>
          <w:trHeight w:val="2631"/>
        </w:trPr>
        <w:tc>
          <w:tcPr>
            <w:tcW w:w="9072" w:type="dxa"/>
            <w:gridSpan w:val="4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14:paraId="66DF215D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F0CC53D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8EEECF6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F1AC520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88F8F81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78B9EC2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A18A045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9A885B6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7957C09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33B330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0E81225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4D453DF" w14:textId="6BF8D628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43C9A7E" w14:textId="63FFA538" w:rsidR="00B17909" w:rsidRDefault="00B17909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1724031" w14:textId="77157263" w:rsidR="00B17909" w:rsidRDefault="00B17909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CD230F6" w14:textId="77777777" w:rsidR="00B17909" w:rsidRDefault="00B17909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315F01A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66A294F" w14:textId="77777777" w:rsidR="00951946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9A8EDB3" w14:textId="623968A1" w:rsidR="00951946" w:rsidRPr="000F730F" w:rsidRDefault="00951946" w:rsidP="00951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4224FB06" w14:textId="77777777" w:rsidR="000F730F" w:rsidRPr="00ED0C78" w:rsidRDefault="000F730F" w:rsidP="000F730F">
      <w:pPr>
        <w:jc w:val="left"/>
        <w:rPr>
          <w:sz w:val="24"/>
        </w:rPr>
      </w:pPr>
    </w:p>
    <w:sectPr w:rsidR="000F730F" w:rsidRPr="00ED0C78" w:rsidSect="000F730F">
      <w:pgSz w:w="11906" w:h="16838"/>
      <w:pgMar w:top="1418" w:right="680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B983" w14:textId="77777777" w:rsidR="005F155F" w:rsidRDefault="005F155F" w:rsidP="00292F68">
      <w:r>
        <w:separator/>
      </w:r>
    </w:p>
  </w:endnote>
  <w:endnote w:type="continuationSeparator" w:id="0">
    <w:p w14:paraId="230E3021" w14:textId="77777777" w:rsidR="005F155F" w:rsidRDefault="005F155F" w:rsidP="0029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877A" w14:textId="77777777" w:rsidR="005F155F" w:rsidRDefault="005F155F" w:rsidP="00292F68">
      <w:r>
        <w:separator/>
      </w:r>
    </w:p>
  </w:footnote>
  <w:footnote w:type="continuationSeparator" w:id="0">
    <w:p w14:paraId="2DE6FE96" w14:textId="77777777" w:rsidR="005F155F" w:rsidRDefault="005F155F" w:rsidP="0029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30F"/>
    <w:rsid w:val="000110CD"/>
    <w:rsid w:val="000E22A7"/>
    <w:rsid w:val="000F730F"/>
    <w:rsid w:val="0016499B"/>
    <w:rsid w:val="001F36F3"/>
    <w:rsid w:val="0024394E"/>
    <w:rsid w:val="00254529"/>
    <w:rsid w:val="00292F68"/>
    <w:rsid w:val="005401B6"/>
    <w:rsid w:val="005C231E"/>
    <w:rsid w:val="005F155F"/>
    <w:rsid w:val="00611AA7"/>
    <w:rsid w:val="006B4412"/>
    <w:rsid w:val="006B6A5D"/>
    <w:rsid w:val="0080301B"/>
    <w:rsid w:val="00934679"/>
    <w:rsid w:val="00951946"/>
    <w:rsid w:val="009F3908"/>
    <w:rsid w:val="00AB5077"/>
    <w:rsid w:val="00AD6BF7"/>
    <w:rsid w:val="00B17909"/>
    <w:rsid w:val="00BB7B4F"/>
    <w:rsid w:val="00C918BF"/>
    <w:rsid w:val="00D60C6B"/>
    <w:rsid w:val="00D82031"/>
    <w:rsid w:val="00DB1947"/>
    <w:rsid w:val="00E43C4E"/>
    <w:rsid w:val="00E93EF2"/>
    <w:rsid w:val="00ED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DC4767"/>
  <w15:chartTrackingRefBased/>
  <w15:docId w15:val="{595BD5A5-9609-472E-95E5-D833E8BF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C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2F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2F68"/>
  </w:style>
  <w:style w:type="paragraph" w:styleId="a7">
    <w:name w:val="footer"/>
    <w:basedOn w:val="a"/>
    <w:link w:val="a8"/>
    <w:uiPriority w:val="99"/>
    <w:unhideWhenUsed/>
    <w:rsid w:val="00292F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2F68"/>
  </w:style>
  <w:style w:type="paragraph" w:styleId="a9">
    <w:name w:val="Date"/>
    <w:basedOn w:val="a"/>
    <w:next w:val="a"/>
    <w:link w:val="aa"/>
    <w:uiPriority w:val="99"/>
    <w:semiHidden/>
    <w:unhideWhenUsed/>
    <w:rsid w:val="00B17909"/>
  </w:style>
  <w:style w:type="character" w:customStyle="1" w:styleId="aa">
    <w:name w:val="日付 (文字)"/>
    <w:basedOn w:val="a0"/>
    <w:link w:val="a9"/>
    <w:uiPriority w:val="99"/>
    <w:semiHidden/>
    <w:rsid w:val="00B1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133116</dc:creator>
  <cp:keywords/>
  <dc:description/>
  <cp:lastModifiedBy>高尾 佳歩</cp:lastModifiedBy>
  <cp:revision>5</cp:revision>
  <cp:lastPrinted>2021-09-10T01:34:00Z</cp:lastPrinted>
  <dcterms:created xsi:type="dcterms:W3CDTF">2024-08-15T00:15:00Z</dcterms:created>
  <dcterms:modified xsi:type="dcterms:W3CDTF">2026-02-04T05:48:00Z</dcterms:modified>
</cp:coreProperties>
</file>