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0BF7" w14:textId="36AE9998" w:rsidR="00DB1947" w:rsidRPr="00254529" w:rsidRDefault="009F3908" w:rsidP="00254529">
      <w:pPr>
        <w:adjustRightInd w:val="0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2024</w:t>
      </w:r>
      <w:r w:rsidR="00B17909" w:rsidRPr="00254529">
        <w:rPr>
          <w:rFonts w:hint="eastAsia"/>
          <w:b/>
          <w:sz w:val="26"/>
          <w:szCs w:val="26"/>
        </w:rPr>
        <w:t>年「食で旅するおいしい和歌山</w:t>
      </w:r>
      <w:r>
        <w:rPr>
          <w:rFonts w:hint="eastAsia"/>
          <w:b/>
          <w:sz w:val="26"/>
          <w:szCs w:val="26"/>
        </w:rPr>
        <w:t>（仮</w:t>
      </w:r>
      <w:r w:rsidR="00254529" w:rsidRPr="00254529">
        <w:rPr>
          <w:rFonts w:hint="eastAsia"/>
          <w:b/>
          <w:sz w:val="26"/>
          <w:szCs w:val="26"/>
        </w:rPr>
        <w:t>）</w:t>
      </w:r>
      <w:r w:rsidR="000F730F" w:rsidRPr="00254529">
        <w:rPr>
          <w:rFonts w:hint="eastAsia"/>
          <w:b/>
          <w:sz w:val="26"/>
          <w:szCs w:val="26"/>
        </w:rPr>
        <w:t>」</w:t>
      </w:r>
      <w:bookmarkStart w:id="0" w:name="_GoBack"/>
      <w:bookmarkEnd w:id="0"/>
      <w:r w:rsidR="00292F68" w:rsidRPr="00254529">
        <w:rPr>
          <w:rFonts w:hint="eastAsia"/>
          <w:b/>
          <w:sz w:val="26"/>
          <w:szCs w:val="26"/>
        </w:rPr>
        <w:t>カタログ</w:t>
      </w:r>
      <w:r w:rsidR="00B17909" w:rsidRPr="00254529">
        <w:rPr>
          <w:rFonts w:hint="eastAsia"/>
          <w:b/>
          <w:sz w:val="26"/>
          <w:szCs w:val="26"/>
        </w:rPr>
        <w:t>掲載</w:t>
      </w:r>
      <w:r w:rsidR="000F730F" w:rsidRPr="00254529">
        <w:rPr>
          <w:rFonts w:hint="eastAsia"/>
          <w:b/>
          <w:sz w:val="26"/>
          <w:szCs w:val="26"/>
        </w:rPr>
        <w:t>申込書</w:t>
      </w:r>
    </w:p>
    <w:p w14:paraId="1D1EB742" w14:textId="5BDDB863" w:rsidR="000F730F" w:rsidRDefault="00951946" w:rsidP="000F730F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</w:t>
      </w:r>
    </w:p>
    <w:p w14:paraId="3E691F1E" w14:textId="77777777" w:rsidR="000F730F" w:rsidRDefault="000F730F" w:rsidP="000F730F">
      <w:pPr>
        <w:jc w:val="left"/>
        <w:rPr>
          <w:sz w:val="24"/>
        </w:rPr>
      </w:pPr>
      <w:r w:rsidRPr="000F730F">
        <w:rPr>
          <w:rFonts w:hint="eastAsia"/>
          <w:sz w:val="24"/>
        </w:rPr>
        <w:t>和歌山県農林水産部食品流通課長あて</w:t>
      </w:r>
    </w:p>
    <w:p w14:paraId="61DB87F4" w14:textId="77777777" w:rsidR="000F730F" w:rsidRDefault="000F730F" w:rsidP="000F730F">
      <w:pPr>
        <w:jc w:val="left"/>
        <w:rPr>
          <w:sz w:val="24"/>
        </w:rPr>
      </w:pPr>
    </w:p>
    <w:p w14:paraId="3DFB9579" w14:textId="77777777" w:rsidR="000F730F" w:rsidRDefault="000F730F" w:rsidP="000F730F">
      <w:pPr>
        <w:ind w:firstLineChars="100" w:firstLine="240"/>
        <w:jc w:val="left"/>
        <w:rPr>
          <w:sz w:val="24"/>
        </w:rPr>
      </w:pPr>
    </w:p>
    <w:p w14:paraId="77A22A21" w14:textId="28F58EFD" w:rsidR="000F730F" w:rsidRPr="000F730F" w:rsidRDefault="000F730F" w:rsidP="000F730F">
      <w:pPr>
        <w:ind w:firstLineChars="2400" w:firstLine="5760"/>
        <w:jc w:val="left"/>
        <w:rPr>
          <w:sz w:val="24"/>
        </w:rPr>
      </w:pPr>
      <w:r>
        <w:rPr>
          <w:rFonts w:hint="eastAsia"/>
          <w:sz w:val="24"/>
        </w:rPr>
        <w:t>事業者</w:t>
      </w:r>
      <w:r w:rsidRPr="000F730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　</w:t>
      </w:r>
    </w:p>
    <w:p w14:paraId="233738C3" w14:textId="121E312F" w:rsidR="000F730F" w:rsidRPr="000F730F" w:rsidRDefault="000F730F" w:rsidP="000F730F">
      <w:pPr>
        <w:ind w:firstLineChars="2400" w:firstLine="5760"/>
        <w:jc w:val="left"/>
        <w:rPr>
          <w:sz w:val="24"/>
        </w:rPr>
      </w:pPr>
      <w:r w:rsidRPr="000F730F">
        <w:rPr>
          <w:rFonts w:hint="eastAsia"/>
          <w:sz w:val="24"/>
        </w:rPr>
        <w:t>代表者職</w:t>
      </w:r>
      <w:r>
        <w:rPr>
          <w:rFonts w:hint="eastAsia"/>
          <w:sz w:val="24"/>
        </w:rPr>
        <w:t xml:space="preserve">　　　　　　　　　　　　　</w:t>
      </w:r>
    </w:p>
    <w:p w14:paraId="18896596" w14:textId="3BB10BCB" w:rsidR="000F730F" w:rsidRDefault="000F730F" w:rsidP="000F730F">
      <w:pPr>
        <w:ind w:firstLineChars="2600" w:firstLine="6240"/>
        <w:jc w:val="left"/>
        <w:rPr>
          <w:sz w:val="24"/>
        </w:rPr>
      </w:pPr>
      <w:r w:rsidRPr="000F730F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</w:p>
    <w:p w14:paraId="6A0AEFAD" w14:textId="77777777" w:rsidR="000F730F" w:rsidRDefault="000F730F" w:rsidP="000F730F">
      <w:pPr>
        <w:jc w:val="left"/>
        <w:rPr>
          <w:sz w:val="2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1134"/>
        <w:gridCol w:w="2552"/>
      </w:tblGrid>
      <w:tr w:rsidR="000F730F" w:rsidRPr="000F730F" w14:paraId="2C7733AA" w14:textId="77777777" w:rsidTr="000F730F">
        <w:trPr>
          <w:trHeight w:hRule="exact" w:val="6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9A4ED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>事業者名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8F335" w14:textId="2B5181A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0F730F" w:rsidRPr="000F730F" w14:paraId="09F7B0FD" w14:textId="77777777" w:rsidTr="000F730F">
        <w:trPr>
          <w:trHeight w:hRule="exact" w:val="68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5BA73" w14:textId="77777777" w:rsidR="000F730F" w:rsidRPr="0024394E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所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在</w:t>
            </w:r>
            <w:r w:rsidRPr="0024394E"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  <w:t xml:space="preserve"> </w:t>
            </w: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64F62" w14:textId="1FBA52B9" w:rsidR="000F730F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  <w:r w:rsidRPr="0024394E">
              <w:rPr>
                <w:rFonts w:ascii="ＭＳ 明朝" w:eastAsia="ＭＳ 明朝" w:hAnsi="Times New Roman" w:cs="Times New Roman" w:hint="eastAsia"/>
                <w:spacing w:val="16"/>
                <w:kern w:val="0"/>
                <w:szCs w:val="21"/>
              </w:rPr>
              <w:t>〒</w:t>
            </w:r>
          </w:p>
          <w:p w14:paraId="1ACEC8BD" w14:textId="158F3238" w:rsidR="0016499B" w:rsidRPr="0024394E" w:rsidRDefault="0016499B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spacing w:val="16"/>
                <w:kern w:val="0"/>
                <w:szCs w:val="21"/>
              </w:rPr>
            </w:pPr>
          </w:p>
        </w:tc>
      </w:tr>
      <w:tr w:rsidR="000F730F" w:rsidRPr="000F730F" w14:paraId="303BE211" w14:textId="77777777" w:rsidTr="000F730F">
        <w:trPr>
          <w:trHeight w:hRule="exact" w:val="6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D817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電話</w:t>
            </w:r>
            <w:r w:rsidRPr="000F730F">
              <w:rPr>
                <w:rFonts w:ascii="ＭＳ 明朝" w:eastAsia="ＭＳ 明朝" w:hAnsi="Times New Roman" w:cs="Times New Roman"/>
                <w:kern w:val="0"/>
                <w:szCs w:val="21"/>
              </w:rPr>
              <w:t>/FAX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CD532" w14:textId="3232AE61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　　</w:t>
            </w:r>
            <w:r w:rsidR="00292F6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／</w:t>
            </w: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FAX</w:t>
            </w:r>
            <w:r w:rsidR="000110CD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F730F" w:rsidRPr="000F730F" w14:paraId="0F137360" w14:textId="77777777" w:rsidTr="000F730F">
        <w:trPr>
          <w:trHeight w:hRule="exact" w:val="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5C663E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役職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7CB179C" w14:textId="7D690739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55B9A0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担当者</w:t>
            </w:r>
          </w:p>
          <w:p w14:paraId="74BF15EC" w14:textId="77777777" w:rsid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直通</w:t>
            </w:r>
          </w:p>
          <w:p w14:paraId="61B90707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552" w:type="dxa"/>
            <w:vMerge w:val="restart"/>
            <w:tcBorders>
              <w:right w:val="single" w:sz="4" w:space="0" w:color="000000"/>
            </w:tcBorders>
            <w:vAlign w:val="center"/>
          </w:tcPr>
          <w:p w14:paraId="124F80F8" w14:textId="2C0EB4F6" w:rsidR="000F730F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2C77824A" w14:textId="77777777" w:rsidTr="000F730F">
        <w:trPr>
          <w:trHeight w:hRule="exact" w:val="726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DF613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9"/>
                <w:szCs w:val="19"/>
              </w:rPr>
            </w:pPr>
            <w:r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685" w:type="dxa"/>
            <w:tcBorders>
              <w:left w:val="single" w:sz="4" w:space="0" w:color="000000"/>
              <w:bottom w:val="nil"/>
            </w:tcBorders>
            <w:vAlign w:val="center"/>
          </w:tcPr>
          <w:p w14:paraId="7C162CB0" w14:textId="0C5A407F" w:rsidR="00292F68" w:rsidRPr="000F730F" w:rsidRDefault="000F730F" w:rsidP="00292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ﾌﾘｶﾞﾅ</w:t>
            </w: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)</w:t>
            </w:r>
          </w:p>
          <w:p w14:paraId="79BD4A74" w14:textId="5D588E5A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14:paraId="6DDE415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027DBAE5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7201455E" w14:textId="77777777" w:rsidTr="000F730F">
        <w:trPr>
          <w:trHeight w:hRule="exact" w:val="69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CE12F8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E-mail</w:t>
            </w:r>
          </w:p>
          <w:p w14:paraId="1FBAACE1" w14:textId="77777777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F730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（必須）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70615" w14:textId="3B69E2F3" w:rsidR="000F730F" w:rsidRPr="000F730F" w:rsidRDefault="000F730F" w:rsidP="000F73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0F730F" w:rsidRPr="000F730F" w14:paraId="31BBAF80" w14:textId="77777777" w:rsidTr="000F730F">
        <w:trPr>
          <w:trHeight w:val="111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AD836" w14:textId="77777777" w:rsidR="000F730F" w:rsidRDefault="00951946" w:rsidP="00E43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エントリーする</w:t>
            </w:r>
            <w:r w:rsidR="000F730F"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商品名称・内容</w:t>
            </w:r>
            <w:r w:rsidR="001649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・掲載価格</w:t>
            </w:r>
            <w:r w:rsidR="0016499B"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（送料・税込）</w:t>
            </w:r>
            <w:r w:rsidR="000F730F" w:rsidRPr="00AB5077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な</w:t>
            </w:r>
            <w:r w:rsidR="000F730F" w:rsidRPr="000F73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どを記入してください。</w:t>
            </w:r>
          </w:p>
          <w:p w14:paraId="6598CB49" w14:textId="3A2AEBF3" w:rsidR="00AB5077" w:rsidRPr="00951946" w:rsidRDefault="00AB5077" w:rsidP="00E43C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1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事業者あたり最大</w:t>
            </w:r>
            <w:r w:rsidR="0025452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商品までエントリー可能です。）</w:t>
            </w:r>
          </w:p>
        </w:tc>
      </w:tr>
      <w:tr w:rsidR="000F730F" w:rsidRPr="000F730F" w14:paraId="30B3B023" w14:textId="77777777" w:rsidTr="000F730F">
        <w:trPr>
          <w:trHeight w:val="2631"/>
        </w:trPr>
        <w:tc>
          <w:tcPr>
            <w:tcW w:w="9072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6DF215D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F0CC53D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8EEECF6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F1AC520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88F8F81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8B9EC2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A18A045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9A885B6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7957C09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433B330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0E81225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D453DF" w14:textId="6BF8D628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43C9A7E" w14:textId="63FFA538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1724031" w14:textId="77157263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CD230F6" w14:textId="77777777" w:rsidR="00B17909" w:rsidRDefault="00B17909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315F01A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66A294F" w14:textId="77777777" w:rsidR="00951946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9A8EDB3" w14:textId="623968A1" w:rsidR="00951946" w:rsidRPr="000F730F" w:rsidRDefault="00951946" w:rsidP="00951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4224FB06" w14:textId="77777777" w:rsidR="000F730F" w:rsidRPr="00ED0C78" w:rsidRDefault="000F730F" w:rsidP="000F730F">
      <w:pPr>
        <w:jc w:val="left"/>
        <w:rPr>
          <w:sz w:val="24"/>
        </w:rPr>
      </w:pPr>
    </w:p>
    <w:sectPr w:rsidR="000F730F" w:rsidRPr="00ED0C78" w:rsidSect="000F730F">
      <w:pgSz w:w="11906" w:h="16838"/>
      <w:pgMar w:top="1418" w:right="680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79B84" w14:textId="77777777" w:rsidR="00292F68" w:rsidRDefault="00292F68" w:rsidP="00292F68">
      <w:r>
        <w:separator/>
      </w:r>
    </w:p>
  </w:endnote>
  <w:endnote w:type="continuationSeparator" w:id="0">
    <w:p w14:paraId="10FFDD5B" w14:textId="77777777" w:rsidR="00292F68" w:rsidRDefault="00292F68" w:rsidP="0029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30F8F" w14:textId="77777777" w:rsidR="00292F68" w:rsidRDefault="00292F68" w:rsidP="00292F68">
      <w:r>
        <w:separator/>
      </w:r>
    </w:p>
  </w:footnote>
  <w:footnote w:type="continuationSeparator" w:id="0">
    <w:p w14:paraId="253728CD" w14:textId="77777777" w:rsidR="00292F68" w:rsidRDefault="00292F68" w:rsidP="00292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F"/>
    <w:rsid w:val="000110CD"/>
    <w:rsid w:val="000F730F"/>
    <w:rsid w:val="0016499B"/>
    <w:rsid w:val="001F36F3"/>
    <w:rsid w:val="0024394E"/>
    <w:rsid w:val="00254529"/>
    <w:rsid w:val="00292F68"/>
    <w:rsid w:val="006B4412"/>
    <w:rsid w:val="0080301B"/>
    <w:rsid w:val="00934679"/>
    <w:rsid w:val="00951946"/>
    <w:rsid w:val="009F3908"/>
    <w:rsid w:val="00AB5077"/>
    <w:rsid w:val="00AD6BF7"/>
    <w:rsid w:val="00B17909"/>
    <w:rsid w:val="00C918BF"/>
    <w:rsid w:val="00DB1947"/>
    <w:rsid w:val="00E43C4E"/>
    <w:rsid w:val="00E93EF2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DC4767"/>
  <w15:chartTrackingRefBased/>
  <w15:docId w15:val="{595BD5A5-9609-472E-95E5-D833E8B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0C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F68"/>
  </w:style>
  <w:style w:type="paragraph" w:styleId="a7">
    <w:name w:val="footer"/>
    <w:basedOn w:val="a"/>
    <w:link w:val="a8"/>
    <w:uiPriority w:val="99"/>
    <w:unhideWhenUsed/>
    <w:rsid w:val="00292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F68"/>
  </w:style>
  <w:style w:type="paragraph" w:styleId="a9">
    <w:name w:val="Date"/>
    <w:basedOn w:val="a"/>
    <w:next w:val="a"/>
    <w:link w:val="aa"/>
    <w:uiPriority w:val="99"/>
    <w:semiHidden/>
    <w:unhideWhenUsed/>
    <w:rsid w:val="00B17909"/>
  </w:style>
  <w:style w:type="character" w:customStyle="1" w:styleId="aa">
    <w:name w:val="日付 (文字)"/>
    <w:basedOn w:val="a0"/>
    <w:link w:val="a9"/>
    <w:uiPriority w:val="99"/>
    <w:semiHidden/>
    <w:rsid w:val="00B17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133116</dc:creator>
  <cp:keywords/>
  <dc:description/>
  <cp:lastModifiedBy>138738</cp:lastModifiedBy>
  <cp:revision>12</cp:revision>
  <cp:lastPrinted>2021-09-10T01:34:00Z</cp:lastPrinted>
  <dcterms:created xsi:type="dcterms:W3CDTF">2021-09-05T23:41:00Z</dcterms:created>
  <dcterms:modified xsi:type="dcterms:W3CDTF">2023-08-25T09:34:00Z</dcterms:modified>
</cp:coreProperties>
</file>