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893E" w14:textId="1AE4CCC7" w:rsidR="00872097" w:rsidRPr="00872097" w:rsidRDefault="00872097" w:rsidP="00B17909">
      <w:pPr>
        <w:jc w:val="center"/>
        <w:rPr>
          <w:sz w:val="36"/>
        </w:rPr>
      </w:pPr>
      <w:r w:rsidRPr="00872097">
        <w:rPr>
          <w:rFonts w:hint="eastAsia"/>
          <w:b/>
          <w:color w:val="000000" w:themeColor="text1"/>
          <w:kern w:val="0"/>
          <w:sz w:val="28"/>
        </w:rPr>
        <w:t>タカシマヤオンラインストア「和歌山・三重・愛知の物産展」</w:t>
      </w:r>
    </w:p>
    <w:p w14:paraId="0EF30BF7" w14:textId="00C97150" w:rsidR="00DB1947" w:rsidRPr="00872097" w:rsidRDefault="0055516A" w:rsidP="00B1790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エントリーシート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255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639B7" w:rsidRPr="000F730F" w14:paraId="2C49DBA5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ADE68" w14:textId="0E502052" w:rsidR="004639B7" w:rsidRPr="0024394E" w:rsidRDefault="004639B7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0D760" w14:textId="77777777" w:rsidR="004639B7" w:rsidRDefault="004639B7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3C30955" w14:textId="6D2C5189" w:rsidR="004639B7" w:rsidRPr="0024394E" w:rsidRDefault="004639B7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9304E" w:rsidRPr="000F730F" w14:paraId="46FDA37F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1BEFC" w14:textId="4402DF3B" w:rsidR="00E9304E" w:rsidRPr="004D6130" w:rsidRDefault="00E9304E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4D613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主な取扱い商品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88E08" w14:textId="77777777" w:rsidR="00E9304E" w:rsidRPr="004D6130" w:rsidRDefault="00E9304E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0F730F" w:rsidRPr="000F730F" w14:paraId="0F137360" w14:textId="77777777" w:rsidTr="000F730F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4639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9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0F730F">
        <w:trPr>
          <w:trHeight w:hRule="exact" w:val="7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4639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19"/>
              </w:rPr>
              <w:t>担当者名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5D588E5A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AACE1" w14:textId="70770FB1" w:rsidR="000F730F" w:rsidRPr="004639B7" w:rsidRDefault="000F730F" w:rsidP="00463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200" w:firstLine="42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098" w:rsidRPr="000F730F" w14:paraId="293DEFF9" w14:textId="77777777" w:rsidTr="004639B7">
        <w:trPr>
          <w:trHeight w:hRule="exact" w:val="6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D6EEF" w14:textId="6F07CB60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4639B7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URL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D0653" w14:textId="743A7C8F" w:rsidR="004639B7" w:rsidRPr="000F730F" w:rsidRDefault="00792098" w:rsidP="00463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14:paraId="694578F3" w14:textId="191222A4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098" w:rsidRPr="000F730F" w14:paraId="31BBAF80" w14:textId="77777777" w:rsidTr="004639B7">
        <w:trPr>
          <w:trHeight w:val="73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8CB49" w14:textId="4187E121" w:rsidR="00792098" w:rsidRPr="00951946" w:rsidRDefault="00872097" w:rsidP="00EF7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応募商品名（５品まで）</w:t>
            </w:r>
          </w:p>
        </w:tc>
      </w:tr>
      <w:tr w:rsidR="00792098" w:rsidRPr="000F730F" w14:paraId="30B3B023" w14:textId="77777777" w:rsidTr="000F730F">
        <w:trPr>
          <w:trHeight w:val="2631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30AA10A" w14:textId="77777777" w:rsidR="00792098" w:rsidRDefault="00872097" w:rsidP="00872097">
            <w:r>
              <w:rPr>
                <w:rFonts w:hint="eastAsia"/>
              </w:rPr>
              <w:t>・</w:t>
            </w:r>
          </w:p>
          <w:p w14:paraId="2C0B4DB5" w14:textId="77777777" w:rsidR="00872097" w:rsidRDefault="00872097" w:rsidP="00872097">
            <w:r>
              <w:rPr>
                <w:rFonts w:hint="eastAsia"/>
              </w:rPr>
              <w:t>・</w:t>
            </w:r>
          </w:p>
          <w:p w14:paraId="779DAB9E" w14:textId="77777777" w:rsidR="00872097" w:rsidRDefault="00872097" w:rsidP="00872097">
            <w:r>
              <w:rPr>
                <w:rFonts w:hint="eastAsia"/>
              </w:rPr>
              <w:t>・</w:t>
            </w:r>
          </w:p>
          <w:p w14:paraId="444F7196" w14:textId="77777777" w:rsidR="00872097" w:rsidRDefault="00872097" w:rsidP="00872097">
            <w:r>
              <w:rPr>
                <w:rFonts w:hint="eastAsia"/>
              </w:rPr>
              <w:t>・</w:t>
            </w:r>
          </w:p>
          <w:p w14:paraId="12346259" w14:textId="77777777" w:rsidR="00872097" w:rsidRDefault="00872097" w:rsidP="00872097">
            <w:r>
              <w:rPr>
                <w:rFonts w:hint="eastAsia"/>
              </w:rPr>
              <w:t>・</w:t>
            </w:r>
          </w:p>
          <w:p w14:paraId="769C67EC" w14:textId="77777777" w:rsidR="00872097" w:rsidRDefault="00872097" w:rsidP="00872097"/>
          <w:p w14:paraId="1C4E6697" w14:textId="77777777" w:rsidR="00872097" w:rsidRDefault="00872097" w:rsidP="00872097"/>
          <w:p w14:paraId="09A8EDB3" w14:textId="4AA2D580" w:rsidR="00872097" w:rsidRPr="00872097" w:rsidRDefault="00872097" w:rsidP="00872097"/>
        </w:tc>
      </w:tr>
    </w:tbl>
    <w:p w14:paraId="7C601A1D" w14:textId="77777777" w:rsidR="00EF7046" w:rsidRPr="00ED0C78" w:rsidRDefault="00EF7046" w:rsidP="000F730F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</w:t>
      </w:r>
    </w:p>
    <w:p w14:paraId="4C7DC68E" w14:textId="21C184EC" w:rsidR="00872097" w:rsidRPr="00ED0C78" w:rsidRDefault="00872097" w:rsidP="000F730F">
      <w:pPr>
        <w:jc w:val="left"/>
        <w:rPr>
          <w:sz w:val="24"/>
        </w:rPr>
      </w:pPr>
      <w:r>
        <w:rPr>
          <w:rFonts w:hint="eastAsia"/>
          <w:sz w:val="24"/>
        </w:rPr>
        <w:t xml:space="preserve">　　商品詳細（１）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872097" w:rsidRPr="00EF7046" w14:paraId="3198C5DB" w14:textId="77777777" w:rsidTr="00872097">
        <w:trPr>
          <w:trHeight w:val="97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3A61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商品名：</w:t>
            </w:r>
          </w:p>
          <w:p w14:paraId="29EF4D24" w14:textId="77777777" w:rsidR="00872097" w:rsidRPr="00792098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容　量：</w:t>
            </w:r>
          </w:p>
          <w:p w14:paraId="5C6F36DE" w14:textId="77777777" w:rsidR="00872097" w:rsidRPr="00EF7046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販売価格（税込・送料込）：</w:t>
            </w:r>
          </w:p>
        </w:tc>
      </w:tr>
      <w:tr w:rsidR="00872097" w:rsidRPr="000F730F" w14:paraId="29A8C436" w14:textId="77777777" w:rsidTr="00872097">
        <w:trPr>
          <w:trHeight w:val="4379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B28EA" w14:textId="24C8A972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商品画像（全体がわかる写真を添付してください）</w:t>
            </w:r>
          </w:p>
          <w:p w14:paraId="748D8859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B4BB62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85A4F2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15CBFB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3F1D86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5C602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E1235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15876A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F8B9E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01EA2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480BC5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C59432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D3060D" w14:textId="565325CA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DD916C" w14:textId="2520AA50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327CE0" w14:textId="22815515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6A9C318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9BE9EE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6A14B2" w14:textId="77777777" w:rsidR="00872097" w:rsidRPr="000F730F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E724DCC" w14:textId="77777777" w:rsidR="00872097" w:rsidRDefault="00872097" w:rsidP="000F730F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9B4F6B0" w14:textId="3C2BFC14" w:rsidR="00872097" w:rsidRPr="00ED0C78" w:rsidRDefault="00872097" w:rsidP="0087209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商品詳細（２）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872097" w:rsidRPr="00EF7046" w14:paraId="382C8EE0" w14:textId="77777777" w:rsidTr="00872097">
        <w:trPr>
          <w:trHeight w:val="97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881B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商品名：</w:t>
            </w:r>
          </w:p>
          <w:p w14:paraId="1A4664FD" w14:textId="77777777" w:rsidR="00872097" w:rsidRPr="00792098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容　量：</w:t>
            </w:r>
          </w:p>
          <w:p w14:paraId="199D0745" w14:textId="77777777" w:rsidR="00872097" w:rsidRPr="00EF7046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販売価格（税込・送料込）：</w:t>
            </w:r>
          </w:p>
        </w:tc>
      </w:tr>
      <w:tr w:rsidR="00872097" w:rsidRPr="000F730F" w14:paraId="10F3525B" w14:textId="77777777" w:rsidTr="00872097">
        <w:trPr>
          <w:trHeight w:val="4379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1ACE0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商品画像（全体がわかる写真を添付してください）</w:t>
            </w:r>
          </w:p>
          <w:p w14:paraId="2071F2AE" w14:textId="4DBAEEA2" w:rsidR="00872097" w:rsidRP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77C5BE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3E9DD4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DDA725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613803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AEC51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CB38A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4934D6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7CCB3D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8DA04D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74B8C3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4E85B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6DEEF1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74655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61D4D6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2F021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6FF903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B09499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418760" w14:textId="77777777" w:rsidR="00872097" w:rsidRPr="000F730F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C62E445" w14:textId="2434D3FA" w:rsidR="00872097" w:rsidRPr="00ED0C78" w:rsidRDefault="00872097" w:rsidP="000F730F">
      <w:pPr>
        <w:jc w:val="left"/>
        <w:rPr>
          <w:sz w:val="24"/>
        </w:rPr>
      </w:pPr>
    </w:p>
    <w:p w14:paraId="5C3E17DD" w14:textId="1560E39A" w:rsidR="00872097" w:rsidRPr="00ED0C78" w:rsidRDefault="00872097" w:rsidP="0087209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商品詳細（３）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872097" w:rsidRPr="00EF7046" w14:paraId="46B1B04B" w14:textId="77777777" w:rsidTr="00872097">
        <w:trPr>
          <w:trHeight w:val="97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654F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商品名：</w:t>
            </w:r>
          </w:p>
          <w:p w14:paraId="3A97A110" w14:textId="77777777" w:rsidR="00872097" w:rsidRPr="00792098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容　量：</w:t>
            </w:r>
          </w:p>
          <w:p w14:paraId="660AC843" w14:textId="77777777" w:rsidR="00872097" w:rsidRPr="00EF7046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販売価格（税込・送料込）：</w:t>
            </w:r>
          </w:p>
        </w:tc>
      </w:tr>
      <w:tr w:rsidR="00872097" w:rsidRPr="000F730F" w14:paraId="2E46ACC0" w14:textId="77777777" w:rsidTr="00872097">
        <w:trPr>
          <w:trHeight w:val="4379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5140D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商品画像（全体がわかる写真を添付してください）</w:t>
            </w:r>
          </w:p>
          <w:p w14:paraId="089EF24B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C1EA3B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43C21C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7A7C7E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06E330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467431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E447C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A27E2C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CF58DE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91124A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77925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35544A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EF886E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51AD0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167501D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79445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3EEB2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D14B68" w14:textId="77777777" w:rsidR="00872097" w:rsidRPr="000F730F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85DFEAA" w14:textId="41083BB9" w:rsidR="00872097" w:rsidRDefault="00872097" w:rsidP="00872097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3E80B8F" w14:textId="354D2667" w:rsidR="00872097" w:rsidRPr="00ED0C78" w:rsidRDefault="00872097" w:rsidP="00872097">
      <w:pPr>
        <w:jc w:val="left"/>
        <w:rPr>
          <w:sz w:val="24"/>
        </w:rPr>
      </w:pPr>
      <w:r>
        <w:rPr>
          <w:rFonts w:hint="eastAsia"/>
          <w:sz w:val="24"/>
        </w:rPr>
        <w:t xml:space="preserve">　　商品詳細（４）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872097" w:rsidRPr="00EF7046" w14:paraId="1A20B96B" w14:textId="77777777" w:rsidTr="00872097">
        <w:trPr>
          <w:trHeight w:val="97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FB372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商品名：</w:t>
            </w:r>
          </w:p>
          <w:p w14:paraId="049407A4" w14:textId="77777777" w:rsidR="00872097" w:rsidRPr="00792098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容　量：</w:t>
            </w:r>
          </w:p>
          <w:p w14:paraId="3DF5CF5B" w14:textId="77777777" w:rsidR="00872097" w:rsidRPr="00EF7046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販売価格（税込・送料込）：</w:t>
            </w:r>
          </w:p>
        </w:tc>
      </w:tr>
      <w:tr w:rsidR="00872097" w:rsidRPr="000F730F" w14:paraId="761AE2F5" w14:textId="77777777" w:rsidTr="00872097">
        <w:trPr>
          <w:trHeight w:val="4379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5EBCD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商品画像（全体がわかる写真を添付してください）</w:t>
            </w:r>
          </w:p>
          <w:p w14:paraId="6AE3FE92" w14:textId="77777777" w:rsidR="00872097" w:rsidRP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AA24D8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544B68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DDC5EC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ED336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DF9AECA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B32BB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A0C50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B36433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17DD63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94BED0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68EC9B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49E0B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3FC6D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ABD176D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389633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E7080E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2CDFB9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8F7F7F" w14:textId="77777777" w:rsidR="00872097" w:rsidRPr="000F730F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081B736" w14:textId="77777777" w:rsidR="00872097" w:rsidRPr="00ED0C78" w:rsidRDefault="00872097" w:rsidP="00872097">
      <w:pPr>
        <w:jc w:val="left"/>
        <w:rPr>
          <w:sz w:val="24"/>
        </w:rPr>
      </w:pPr>
    </w:p>
    <w:p w14:paraId="394F686E" w14:textId="68C8FE38" w:rsidR="00872097" w:rsidRPr="00ED0C78" w:rsidRDefault="00872097" w:rsidP="0087209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商品詳細（５）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872097" w:rsidRPr="00EF7046" w14:paraId="3B495CE5" w14:textId="77777777" w:rsidTr="00872097">
        <w:trPr>
          <w:trHeight w:val="97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60EC7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商品名：</w:t>
            </w:r>
          </w:p>
          <w:p w14:paraId="0451BD1E" w14:textId="77777777" w:rsidR="00872097" w:rsidRPr="00792098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容　量：</w:t>
            </w:r>
          </w:p>
          <w:p w14:paraId="4ED0CCB0" w14:textId="77777777" w:rsidR="00872097" w:rsidRPr="00EF7046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販売価格（税込・送料込）：</w:t>
            </w:r>
          </w:p>
        </w:tc>
      </w:tr>
      <w:tr w:rsidR="00872097" w:rsidRPr="000F730F" w14:paraId="1F15B2E7" w14:textId="77777777" w:rsidTr="00872097">
        <w:trPr>
          <w:trHeight w:val="4379"/>
        </w:trPr>
        <w:tc>
          <w:tcPr>
            <w:tcW w:w="907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D98A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商品画像（全体がわかる写真を添付してください）</w:t>
            </w:r>
          </w:p>
          <w:p w14:paraId="55571CBB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F623C1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65338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735659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C4675A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BDCB6C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D31E560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394028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55F25C9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394F09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99DCE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4BC01C1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9C044F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5E1134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F52B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5B86770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64EDFC" w14:textId="77777777" w:rsidR="00872097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10A9C29" w14:textId="77777777" w:rsidR="00872097" w:rsidRPr="000F730F" w:rsidRDefault="00872097" w:rsidP="008720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E7D11E0" w14:textId="77777777" w:rsidR="00872097" w:rsidRPr="00ED0C78" w:rsidRDefault="00872097" w:rsidP="00872097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CE7CE0D" w14:textId="61244449" w:rsidR="00872097" w:rsidRPr="00872097" w:rsidRDefault="00872097" w:rsidP="000F730F">
      <w:pPr>
        <w:jc w:val="left"/>
        <w:rPr>
          <w:sz w:val="24"/>
        </w:rPr>
      </w:pPr>
    </w:p>
    <w:sectPr w:rsidR="00872097" w:rsidRPr="00872097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C13E" w14:textId="77777777" w:rsidR="008760F8" w:rsidRDefault="008760F8" w:rsidP="00292F68">
      <w:r>
        <w:separator/>
      </w:r>
    </w:p>
  </w:endnote>
  <w:endnote w:type="continuationSeparator" w:id="0">
    <w:p w14:paraId="650C1914" w14:textId="77777777" w:rsidR="008760F8" w:rsidRDefault="008760F8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F9C5" w14:textId="77777777" w:rsidR="008760F8" w:rsidRDefault="008760F8" w:rsidP="00292F68">
      <w:r>
        <w:separator/>
      </w:r>
    </w:p>
  </w:footnote>
  <w:footnote w:type="continuationSeparator" w:id="0">
    <w:p w14:paraId="2DABC17F" w14:textId="77777777" w:rsidR="008760F8" w:rsidRDefault="008760F8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110CD"/>
    <w:rsid w:val="00015202"/>
    <w:rsid w:val="000F730F"/>
    <w:rsid w:val="0016499B"/>
    <w:rsid w:val="001F36F3"/>
    <w:rsid w:val="0024394E"/>
    <w:rsid w:val="00292F68"/>
    <w:rsid w:val="004639B7"/>
    <w:rsid w:val="004C6EF1"/>
    <w:rsid w:val="004D6130"/>
    <w:rsid w:val="0055516A"/>
    <w:rsid w:val="006B4412"/>
    <w:rsid w:val="006F7A16"/>
    <w:rsid w:val="00772167"/>
    <w:rsid w:val="00781993"/>
    <w:rsid w:val="00792098"/>
    <w:rsid w:val="0080301B"/>
    <w:rsid w:val="00872097"/>
    <w:rsid w:val="008760F8"/>
    <w:rsid w:val="00934679"/>
    <w:rsid w:val="00951946"/>
    <w:rsid w:val="00AB5077"/>
    <w:rsid w:val="00B17909"/>
    <w:rsid w:val="00B87A86"/>
    <w:rsid w:val="00C22D78"/>
    <w:rsid w:val="00C918BF"/>
    <w:rsid w:val="00C95459"/>
    <w:rsid w:val="00CD49EB"/>
    <w:rsid w:val="00D66ABD"/>
    <w:rsid w:val="00DB1947"/>
    <w:rsid w:val="00E43C4E"/>
    <w:rsid w:val="00E9304E"/>
    <w:rsid w:val="00E93EF2"/>
    <w:rsid w:val="00ED0C78"/>
    <w:rsid w:val="00E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144371</cp:lastModifiedBy>
  <cp:revision>3</cp:revision>
  <cp:lastPrinted>2021-12-10T04:51:00Z</cp:lastPrinted>
  <dcterms:created xsi:type="dcterms:W3CDTF">2021-12-13T00:02:00Z</dcterms:created>
  <dcterms:modified xsi:type="dcterms:W3CDTF">2021-12-13T00:15:00Z</dcterms:modified>
</cp:coreProperties>
</file>