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74D1C" w14:textId="6DC0E236" w:rsidR="00806430" w:rsidRPr="007E74AC" w:rsidRDefault="007E74AC" w:rsidP="00E314CA">
      <w:pPr>
        <w:snapToGrid w:val="0"/>
        <w:spacing w:line="360" w:lineRule="exac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（別紙）契約単価表</w:t>
      </w:r>
    </w:p>
    <w:p w14:paraId="64E0F10E" w14:textId="0E2BE623" w:rsidR="00BF3D35" w:rsidRDefault="00BF3D35" w:rsidP="00E314CA">
      <w:pPr>
        <w:snapToGrid w:val="0"/>
        <w:spacing w:line="360" w:lineRule="exact"/>
        <w:rPr>
          <w:rFonts w:ascii="ＭＳ 明朝" w:hAnsi="ＭＳ 明朝"/>
          <w:sz w:val="22"/>
          <w:szCs w:val="22"/>
        </w:rPr>
      </w:pPr>
    </w:p>
    <w:p w14:paraId="2F7C0CE9" w14:textId="4E66F8B9" w:rsidR="00733C46" w:rsidRDefault="00733C46" w:rsidP="00E314CA">
      <w:pPr>
        <w:snapToGrid w:val="0"/>
        <w:spacing w:line="360" w:lineRule="exac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１．月額基本料金</w:t>
      </w:r>
    </w:p>
    <w:p w14:paraId="1DC7B7EB" w14:textId="347DCAAE" w:rsidR="00733C46" w:rsidRPr="00733C46" w:rsidRDefault="00733C46" w:rsidP="00E314CA">
      <w:pPr>
        <w:snapToGrid w:val="0"/>
        <w:spacing w:line="360" w:lineRule="exact"/>
        <w:rPr>
          <w:rFonts w:ascii="ＭＳ 明朝" w:hAnsi="ＭＳ 明朝"/>
          <w:sz w:val="22"/>
          <w:szCs w:val="22"/>
          <w:u w:val="single"/>
        </w:rPr>
      </w:pPr>
      <w:r>
        <w:rPr>
          <w:rFonts w:ascii="ＭＳ 明朝" w:hAnsi="ＭＳ 明朝" w:hint="eastAsia"/>
          <w:sz w:val="22"/>
          <w:szCs w:val="22"/>
        </w:rPr>
        <w:t xml:space="preserve">　　</w:t>
      </w:r>
      <w:r w:rsidRPr="00733C46">
        <w:rPr>
          <w:rFonts w:ascii="ＭＳ 明朝" w:hAnsi="ＭＳ 明朝" w:hint="eastAsia"/>
          <w:sz w:val="22"/>
          <w:szCs w:val="22"/>
          <w:u w:val="single"/>
        </w:rPr>
        <w:t xml:space="preserve">　　　　　円／月</w:t>
      </w:r>
    </w:p>
    <w:p w14:paraId="7A76BE75" w14:textId="77777777" w:rsidR="00733C46" w:rsidRDefault="00733C46" w:rsidP="00E314CA">
      <w:pPr>
        <w:snapToGrid w:val="0"/>
        <w:spacing w:line="360" w:lineRule="exact"/>
        <w:rPr>
          <w:rFonts w:ascii="ＭＳ 明朝" w:hAnsi="ＭＳ 明朝"/>
          <w:sz w:val="22"/>
          <w:szCs w:val="22"/>
        </w:rPr>
      </w:pPr>
    </w:p>
    <w:p w14:paraId="502446CB" w14:textId="77777777" w:rsidR="00F8052C" w:rsidRDefault="00733C46" w:rsidP="00F8052C">
      <w:pPr>
        <w:snapToGrid w:val="0"/>
        <w:spacing w:line="360" w:lineRule="exac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２．海外使用料単価</w:t>
      </w:r>
    </w:p>
    <w:p w14:paraId="7623DD07" w14:textId="46A32E26" w:rsidR="00733C46" w:rsidRDefault="00F8052C" w:rsidP="00E314CA">
      <w:pPr>
        <w:snapToGrid w:val="0"/>
        <w:spacing w:line="360" w:lineRule="exac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・別添のとおり　【</w:t>
      </w:r>
      <w:r w:rsidR="00162E3E">
        <w:rPr>
          <w:rFonts w:ascii="ＭＳ 明朝" w:hAnsi="ＭＳ 明朝" w:hint="eastAsia"/>
          <w:sz w:val="22"/>
          <w:szCs w:val="22"/>
        </w:rPr>
        <w:t xml:space="preserve"> 　 </w:t>
      </w:r>
      <w:r>
        <w:rPr>
          <w:rFonts w:ascii="ＭＳ 明朝" w:hAnsi="ＭＳ 明朝" w:hint="eastAsia"/>
          <w:sz w:val="22"/>
          <w:szCs w:val="22"/>
        </w:rPr>
        <w:t>】</w:t>
      </w:r>
    </w:p>
    <w:p w14:paraId="7A0D5D24" w14:textId="7D2E355A" w:rsidR="00F8052C" w:rsidRDefault="00F8052C" w:rsidP="00E314CA">
      <w:pPr>
        <w:snapToGrid w:val="0"/>
        <w:spacing w:line="360" w:lineRule="exac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・下表のとおり　【</w:t>
      </w:r>
      <w:r w:rsidR="00162E3E">
        <w:rPr>
          <w:rFonts w:ascii="ＭＳ 明朝" w:hAnsi="ＭＳ 明朝" w:hint="eastAsia"/>
          <w:sz w:val="22"/>
          <w:szCs w:val="22"/>
        </w:rPr>
        <w:t xml:space="preserve"> 　 </w:t>
      </w:r>
      <w:r>
        <w:rPr>
          <w:rFonts w:ascii="ＭＳ 明朝" w:hAnsi="ＭＳ 明朝" w:hint="eastAsia"/>
          <w:sz w:val="22"/>
          <w:szCs w:val="22"/>
        </w:rPr>
        <w:t>】</w:t>
      </w:r>
    </w:p>
    <w:p w14:paraId="3A6CEB04" w14:textId="25888EA2" w:rsidR="00F8052C" w:rsidRPr="00806430" w:rsidRDefault="00F8052C" w:rsidP="00E314CA">
      <w:pPr>
        <w:snapToGrid w:val="0"/>
        <w:spacing w:line="360" w:lineRule="exac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※いずれかに「○」を記入</w:t>
      </w:r>
    </w:p>
    <w:tbl>
      <w:tblPr>
        <w:tblStyle w:val="a3"/>
        <w:tblW w:w="8902" w:type="dxa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17"/>
        <w:gridCol w:w="3345"/>
        <w:gridCol w:w="1134"/>
        <w:gridCol w:w="1134"/>
        <w:gridCol w:w="1872"/>
      </w:tblGrid>
      <w:tr w:rsidR="00E8014B" w14:paraId="4D900731" w14:textId="77777777" w:rsidTr="00162E3E">
        <w:trPr>
          <w:trHeight w:val="283"/>
        </w:trPr>
        <w:tc>
          <w:tcPr>
            <w:tcW w:w="1417" w:type="dxa"/>
            <w:vMerge w:val="restart"/>
            <w:vAlign w:val="center"/>
          </w:tcPr>
          <w:p w14:paraId="658627EE" w14:textId="77777777" w:rsidR="00E8014B" w:rsidRDefault="00E8014B" w:rsidP="00105964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地域</w:t>
            </w:r>
          </w:p>
        </w:tc>
        <w:tc>
          <w:tcPr>
            <w:tcW w:w="3345" w:type="dxa"/>
            <w:vMerge w:val="restart"/>
            <w:vAlign w:val="center"/>
          </w:tcPr>
          <w:p w14:paraId="3FB1091C" w14:textId="05B756B6" w:rsidR="00E8014B" w:rsidRDefault="00E8014B" w:rsidP="00105964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主要国</w:t>
            </w:r>
          </w:p>
        </w:tc>
        <w:tc>
          <w:tcPr>
            <w:tcW w:w="2268" w:type="dxa"/>
            <w:gridSpan w:val="2"/>
            <w:vAlign w:val="center"/>
          </w:tcPr>
          <w:p w14:paraId="77472095" w14:textId="62C439D4" w:rsidR="00E8014B" w:rsidRDefault="00E8014B" w:rsidP="00105964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単価（円／日）</w:t>
            </w:r>
          </w:p>
        </w:tc>
        <w:tc>
          <w:tcPr>
            <w:tcW w:w="1872" w:type="dxa"/>
            <w:vMerge w:val="restart"/>
            <w:vAlign w:val="center"/>
          </w:tcPr>
          <w:p w14:paraId="2AD1CC1C" w14:textId="2D88E1B1" w:rsidR="00E8014B" w:rsidRDefault="00E8014B" w:rsidP="00105964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備考</w:t>
            </w:r>
          </w:p>
        </w:tc>
      </w:tr>
      <w:tr w:rsidR="00E8014B" w14:paraId="45C863EB" w14:textId="77777777" w:rsidTr="00162E3E">
        <w:trPr>
          <w:trHeight w:val="283"/>
        </w:trPr>
        <w:tc>
          <w:tcPr>
            <w:tcW w:w="1417" w:type="dxa"/>
            <w:vMerge/>
            <w:vAlign w:val="center"/>
          </w:tcPr>
          <w:p w14:paraId="2D208A7A" w14:textId="77777777" w:rsidR="00E8014B" w:rsidRDefault="00E8014B" w:rsidP="00105964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345" w:type="dxa"/>
            <w:vMerge/>
            <w:vAlign w:val="center"/>
          </w:tcPr>
          <w:p w14:paraId="546D4728" w14:textId="77777777" w:rsidR="00E8014B" w:rsidRDefault="00E8014B" w:rsidP="00105964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DD483AF" w14:textId="2E190261" w:rsidR="00E8014B" w:rsidRDefault="00E8014B" w:rsidP="00105964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単国</w:t>
            </w:r>
          </w:p>
        </w:tc>
        <w:tc>
          <w:tcPr>
            <w:tcW w:w="1134" w:type="dxa"/>
            <w:vAlign w:val="center"/>
          </w:tcPr>
          <w:p w14:paraId="7F4FA564" w14:textId="51FF3B57" w:rsidR="00E8014B" w:rsidRDefault="00E8014B" w:rsidP="00105964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周遊</w:t>
            </w:r>
          </w:p>
        </w:tc>
        <w:tc>
          <w:tcPr>
            <w:tcW w:w="1872" w:type="dxa"/>
            <w:vMerge/>
            <w:vAlign w:val="center"/>
          </w:tcPr>
          <w:p w14:paraId="2A20C23D" w14:textId="5C00FE16" w:rsidR="00E8014B" w:rsidRDefault="00E8014B" w:rsidP="00105964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8014B" w14:paraId="55FF19BA" w14:textId="77777777" w:rsidTr="00E8014B">
        <w:trPr>
          <w:trHeight w:val="397"/>
        </w:trPr>
        <w:tc>
          <w:tcPr>
            <w:tcW w:w="1417" w:type="dxa"/>
            <w:vAlign w:val="center"/>
          </w:tcPr>
          <w:p w14:paraId="173B954F" w14:textId="63899229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北米</w:t>
            </w:r>
          </w:p>
        </w:tc>
        <w:tc>
          <w:tcPr>
            <w:tcW w:w="3345" w:type="dxa"/>
            <w:vAlign w:val="center"/>
          </w:tcPr>
          <w:p w14:paraId="65229126" w14:textId="5202E654" w:rsidR="00105964" w:rsidRPr="00F8052C" w:rsidRDefault="00105964" w:rsidP="00105964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  <w:r w:rsidRPr="00F8052C">
              <w:rPr>
                <w:rFonts w:ascii="ＭＳ 明朝" w:hAnsi="ＭＳ 明朝" w:hint="eastAsia"/>
                <w:sz w:val="20"/>
                <w:szCs w:val="20"/>
              </w:rPr>
              <w:t>アメリカ</w:t>
            </w:r>
            <w:r w:rsidR="00E8014B" w:rsidRPr="00F8052C">
              <w:rPr>
                <w:rFonts w:ascii="ＭＳ 明朝" w:hAnsi="ＭＳ 明朝" w:hint="eastAsia"/>
                <w:sz w:val="20"/>
                <w:szCs w:val="20"/>
              </w:rPr>
              <w:t>、カナダ</w:t>
            </w:r>
          </w:p>
        </w:tc>
        <w:tc>
          <w:tcPr>
            <w:tcW w:w="1134" w:type="dxa"/>
            <w:vAlign w:val="center"/>
          </w:tcPr>
          <w:p w14:paraId="13986BD6" w14:textId="77777777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3DBB597" w14:textId="3CCCB068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72" w:type="dxa"/>
            <w:vAlign w:val="center"/>
          </w:tcPr>
          <w:p w14:paraId="63B947A9" w14:textId="77777777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8014B" w14:paraId="777A7CC1" w14:textId="77777777" w:rsidTr="00E8014B">
        <w:trPr>
          <w:trHeight w:val="397"/>
        </w:trPr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970C568" w14:textId="236DA3E1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中南米</w:t>
            </w:r>
          </w:p>
        </w:tc>
        <w:tc>
          <w:tcPr>
            <w:tcW w:w="3345" w:type="dxa"/>
            <w:shd w:val="clear" w:color="auto" w:fill="F2F2F2" w:themeFill="background1" w:themeFillShade="F2"/>
            <w:vAlign w:val="center"/>
          </w:tcPr>
          <w:p w14:paraId="22548449" w14:textId="77777777" w:rsidR="00F8052C" w:rsidRPr="00F8052C" w:rsidRDefault="00E8014B" w:rsidP="00F8052C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  <w:r w:rsidRPr="00F8052C">
              <w:rPr>
                <w:rFonts w:ascii="ＭＳ 明朝" w:hAnsi="ＭＳ 明朝" w:hint="eastAsia"/>
                <w:sz w:val="20"/>
                <w:szCs w:val="20"/>
              </w:rPr>
              <w:t>メキシコ、ブラジル、アルゼンチン、</w:t>
            </w:r>
          </w:p>
          <w:p w14:paraId="4DEE6107" w14:textId="4B5F4E88" w:rsidR="00E8014B" w:rsidRPr="00F8052C" w:rsidRDefault="00E8014B" w:rsidP="00F8052C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  <w:r w:rsidRPr="00F8052C">
              <w:rPr>
                <w:rFonts w:ascii="ＭＳ 明朝" w:hAnsi="ＭＳ 明朝" w:hint="eastAsia"/>
                <w:sz w:val="20"/>
                <w:szCs w:val="20"/>
              </w:rPr>
              <w:t>チリ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0866FE4" w14:textId="77777777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652021E" w14:textId="596DB35A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72" w:type="dxa"/>
            <w:shd w:val="clear" w:color="auto" w:fill="F2F2F2" w:themeFill="background1" w:themeFillShade="F2"/>
            <w:vAlign w:val="center"/>
          </w:tcPr>
          <w:p w14:paraId="1F46BAD7" w14:textId="77777777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8014B" w:rsidRPr="00FB1CA1" w14:paraId="7084C53F" w14:textId="77777777" w:rsidTr="00E8014B">
        <w:trPr>
          <w:trHeight w:val="397"/>
        </w:trPr>
        <w:tc>
          <w:tcPr>
            <w:tcW w:w="1417" w:type="dxa"/>
            <w:vAlign w:val="center"/>
          </w:tcPr>
          <w:p w14:paraId="3110F039" w14:textId="3792971D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欧州</w:t>
            </w:r>
          </w:p>
        </w:tc>
        <w:tc>
          <w:tcPr>
            <w:tcW w:w="3345" w:type="dxa"/>
            <w:vAlign w:val="center"/>
          </w:tcPr>
          <w:p w14:paraId="6D91428F" w14:textId="77777777" w:rsidR="00105964" w:rsidRPr="00F8052C" w:rsidRDefault="00E8014B" w:rsidP="00105964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  <w:r w:rsidRPr="00F8052C">
              <w:rPr>
                <w:rFonts w:ascii="ＭＳ 明朝" w:hAnsi="ＭＳ 明朝" w:hint="eastAsia"/>
                <w:sz w:val="20"/>
                <w:szCs w:val="20"/>
              </w:rPr>
              <w:t>イギリス、フランス、ドイツ、</w:t>
            </w:r>
          </w:p>
          <w:p w14:paraId="1D77276D" w14:textId="6ABF8DF7" w:rsidR="00E8014B" w:rsidRPr="00F8052C" w:rsidRDefault="00E8014B" w:rsidP="00105964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  <w:r w:rsidRPr="00F8052C">
              <w:rPr>
                <w:rFonts w:ascii="ＭＳ 明朝" w:hAnsi="ＭＳ 明朝" w:hint="eastAsia"/>
                <w:sz w:val="20"/>
                <w:szCs w:val="20"/>
              </w:rPr>
              <w:t>イタリア、スペイン、</w:t>
            </w:r>
            <w:r w:rsidR="00F8052C" w:rsidRPr="00F8052C">
              <w:rPr>
                <w:rFonts w:ascii="ＭＳ 明朝" w:hAnsi="ＭＳ 明朝" w:hint="eastAsia"/>
                <w:sz w:val="20"/>
                <w:szCs w:val="20"/>
              </w:rPr>
              <w:t>ポルトガル、</w:t>
            </w:r>
          </w:p>
          <w:p w14:paraId="58BB7507" w14:textId="6637ACD9" w:rsidR="00FB1CA1" w:rsidRDefault="00E8014B" w:rsidP="00F8052C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  <w:r w:rsidRPr="00F8052C">
              <w:rPr>
                <w:rFonts w:ascii="ＭＳ 明朝" w:hAnsi="ＭＳ 明朝" w:hint="eastAsia"/>
                <w:sz w:val="20"/>
                <w:szCs w:val="20"/>
              </w:rPr>
              <w:t>オランダ、</w:t>
            </w:r>
            <w:r w:rsidR="00F8052C" w:rsidRPr="00F8052C">
              <w:rPr>
                <w:rFonts w:ascii="ＭＳ 明朝" w:hAnsi="ＭＳ 明朝" w:hint="eastAsia"/>
                <w:sz w:val="20"/>
                <w:szCs w:val="20"/>
              </w:rPr>
              <w:t>ベルギー、</w:t>
            </w:r>
            <w:r w:rsidR="00FB1CA1">
              <w:rPr>
                <w:rFonts w:ascii="ＭＳ 明朝" w:hAnsi="ＭＳ 明朝" w:hint="eastAsia"/>
                <w:sz w:val="20"/>
                <w:szCs w:val="20"/>
              </w:rPr>
              <w:t>ロシア、</w:t>
            </w:r>
          </w:p>
          <w:p w14:paraId="0B2D429F" w14:textId="33EA3A49" w:rsidR="00F8052C" w:rsidRPr="00F8052C" w:rsidRDefault="00F8052C" w:rsidP="00FB1CA1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  <w:r w:rsidRPr="00F8052C">
              <w:rPr>
                <w:rFonts w:ascii="ＭＳ 明朝" w:hAnsi="ＭＳ 明朝" w:hint="eastAsia"/>
                <w:sz w:val="20"/>
                <w:szCs w:val="20"/>
              </w:rPr>
              <w:t>オーストリア</w:t>
            </w:r>
          </w:p>
        </w:tc>
        <w:tc>
          <w:tcPr>
            <w:tcW w:w="1134" w:type="dxa"/>
            <w:vAlign w:val="center"/>
          </w:tcPr>
          <w:p w14:paraId="51FC79A7" w14:textId="77777777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1DC9B23" w14:textId="207F62C2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72" w:type="dxa"/>
            <w:vAlign w:val="center"/>
          </w:tcPr>
          <w:p w14:paraId="052ED3EC" w14:textId="4D04915A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8014B" w14:paraId="629D8065" w14:textId="77777777" w:rsidTr="00E8014B">
        <w:trPr>
          <w:trHeight w:val="397"/>
        </w:trPr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08FEACA" w14:textId="4D7A286D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東アジア</w:t>
            </w:r>
          </w:p>
        </w:tc>
        <w:tc>
          <w:tcPr>
            <w:tcW w:w="3345" w:type="dxa"/>
            <w:shd w:val="clear" w:color="auto" w:fill="F2F2F2" w:themeFill="background1" w:themeFillShade="F2"/>
            <w:vAlign w:val="center"/>
          </w:tcPr>
          <w:p w14:paraId="55006C4B" w14:textId="27F74276" w:rsidR="00105964" w:rsidRPr="00F8052C" w:rsidRDefault="00E8014B" w:rsidP="00105964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  <w:r w:rsidRPr="00F8052C">
              <w:rPr>
                <w:rFonts w:ascii="ＭＳ 明朝" w:hAnsi="ＭＳ 明朝" w:hint="eastAsia"/>
                <w:sz w:val="20"/>
                <w:szCs w:val="20"/>
              </w:rPr>
              <w:t>韓国、中国、香港、台湾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336E7F4" w14:textId="77777777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C2F0640" w14:textId="5DD3D8F4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72" w:type="dxa"/>
            <w:shd w:val="clear" w:color="auto" w:fill="F2F2F2" w:themeFill="background1" w:themeFillShade="F2"/>
            <w:vAlign w:val="center"/>
          </w:tcPr>
          <w:p w14:paraId="1FB7A0B8" w14:textId="77777777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8014B" w14:paraId="0123DC02" w14:textId="77777777" w:rsidTr="00E8014B">
        <w:trPr>
          <w:trHeight w:val="397"/>
        </w:trPr>
        <w:tc>
          <w:tcPr>
            <w:tcW w:w="1417" w:type="dxa"/>
            <w:vAlign w:val="center"/>
          </w:tcPr>
          <w:p w14:paraId="4F537C74" w14:textId="574205E8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東南アジア</w:t>
            </w:r>
          </w:p>
        </w:tc>
        <w:tc>
          <w:tcPr>
            <w:tcW w:w="3345" w:type="dxa"/>
            <w:vAlign w:val="center"/>
          </w:tcPr>
          <w:p w14:paraId="43F947DB" w14:textId="77777777" w:rsidR="00105964" w:rsidRPr="00F8052C" w:rsidRDefault="00E8014B" w:rsidP="00105964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  <w:r w:rsidRPr="00F8052C">
              <w:rPr>
                <w:rFonts w:ascii="ＭＳ 明朝" w:hAnsi="ＭＳ 明朝" w:hint="eastAsia"/>
                <w:sz w:val="20"/>
                <w:szCs w:val="20"/>
              </w:rPr>
              <w:t>シンガポール、タイ、ベトナム、</w:t>
            </w:r>
          </w:p>
          <w:p w14:paraId="77EB832F" w14:textId="77777777" w:rsidR="00E8014B" w:rsidRPr="00F8052C" w:rsidRDefault="00E8014B" w:rsidP="00105964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  <w:r w:rsidRPr="00F8052C">
              <w:rPr>
                <w:rFonts w:ascii="ＭＳ 明朝" w:hAnsi="ＭＳ 明朝" w:hint="eastAsia"/>
                <w:sz w:val="20"/>
                <w:szCs w:val="20"/>
              </w:rPr>
              <w:t>マレーシア、インドネシア、</w:t>
            </w:r>
          </w:p>
          <w:p w14:paraId="2728C638" w14:textId="3D7FA0FA" w:rsidR="00E8014B" w:rsidRPr="00F8052C" w:rsidRDefault="00E8014B" w:rsidP="00105964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  <w:r w:rsidRPr="00F8052C">
              <w:rPr>
                <w:rFonts w:ascii="ＭＳ 明朝" w:hAnsi="ＭＳ 明朝" w:hint="eastAsia"/>
                <w:sz w:val="20"/>
                <w:szCs w:val="20"/>
              </w:rPr>
              <w:t>ラオス、ミャンマー、カンボジア</w:t>
            </w:r>
          </w:p>
        </w:tc>
        <w:tc>
          <w:tcPr>
            <w:tcW w:w="1134" w:type="dxa"/>
            <w:vAlign w:val="center"/>
          </w:tcPr>
          <w:p w14:paraId="53FA6077" w14:textId="77777777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0DA5F35" w14:textId="0C6D30EB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72" w:type="dxa"/>
            <w:vAlign w:val="center"/>
          </w:tcPr>
          <w:p w14:paraId="08F6DA5D" w14:textId="77777777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8014B" w14:paraId="2671010A" w14:textId="77777777" w:rsidTr="00E8014B">
        <w:trPr>
          <w:trHeight w:val="397"/>
        </w:trPr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54126739" w14:textId="3AD0F169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南アジア</w:t>
            </w:r>
          </w:p>
        </w:tc>
        <w:tc>
          <w:tcPr>
            <w:tcW w:w="3345" w:type="dxa"/>
            <w:shd w:val="clear" w:color="auto" w:fill="F2F2F2" w:themeFill="background1" w:themeFillShade="F2"/>
            <w:vAlign w:val="center"/>
          </w:tcPr>
          <w:p w14:paraId="28094899" w14:textId="79B2177A" w:rsidR="00105964" w:rsidRPr="00F8052C" w:rsidRDefault="00E8014B" w:rsidP="00105964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  <w:r w:rsidRPr="00F8052C">
              <w:rPr>
                <w:rFonts w:ascii="ＭＳ 明朝" w:hAnsi="ＭＳ 明朝" w:hint="eastAsia"/>
                <w:sz w:val="20"/>
                <w:szCs w:val="20"/>
              </w:rPr>
              <w:t>インド、ネパール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E001C0D" w14:textId="77777777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10EE98B" w14:textId="47539ECE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72" w:type="dxa"/>
            <w:shd w:val="clear" w:color="auto" w:fill="F2F2F2" w:themeFill="background1" w:themeFillShade="F2"/>
            <w:vAlign w:val="center"/>
          </w:tcPr>
          <w:p w14:paraId="66715FB1" w14:textId="77777777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8014B" w14:paraId="7CCC2298" w14:textId="77777777" w:rsidTr="00E8014B">
        <w:trPr>
          <w:trHeight w:val="397"/>
        </w:trPr>
        <w:tc>
          <w:tcPr>
            <w:tcW w:w="1417" w:type="dxa"/>
            <w:vAlign w:val="center"/>
          </w:tcPr>
          <w:p w14:paraId="0A5858CD" w14:textId="2112EEEC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中央アジア</w:t>
            </w:r>
          </w:p>
        </w:tc>
        <w:tc>
          <w:tcPr>
            <w:tcW w:w="3345" w:type="dxa"/>
            <w:vAlign w:val="center"/>
          </w:tcPr>
          <w:p w14:paraId="4690E57F" w14:textId="6F00031F" w:rsidR="00105964" w:rsidRPr="00F8052C" w:rsidRDefault="00E8014B" w:rsidP="00105964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  <w:r w:rsidRPr="00F8052C">
              <w:rPr>
                <w:rFonts w:ascii="ＭＳ 明朝" w:hAnsi="ＭＳ 明朝" w:hint="eastAsia"/>
                <w:sz w:val="20"/>
                <w:szCs w:val="20"/>
              </w:rPr>
              <w:t>モンゴル</w:t>
            </w:r>
          </w:p>
        </w:tc>
        <w:tc>
          <w:tcPr>
            <w:tcW w:w="1134" w:type="dxa"/>
            <w:vAlign w:val="center"/>
          </w:tcPr>
          <w:p w14:paraId="7B04E19B" w14:textId="77777777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A53563C" w14:textId="1541090D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72" w:type="dxa"/>
            <w:vAlign w:val="center"/>
          </w:tcPr>
          <w:p w14:paraId="49A2921C" w14:textId="77777777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8014B" w14:paraId="664B5593" w14:textId="77777777" w:rsidTr="00E8014B">
        <w:trPr>
          <w:trHeight w:val="397"/>
        </w:trPr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FF5BAEB" w14:textId="2751BBA3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オセアニア</w:t>
            </w:r>
          </w:p>
        </w:tc>
        <w:tc>
          <w:tcPr>
            <w:tcW w:w="3345" w:type="dxa"/>
            <w:shd w:val="clear" w:color="auto" w:fill="F2F2F2" w:themeFill="background1" w:themeFillShade="F2"/>
            <w:vAlign w:val="center"/>
          </w:tcPr>
          <w:p w14:paraId="6AB1AD22" w14:textId="3D61F5F8" w:rsidR="00105964" w:rsidRPr="00F8052C" w:rsidRDefault="00E8014B" w:rsidP="00105964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  <w:r w:rsidRPr="00F8052C">
              <w:rPr>
                <w:rFonts w:ascii="ＭＳ 明朝" w:hAnsi="ＭＳ 明朝" w:hint="eastAsia"/>
                <w:sz w:val="20"/>
                <w:szCs w:val="20"/>
              </w:rPr>
              <w:t>オーストラリア、ニュージーランド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52DED0F" w14:textId="77777777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1108E74" w14:textId="054FE5C2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72" w:type="dxa"/>
            <w:shd w:val="clear" w:color="auto" w:fill="F2F2F2" w:themeFill="background1" w:themeFillShade="F2"/>
            <w:vAlign w:val="center"/>
          </w:tcPr>
          <w:p w14:paraId="66F1D37D" w14:textId="7E519171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8014B" w14:paraId="65A51844" w14:textId="77777777" w:rsidTr="00E8014B">
        <w:trPr>
          <w:trHeight w:val="397"/>
        </w:trPr>
        <w:tc>
          <w:tcPr>
            <w:tcW w:w="1417" w:type="dxa"/>
            <w:vAlign w:val="center"/>
          </w:tcPr>
          <w:p w14:paraId="798A0B5D" w14:textId="6F7E8F3F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中近東</w:t>
            </w:r>
          </w:p>
        </w:tc>
        <w:tc>
          <w:tcPr>
            <w:tcW w:w="3345" w:type="dxa"/>
            <w:vAlign w:val="center"/>
          </w:tcPr>
          <w:p w14:paraId="206B60B7" w14:textId="5AB78D44" w:rsidR="00105964" w:rsidRPr="00F8052C" w:rsidRDefault="00F8052C" w:rsidP="00105964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  <w:r w:rsidRPr="00F8052C">
              <w:rPr>
                <w:rFonts w:ascii="ＭＳ 明朝" w:hAnsi="ＭＳ 明朝" w:hint="eastAsia"/>
                <w:sz w:val="20"/>
                <w:szCs w:val="20"/>
              </w:rPr>
              <w:t>ＵＡ</w:t>
            </w:r>
            <w:r>
              <w:rPr>
                <w:rFonts w:ascii="ＭＳ 明朝" w:hAnsi="ＭＳ 明朝" w:hint="eastAsia"/>
                <w:sz w:val="20"/>
                <w:szCs w:val="20"/>
              </w:rPr>
              <w:t>Ｅ</w:t>
            </w:r>
            <w:r w:rsidRPr="00F8052C">
              <w:rPr>
                <w:rFonts w:ascii="ＭＳ 明朝" w:hAnsi="ＭＳ 明朝" w:hint="eastAsia"/>
                <w:sz w:val="20"/>
                <w:szCs w:val="20"/>
              </w:rPr>
              <w:t>、トルコ、イスラエル</w:t>
            </w:r>
          </w:p>
        </w:tc>
        <w:tc>
          <w:tcPr>
            <w:tcW w:w="1134" w:type="dxa"/>
            <w:vAlign w:val="center"/>
          </w:tcPr>
          <w:p w14:paraId="5DFAFCE2" w14:textId="77777777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FE2F3EF" w14:textId="2DEC5163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72" w:type="dxa"/>
            <w:vAlign w:val="center"/>
          </w:tcPr>
          <w:p w14:paraId="7ECBA5D0" w14:textId="32CED5AD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8014B" w14:paraId="5A66DB77" w14:textId="77777777" w:rsidTr="00E8014B">
        <w:trPr>
          <w:trHeight w:val="397"/>
        </w:trPr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2098790" w14:textId="460B16CC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アフリカ</w:t>
            </w:r>
          </w:p>
        </w:tc>
        <w:tc>
          <w:tcPr>
            <w:tcW w:w="3345" w:type="dxa"/>
            <w:shd w:val="clear" w:color="auto" w:fill="F2F2F2" w:themeFill="background1" w:themeFillShade="F2"/>
            <w:vAlign w:val="center"/>
          </w:tcPr>
          <w:p w14:paraId="4AAC47B9" w14:textId="01A70573" w:rsidR="00105964" w:rsidRPr="00F8052C" w:rsidRDefault="00F8052C" w:rsidP="00105964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  <w:r w:rsidRPr="00F8052C">
              <w:rPr>
                <w:rFonts w:ascii="ＭＳ 明朝" w:hAnsi="ＭＳ 明朝" w:hint="eastAsia"/>
                <w:sz w:val="20"/>
                <w:szCs w:val="20"/>
              </w:rPr>
              <w:t>ナイジェリア、南アフリカ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6C80B33" w14:textId="77777777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2A28718" w14:textId="00C4539B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72" w:type="dxa"/>
            <w:shd w:val="clear" w:color="auto" w:fill="F2F2F2" w:themeFill="background1" w:themeFillShade="F2"/>
            <w:vAlign w:val="center"/>
          </w:tcPr>
          <w:p w14:paraId="66976E14" w14:textId="77777777" w:rsidR="00105964" w:rsidRDefault="00105964" w:rsidP="00105964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3DBE1124" w14:textId="3CE9D61D" w:rsidR="00BF3D35" w:rsidRDefault="00E314CA" w:rsidP="00E314CA">
      <w:pPr>
        <w:snapToGrid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※周遊プランについてはある場合のみ記載</w:t>
      </w:r>
    </w:p>
    <w:p w14:paraId="43B1CEB2" w14:textId="77777777" w:rsidR="00E314CA" w:rsidRDefault="00E314CA" w:rsidP="00E314CA">
      <w:pPr>
        <w:snapToGrid w:val="0"/>
        <w:spacing w:line="360" w:lineRule="exact"/>
        <w:rPr>
          <w:rFonts w:ascii="ＭＳ 明朝" w:hAnsi="ＭＳ 明朝"/>
          <w:sz w:val="22"/>
          <w:szCs w:val="22"/>
        </w:rPr>
      </w:pPr>
    </w:p>
    <w:p w14:paraId="2C97BD07" w14:textId="68F93C62" w:rsidR="00733C46" w:rsidRDefault="00733C46" w:rsidP="00E314CA">
      <w:pPr>
        <w:snapToGrid w:val="0"/>
        <w:spacing w:line="360" w:lineRule="exac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３．補償プラン料金</w:t>
      </w:r>
    </w:p>
    <w:p w14:paraId="64AE8D38" w14:textId="06BFE002" w:rsidR="00E314CA" w:rsidRPr="00733C46" w:rsidRDefault="00733C46" w:rsidP="00E314CA">
      <w:pPr>
        <w:snapToGrid w:val="0"/>
        <w:spacing w:line="360" w:lineRule="exact"/>
        <w:rPr>
          <w:rFonts w:ascii="ＭＳ 明朝" w:hAnsi="ＭＳ 明朝"/>
          <w:sz w:val="22"/>
          <w:szCs w:val="22"/>
          <w:u w:val="single"/>
        </w:rPr>
      </w:pPr>
      <w:r>
        <w:rPr>
          <w:rFonts w:ascii="ＭＳ 明朝" w:hAnsi="ＭＳ 明朝" w:hint="eastAsia"/>
          <w:sz w:val="22"/>
          <w:szCs w:val="22"/>
        </w:rPr>
        <w:t xml:space="preserve">　　</w:t>
      </w:r>
      <w:r w:rsidRPr="00733C46">
        <w:rPr>
          <w:rFonts w:ascii="ＭＳ 明朝" w:hAnsi="ＭＳ 明朝" w:hint="eastAsia"/>
          <w:sz w:val="22"/>
          <w:szCs w:val="22"/>
          <w:u w:val="single"/>
        </w:rPr>
        <w:t xml:space="preserve">　　　　　円／</w:t>
      </w:r>
      <w:r>
        <w:rPr>
          <w:rFonts w:ascii="ＭＳ 明朝" w:hAnsi="ＭＳ 明朝" w:hint="eastAsia"/>
          <w:sz w:val="22"/>
          <w:szCs w:val="22"/>
          <w:u w:val="single"/>
        </w:rPr>
        <w:t>日</w:t>
      </w:r>
      <w:r w:rsidRPr="00733C46">
        <w:rPr>
          <w:rFonts w:ascii="ＭＳ 明朝" w:hAnsi="ＭＳ 明朝" w:hint="eastAsia"/>
          <w:sz w:val="22"/>
          <w:szCs w:val="22"/>
        </w:rPr>
        <w:t xml:space="preserve">　又は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733C46">
        <w:rPr>
          <w:rFonts w:ascii="ＭＳ 明朝" w:hAnsi="ＭＳ 明朝" w:hint="eastAsia"/>
          <w:sz w:val="22"/>
          <w:szCs w:val="22"/>
          <w:u w:val="single"/>
        </w:rPr>
        <w:t xml:space="preserve">　　　　　円／</w:t>
      </w:r>
      <w:r>
        <w:rPr>
          <w:rFonts w:ascii="ＭＳ 明朝" w:hAnsi="ＭＳ 明朝" w:hint="eastAsia"/>
          <w:sz w:val="22"/>
          <w:szCs w:val="22"/>
          <w:u w:val="single"/>
        </w:rPr>
        <w:t>月</w:t>
      </w:r>
    </w:p>
    <w:p w14:paraId="29EBA853" w14:textId="6F67448A" w:rsidR="00E314CA" w:rsidRPr="00E314CA" w:rsidRDefault="00E314CA" w:rsidP="00E314CA">
      <w:pPr>
        <w:snapToGrid w:val="0"/>
        <w:rPr>
          <w:rFonts w:ascii="ＭＳ 明朝" w:hAnsi="ＭＳ 明朝"/>
          <w:sz w:val="6"/>
          <w:szCs w:val="6"/>
        </w:rPr>
      </w:pPr>
    </w:p>
    <w:p w14:paraId="72D8E8A9" w14:textId="1F56DC43" w:rsidR="00E314CA" w:rsidRDefault="00E314CA" w:rsidP="00E314CA">
      <w:pPr>
        <w:snapToGrid w:val="0"/>
        <w:spacing w:line="360" w:lineRule="exact"/>
        <w:ind w:leftChars="200" w:left="1520" w:hangingChars="500" w:hanging="110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補償内容：</w:t>
      </w:r>
    </w:p>
    <w:p w14:paraId="10E98378" w14:textId="77777777" w:rsidR="00E314CA" w:rsidRDefault="00E314CA" w:rsidP="00E314CA">
      <w:pPr>
        <w:snapToGrid w:val="0"/>
        <w:spacing w:line="360" w:lineRule="exact"/>
        <w:rPr>
          <w:rFonts w:ascii="ＭＳ 明朝" w:hAnsi="ＭＳ 明朝"/>
          <w:sz w:val="22"/>
          <w:szCs w:val="22"/>
        </w:rPr>
      </w:pPr>
    </w:p>
    <w:p w14:paraId="6E158882" w14:textId="04266080" w:rsidR="00E314CA" w:rsidRDefault="00E314CA" w:rsidP="00E314CA">
      <w:pPr>
        <w:snapToGrid w:val="0"/>
        <w:spacing w:line="360" w:lineRule="exac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（特記事項）</w:t>
      </w:r>
    </w:p>
    <w:p w14:paraId="27FDA435" w14:textId="79169B9C" w:rsidR="00E314CA" w:rsidRPr="00BF3D35" w:rsidRDefault="00E314CA" w:rsidP="00E314CA">
      <w:pPr>
        <w:snapToGrid w:val="0"/>
        <w:spacing w:line="360" w:lineRule="exact"/>
        <w:ind w:leftChars="100" w:left="210"/>
        <w:rPr>
          <w:rFonts w:ascii="ＭＳ 明朝" w:hAnsi="ＭＳ 明朝"/>
          <w:sz w:val="22"/>
          <w:szCs w:val="22"/>
        </w:rPr>
      </w:pPr>
    </w:p>
    <w:p w14:paraId="6175C5A0" w14:textId="77777777" w:rsidR="00433D8B" w:rsidRPr="00E314CA" w:rsidRDefault="00433D8B" w:rsidP="00E314CA">
      <w:pPr>
        <w:spacing w:line="360" w:lineRule="exact"/>
        <w:rPr>
          <w:rFonts w:ascii="ＭＳ 明朝" w:hAnsi="ＭＳ 明朝"/>
          <w:sz w:val="22"/>
          <w:szCs w:val="22"/>
        </w:rPr>
      </w:pPr>
    </w:p>
    <w:sectPr w:rsidR="00433D8B" w:rsidRPr="00E314CA" w:rsidSect="005908D2">
      <w:pgSz w:w="11906" w:h="16838" w:code="9"/>
      <w:pgMar w:top="1418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0396A" w14:textId="77777777" w:rsidR="00BF5362" w:rsidRDefault="00BF5362" w:rsidP="00BB1816">
      <w:r>
        <w:separator/>
      </w:r>
    </w:p>
  </w:endnote>
  <w:endnote w:type="continuationSeparator" w:id="0">
    <w:p w14:paraId="11C1DBEB" w14:textId="77777777" w:rsidR="00BF5362" w:rsidRDefault="00BF5362" w:rsidP="00BB1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0C8A0" w14:textId="77777777" w:rsidR="00BF5362" w:rsidRDefault="00BF5362" w:rsidP="00BB1816">
      <w:r>
        <w:separator/>
      </w:r>
    </w:p>
  </w:footnote>
  <w:footnote w:type="continuationSeparator" w:id="0">
    <w:p w14:paraId="5D4F9F6A" w14:textId="77777777" w:rsidR="00BF5362" w:rsidRDefault="00BF5362" w:rsidP="00BB18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943B85"/>
    <w:multiLevelType w:val="hybridMultilevel"/>
    <w:tmpl w:val="D77C44A6"/>
    <w:lvl w:ilvl="0" w:tplc="F5B23B78"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 w16cid:durableId="1020164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415"/>
    <w:rsid w:val="000059D7"/>
    <w:rsid w:val="000216C3"/>
    <w:rsid w:val="000256F1"/>
    <w:rsid w:val="00042DDB"/>
    <w:rsid w:val="00052AD6"/>
    <w:rsid w:val="00062635"/>
    <w:rsid w:val="000658B7"/>
    <w:rsid w:val="00082618"/>
    <w:rsid w:val="000867B5"/>
    <w:rsid w:val="00096050"/>
    <w:rsid w:val="000A6338"/>
    <w:rsid w:val="000D0617"/>
    <w:rsid w:val="000D11DB"/>
    <w:rsid w:val="000D57AF"/>
    <w:rsid w:val="000E4AB3"/>
    <w:rsid w:val="00105964"/>
    <w:rsid w:val="001079DA"/>
    <w:rsid w:val="00132E5B"/>
    <w:rsid w:val="00141034"/>
    <w:rsid w:val="00142D59"/>
    <w:rsid w:val="00147DB1"/>
    <w:rsid w:val="00154D58"/>
    <w:rsid w:val="0015675C"/>
    <w:rsid w:val="00156D8C"/>
    <w:rsid w:val="00162E3E"/>
    <w:rsid w:val="00166AE3"/>
    <w:rsid w:val="00172A38"/>
    <w:rsid w:val="001838B9"/>
    <w:rsid w:val="00190ED9"/>
    <w:rsid w:val="001A7020"/>
    <w:rsid w:val="001C66CC"/>
    <w:rsid w:val="001E5602"/>
    <w:rsid w:val="00200293"/>
    <w:rsid w:val="002219EC"/>
    <w:rsid w:val="00230F8D"/>
    <w:rsid w:val="00236335"/>
    <w:rsid w:val="00244273"/>
    <w:rsid w:val="00267084"/>
    <w:rsid w:val="00272E26"/>
    <w:rsid w:val="00275CDF"/>
    <w:rsid w:val="00276E77"/>
    <w:rsid w:val="00293230"/>
    <w:rsid w:val="0029726A"/>
    <w:rsid w:val="002B5843"/>
    <w:rsid w:val="002D36B6"/>
    <w:rsid w:val="002D508B"/>
    <w:rsid w:val="002F366B"/>
    <w:rsid w:val="002F5DA9"/>
    <w:rsid w:val="003148DC"/>
    <w:rsid w:val="003250FD"/>
    <w:rsid w:val="00326C6C"/>
    <w:rsid w:val="00327DCE"/>
    <w:rsid w:val="00332F37"/>
    <w:rsid w:val="003439F3"/>
    <w:rsid w:val="00373BBA"/>
    <w:rsid w:val="003816E9"/>
    <w:rsid w:val="003961B5"/>
    <w:rsid w:val="003A5E29"/>
    <w:rsid w:val="003B5FDB"/>
    <w:rsid w:val="003C49CD"/>
    <w:rsid w:val="003D3E75"/>
    <w:rsid w:val="003E6F54"/>
    <w:rsid w:val="003F5F88"/>
    <w:rsid w:val="00415775"/>
    <w:rsid w:val="00433D8B"/>
    <w:rsid w:val="004465A3"/>
    <w:rsid w:val="00467A9B"/>
    <w:rsid w:val="004742B0"/>
    <w:rsid w:val="00476786"/>
    <w:rsid w:val="004822C5"/>
    <w:rsid w:val="00483E9B"/>
    <w:rsid w:val="004909F8"/>
    <w:rsid w:val="00494C53"/>
    <w:rsid w:val="004A6744"/>
    <w:rsid w:val="004B2A10"/>
    <w:rsid w:val="004B7C97"/>
    <w:rsid w:val="004F730F"/>
    <w:rsid w:val="005069DE"/>
    <w:rsid w:val="0051130F"/>
    <w:rsid w:val="00532E40"/>
    <w:rsid w:val="005401FB"/>
    <w:rsid w:val="00544675"/>
    <w:rsid w:val="00545DE6"/>
    <w:rsid w:val="00566B8C"/>
    <w:rsid w:val="005756B6"/>
    <w:rsid w:val="005817B0"/>
    <w:rsid w:val="005908D2"/>
    <w:rsid w:val="00596C6A"/>
    <w:rsid w:val="005B24C6"/>
    <w:rsid w:val="005C51C8"/>
    <w:rsid w:val="005D1A89"/>
    <w:rsid w:val="005D7D11"/>
    <w:rsid w:val="005E032C"/>
    <w:rsid w:val="006119E0"/>
    <w:rsid w:val="00661326"/>
    <w:rsid w:val="0066621F"/>
    <w:rsid w:val="006918DD"/>
    <w:rsid w:val="006B5108"/>
    <w:rsid w:val="006B5278"/>
    <w:rsid w:val="007057D7"/>
    <w:rsid w:val="007136EA"/>
    <w:rsid w:val="00733C46"/>
    <w:rsid w:val="00751188"/>
    <w:rsid w:val="007518AD"/>
    <w:rsid w:val="00756DE6"/>
    <w:rsid w:val="00772703"/>
    <w:rsid w:val="0077535E"/>
    <w:rsid w:val="00777F38"/>
    <w:rsid w:val="00784828"/>
    <w:rsid w:val="0079154D"/>
    <w:rsid w:val="007A0A19"/>
    <w:rsid w:val="007D6534"/>
    <w:rsid w:val="007E74AC"/>
    <w:rsid w:val="007F71C5"/>
    <w:rsid w:val="008050F2"/>
    <w:rsid w:val="00806430"/>
    <w:rsid w:val="00831116"/>
    <w:rsid w:val="008343C0"/>
    <w:rsid w:val="0083642A"/>
    <w:rsid w:val="008423DE"/>
    <w:rsid w:val="0086474E"/>
    <w:rsid w:val="008775D2"/>
    <w:rsid w:val="008879D9"/>
    <w:rsid w:val="008B5390"/>
    <w:rsid w:val="008B7008"/>
    <w:rsid w:val="008E2B0C"/>
    <w:rsid w:val="009232A9"/>
    <w:rsid w:val="00935055"/>
    <w:rsid w:val="00954220"/>
    <w:rsid w:val="00956D11"/>
    <w:rsid w:val="00963338"/>
    <w:rsid w:val="00973D17"/>
    <w:rsid w:val="00980888"/>
    <w:rsid w:val="00984C39"/>
    <w:rsid w:val="009907CA"/>
    <w:rsid w:val="009969D7"/>
    <w:rsid w:val="009B1DAD"/>
    <w:rsid w:val="009D04C1"/>
    <w:rsid w:val="009D29D6"/>
    <w:rsid w:val="009E067A"/>
    <w:rsid w:val="009F3119"/>
    <w:rsid w:val="00A174F6"/>
    <w:rsid w:val="00A177B0"/>
    <w:rsid w:val="00A21764"/>
    <w:rsid w:val="00A37DB4"/>
    <w:rsid w:val="00A67967"/>
    <w:rsid w:val="00AA6144"/>
    <w:rsid w:val="00AE4065"/>
    <w:rsid w:val="00AF777F"/>
    <w:rsid w:val="00B261F5"/>
    <w:rsid w:val="00B4000D"/>
    <w:rsid w:val="00B92BD7"/>
    <w:rsid w:val="00B96A7A"/>
    <w:rsid w:val="00BA02D3"/>
    <w:rsid w:val="00BA5CFC"/>
    <w:rsid w:val="00BB1816"/>
    <w:rsid w:val="00BB1C3F"/>
    <w:rsid w:val="00BB5260"/>
    <w:rsid w:val="00BC49AD"/>
    <w:rsid w:val="00BD0AD7"/>
    <w:rsid w:val="00BF35F2"/>
    <w:rsid w:val="00BF3D35"/>
    <w:rsid w:val="00BF5362"/>
    <w:rsid w:val="00C1126C"/>
    <w:rsid w:val="00C179AB"/>
    <w:rsid w:val="00C475A6"/>
    <w:rsid w:val="00C52979"/>
    <w:rsid w:val="00C74CAD"/>
    <w:rsid w:val="00C8749A"/>
    <w:rsid w:val="00CB1AF2"/>
    <w:rsid w:val="00CC1EFA"/>
    <w:rsid w:val="00CE0336"/>
    <w:rsid w:val="00CE57B4"/>
    <w:rsid w:val="00CF3761"/>
    <w:rsid w:val="00D04CDE"/>
    <w:rsid w:val="00D11444"/>
    <w:rsid w:val="00D14007"/>
    <w:rsid w:val="00D14459"/>
    <w:rsid w:val="00D37415"/>
    <w:rsid w:val="00D463A8"/>
    <w:rsid w:val="00D90C70"/>
    <w:rsid w:val="00D94F11"/>
    <w:rsid w:val="00DD303F"/>
    <w:rsid w:val="00DD327E"/>
    <w:rsid w:val="00DE5668"/>
    <w:rsid w:val="00E314CA"/>
    <w:rsid w:val="00E41217"/>
    <w:rsid w:val="00E62615"/>
    <w:rsid w:val="00E63B84"/>
    <w:rsid w:val="00E74AF7"/>
    <w:rsid w:val="00E8014B"/>
    <w:rsid w:val="00E83F7A"/>
    <w:rsid w:val="00E87206"/>
    <w:rsid w:val="00E972C1"/>
    <w:rsid w:val="00EB2028"/>
    <w:rsid w:val="00EB550D"/>
    <w:rsid w:val="00F1617B"/>
    <w:rsid w:val="00F37FF0"/>
    <w:rsid w:val="00F63F7E"/>
    <w:rsid w:val="00F8052C"/>
    <w:rsid w:val="00F959B9"/>
    <w:rsid w:val="00FB0A89"/>
    <w:rsid w:val="00FB1CA1"/>
    <w:rsid w:val="00FF2C24"/>
    <w:rsid w:val="00FF56A9"/>
    <w:rsid w:val="00FF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55A174CE"/>
  <w15:chartTrackingRefBased/>
  <w15:docId w15:val="{2635CB3D-B044-483B-A495-B22B04734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F777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44273"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link w:val="a6"/>
    <w:rsid w:val="00E63B84"/>
    <w:pPr>
      <w:jc w:val="center"/>
    </w:pPr>
    <w:rPr>
      <w:rFonts w:ascii="HG丸ｺﾞｼｯｸM-PRO" w:eastAsia="HG丸ｺﾞｼｯｸM-PRO"/>
      <w:sz w:val="24"/>
      <w:szCs w:val="24"/>
    </w:rPr>
  </w:style>
  <w:style w:type="character" w:customStyle="1" w:styleId="a6">
    <w:name w:val="記 (文字)"/>
    <w:link w:val="a5"/>
    <w:rsid w:val="00E63B84"/>
    <w:rPr>
      <w:rFonts w:ascii="HG丸ｺﾞｼｯｸM-PRO" w:eastAsia="HG丸ｺﾞｼｯｸM-PRO"/>
      <w:kern w:val="2"/>
      <w:sz w:val="24"/>
      <w:szCs w:val="24"/>
    </w:rPr>
  </w:style>
  <w:style w:type="paragraph" w:styleId="a7">
    <w:name w:val="Closing"/>
    <w:basedOn w:val="a"/>
    <w:link w:val="a8"/>
    <w:rsid w:val="00E63B84"/>
    <w:pPr>
      <w:jc w:val="right"/>
    </w:pPr>
    <w:rPr>
      <w:rFonts w:ascii="HG丸ｺﾞｼｯｸM-PRO" w:eastAsia="HG丸ｺﾞｼｯｸM-PRO"/>
      <w:sz w:val="24"/>
      <w:szCs w:val="24"/>
    </w:rPr>
  </w:style>
  <w:style w:type="character" w:customStyle="1" w:styleId="a8">
    <w:name w:val="結語 (文字)"/>
    <w:link w:val="a7"/>
    <w:rsid w:val="00E63B84"/>
    <w:rPr>
      <w:rFonts w:ascii="HG丸ｺﾞｼｯｸM-PRO" w:eastAsia="HG丸ｺﾞｼｯｸM-PRO"/>
      <w:kern w:val="2"/>
      <w:sz w:val="24"/>
      <w:szCs w:val="24"/>
    </w:rPr>
  </w:style>
  <w:style w:type="paragraph" w:styleId="a9">
    <w:name w:val="header"/>
    <w:basedOn w:val="a"/>
    <w:link w:val="aa"/>
    <w:rsid w:val="00BB181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BB1816"/>
    <w:rPr>
      <w:kern w:val="2"/>
      <w:sz w:val="21"/>
      <w:szCs w:val="21"/>
    </w:rPr>
  </w:style>
  <w:style w:type="paragraph" w:styleId="ab">
    <w:name w:val="footer"/>
    <w:basedOn w:val="a"/>
    <w:link w:val="ac"/>
    <w:rsid w:val="00BB181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BB1816"/>
    <w:rPr>
      <w:kern w:val="2"/>
      <w:sz w:val="21"/>
      <w:szCs w:val="21"/>
    </w:rPr>
  </w:style>
  <w:style w:type="paragraph" w:styleId="ad">
    <w:name w:val="List Paragraph"/>
    <w:basedOn w:val="a"/>
    <w:uiPriority w:val="34"/>
    <w:qFormat/>
    <w:rsid w:val="00433D8B"/>
    <w:pPr>
      <w:ind w:leftChars="400" w:left="840"/>
    </w:pPr>
    <w:rPr>
      <w:rFonts w:eastAsia="ＭＳ ゴシック"/>
      <w:szCs w:val="24"/>
    </w:rPr>
  </w:style>
  <w:style w:type="character" w:styleId="ae">
    <w:name w:val="annotation reference"/>
    <w:basedOn w:val="a0"/>
    <w:rsid w:val="00806430"/>
    <w:rPr>
      <w:sz w:val="18"/>
      <w:szCs w:val="18"/>
    </w:rPr>
  </w:style>
  <w:style w:type="paragraph" w:styleId="af">
    <w:name w:val="annotation text"/>
    <w:basedOn w:val="a"/>
    <w:link w:val="af0"/>
    <w:rsid w:val="00806430"/>
    <w:pPr>
      <w:suppressAutoHyphens/>
      <w:kinsoku w:val="0"/>
      <w:wordWrap w:val="0"/>
      <w:overflowPunct w:val="0"/>
      <w:autoSpaceDE w:val="0"/>
      <w:autoSpaceDN w:val="0"/>
      <w:adjustRightInd w:val="0"/>
      <w:jc w:val="left"/>
      <w:textAlignment w:val="baseline"/>
    </w:pPr>
    <w:rPr>
      <w:rFonts w:ascii="ＭＳ Ｐ明朝" w:hAnsi="ＭＳ Ｐ明朝" w:cs="ＭＳ 明朝"/>
      <w:kern w:val="0"/>
      <w:sz w:val="22"/>
      <w:szCs w:val="22"/>
    </w:rPr>
  </w:style>
  <w:style w:type="character" w:customStyle="1" w:styleId="af0">
    <w:name w:val="コメント文字列 (文字)"/>
    <w:basedOn w:val="a0"/>
    <w:link w:val="af"/>
    <w:rsid w:val="00806430"/>
    <w:rPr>
      <w:rFonts w:ascii="ＭＳ Ｐ明朝" w:hAnsi="ＭＳ Ｐ明朝" w:cs="ＭＳ 明朝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1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3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9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3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7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54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04143-778B-4A4F-9E8C-8A7F9D485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1</Pages>
  <Words>345</Words>
  <Characters>129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文書番号</vt:lpstr>
      <vt:lpstr>文書番号</vt:lpstr>
    </vt:vector>
  </TitlesOfParts>
  <Company>Wakayama Prefecture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文書番号</dc:title>
  <dc:subject/>
  <dc:creator>YukiTakahashi</dc:creator>
  <cp:keywords/>
  <cp:lastModifiedBy>古田 隆洋</cp:lastModifiedBy>
  <cp:revision>15</cp:revision>
  <cp:lastPrinted>2026-04-09T11:17:00Z</cp:lastPrinted>
  <dcterms:created xsi:type="dcterms:W3CDTF">2023-04-10T01:07:00Z</dcterms:created>
  <dcterms:modified xsi:type="dcterms:W3CDTF">2026-08-27T06:21:00Z</dcterms:modified>
</cp:coreProperties>
</file>