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3C7C" w14:textId="1A511A33" w:rsidR="00F3478D" w:rsidRDefault="00BA48CC" w:rsidP="00F3478D">
      <w:pPr>
        <w:adjustRightInd/>
        <w:spacing w:line="440" w:lineRule="exact"/>
        <w:ind w:left="544" w:right="-45" w:hanging="544"/>
        <w:jc w:val="center"/>
        <w:rPr>
          <w:rFonts w:ascii="HG丸ｺﾞｼｯｸM-PRO" w:eastAsia="HG丸ｺﾞｼｯｸM-PRO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>紀伊</w:t>
      </w:r>
      <w:r w:rsidR="00665151" w:rsidRPr="00665151">
        <w:rPr>
          <w:rFonts w:ascii="HG丸ｺﾞｼｯｸM-PRO" w:eastAsia="HG丸ｺﾞｼｯｸM-PRO" w:hAnsi="HG丸ｺﾞｼｯｸM-PRO" w:hint="eastAsia"/>
          <w:b/>
          <w:sz w:val="32"/>
        </w:rPr>
        <w:t>和歌山フェア</w:t>
      </w:r>
      <w:r w:rsidR="00F3478D">
        <w:rPr>
          <w:rFonts w:ascii="HG丸ｺﾞｼｯｸM-PRO" w:eastAsia="HG丸ｺﾞｼｯｸM-PRO" w:hAnsi="HG丸ｺﾞｼｯｸM-PRO" w:hint="eastAsia"/>
          <w:b/>
          <w:sz w:val="32"/>
        </w:rPr>
        <w:t xml:space="preserve"> in カリフォルニア／ハワイ</w:t>
      </w:r>
    </w:p>
    <w:p w14:paraId="5D973112" w14:textId="77777777" w:rsidR="00FF2D99" w:rsidRPr="00785412" w:rsidRDefault="00EE42AB" w:rsidP="00EE42AB">
      <w:pPr>
        <w:adjustRightInd/>
        <w:spacing w:line="440" w:lineRule="exact"/>
        <w:ind w:left="544" w:right="-45" w:hanging="544"/>
        <w:jc w:val="center"/>
        <w:rPr>
          <w:rFonts w:ascii="HG丸ｺﾞｼｯｸM-PRO" w:eastAsia="PMingLiU" w:hAnsi="HG丸ｺﾞｼｯｸM-PRO"/>
          <w:b/>
          <w:sz w:val="32"/>
        </w:rPr>
      </w:pPr>
      <w:r>
        <w:rPr>
          <w:rFonts w:ascii="HG丸ｺﾞｼｯｸM-PRO" w:eastAsia="HG丸ｺﾞｼｯｸM-PRO" w:hAnsi="HG丸ｺﾞｼｯｸM-PRO" w:hint="eastAsia"/>
          <w:b/>
          <w:sz w:val="32"/>
        </w:rPr>
        <w:t xml:space="preserve">　</w:t>
      </w:r>
      <w:r w:rsidR="00BB3DFD" w:rsidRPr="00BB3DFD">
        <w:rPr>
          <w:rFonts w:ascii="HG丸ｺﾞｼｯｸM-PRO" w:eastAsia="HG丸ｺﾞｼｯｸM-PRO" w:hAnsi="HG丸ｺﾞｼｯｸM-PRO" w:hint="eastAsia"/>
          <w:b/>
          <w:bCs/>
          <w:color w:val="auto"/>
          <w:sz w:val="32"/>
        </w:rPr>
        <w:t>参加</w:t>
      </w:r>
      <w:r w:rsidR="00FF2D99" w:rsidRPr="00BB3DFD">
        <w:rPr>
          <w:rFonts w:ascii="HG丸ｺﾞｼｯｸM-PRO" w:eastAsia="HG丸ｺﾞｼｯｸM-PRO" w:hAnsi="HG丸ｺﾞｼｯｸM-PRO" w:hint="eastAsia"/>
          <w:b/>
          <w:bCs/>
          <w:color w:val="auto"/>
          <w:sz w:val="32"/>
          <w:lang w:eastAsia="zh-TW"/>
        </w:rPr>
        <w:t>申込書</w:t>
      </w:r>
    </w:p>
    <w:p w14:paraId="0C425915" w14:textId="77777777" w:rsidR="00066F24" w:rsidRDefault="00066F24" w:rsidP="00FC5D25">
      <w:pPr>
        <w:adjustRightInd/>
        <w:ind w:left="546" w:right="1176" w:hanging="546"/>
        <w:rPr>
          <w:rFonts w:ascii="HG丸ｺﾞｼｯｸM-PRO" w:eastAsia="HG丸ｺﾞｼｯｸM-PRO" w:hAnsi="HG丸ｺﾞｼｯｸM-PRO"/>
          <w:color w:val="auto"/>
          <w:spacing w:val="2"/>
        </w:rPr>
      </w:pPr>
    </w:p>
    <w:p w14:paraId="6860306D" w14:textId="035B120D" w:rsidR="00FF2D99" w:rsidRPr="00764F00" w:rsidRDefault="00246F1C" w:rsidP="00C05C88">
      <w:pPr>
        <w:adjustRightInd/>
        <w:ind w:left="546" w:right="200" w:hanging="546"/>
        <w:jc w:val="right"/>
        <w:rPr>
          <w:rFonts w:ascii="HG丸ｺﾞｼｯｸM-PRO" w:eastAsia="HG丸ｺﾞｼｯｸM-PRO" w:hAnsi="HG丸ｺﾞｼｯｸM-PRO" w:cs="Times New Roman"/>
          <w:color w:val="auto"/>
          <w:lang w:eastAsia="zh-TW"/>
        </w:rPr>
      </w:pPr>
      <w:r>
        <w:rPr>
          <w:rFonts w:ascii="HG丸ｺﾞｼｯｸM-PRO" w:eastAsia="HG丸ｺﾞｼｯｸM-PRO" w:hAnsi="HG丸ｺﾞｼｯｸM-PRO" w:hint="eastAsia"/>
          <w:color w:val="auto"/>
          <w:spacing w:val="2"/>
          <w:lang w:eastAsia="zh-TW"/>
        </w:rPr>
        <w:t>提出年月日：</w:t>
      </w:r>
      <w:r w:rsidR="00DE73A9">
        <w:rPr>
          <w:rFonts w:ascii="HG丸ｺﾞｼｯｸM-PRO" w:eastAsia="HG丸ｺﾞｼｯｸM-PRO" w:hAnsi="HG丸ｺﾞｼｯｸM-PRO" w:hint="eastAsia"/>
          <w:color w:val="auto"/>
          <w:spacing w:val="2"/>
        </w:rPr>
        <w:t>202</w:t>
      </w:r>
      <w:r w:rsidR="00FC5D25">
        <w:rPr>
          <w:rFonts w:ascii="HG丸ｺﾞｼｯｸM-PRO" w:eastAsia="HG丸ｺﾞｼｯｸM-PRO" w:hAnsi="HG丸ｺﾞｼｯｸM-PRO" w:hint="eastAsia"/>
          <w:color w:val="auto"/>
          <w:spacing w:val="2"/>
        </w:rPr>
        <w:t>6</w:t>
      </w:r>
      <w:r>
        <w:rPr>
          <w:rFonts w:ascii="HG丸ｺﾞｼｯｸM-PRO" w:eastAsia="HG丸ｺﾞｼｯｸM-PRO" w:hAnsi="HG丸ｺﾞｼｯｸM-PRO" w:hint="eastAsia"/>
          <w:color w:val="auto"/>
          <w:spacing w:val="2"/>
          <w:lang w:eastAsia="zh-TW"/>
        </w:rPr>
        <w:t>年</w:t>
      </w:r>
      <w:r w:rsidR="00BB3DFD">
        <w:rPr>
          <w:rFonts w:ascii="HG丸ｺﾞｼｯｸM-PRO" w:eastAsia="HG丸ｺﾞｼｯｸM-PRO" w:hAnsi="HG丸ｺﾞｼｯｸM-PRO" w:hint="eastAsia"/>
          <w:color w:val="auto"/>
          <w:spacing w:val="2"/>
          <w:lang w:eastAsia="zh-TW"/>
        </w:rPr>
        <w:t xml:space="preserve">　　</w:t>
      </w:r>
      <w:r w:rsidR="00764F00">
        <w:rPr>
          <w:rFonts w:ascii="HG丸ｺﾞｼｯｸM-PRO" w:eastAsia="HG丸ｺﾞｼｯｸM-PRO" w:hAnsi="HG丸ｺﾞｼｯｸM-PRO" w:hint="eastAsia"/>
          <w:color w:val="auto"/>
          <w:spacing w:val="2"/>
          <w:lang w:eastAsia="zh-TW"/>
        </w:rPr>
        <w:t xml:space="preserve">月　</w:t>
      </w:r>
      <w:r w:rsidR="00BB3DFD">
        <w:rPr>
          <w:rFonts w:ascii="HG丸ｺﾞｼｯｸM-PRO" w:eastAsia="HG丸ｺﾞｼｯｸM-PRO" w:hAnsi="HG丸ｺﾞｼｯｸM-PRO" w:hint="eastAsia"/>
          <w:color w:val="auto"/>
          <w:spacing w:val="2"/>
          <w:lang w:eastAsia="zh-TW"/>
        </w:rPr>
        <w:t xml:space="preserve">　</w:t>
      </w:r>
      <w:r w:rsidR="00FF2D99" w:rsidRPr="00764F00">
        <w:rPr>
          <w:rFonts w:ascii="HG丸ｺﾞｼｯｸM-PRO" w:eastAsia="HG丸ｺﾞｼｯｸM-PRO" w:hAnsi="HG丸ｺﾞｼｯｸM-PRO" w:hint="eastAsia"/>
          <w:color w:val="auto"/>
          <w:spacing w:val="2"/>
          <w:lang w:eastAsia="zh-TW"/>
        </w:rPr>
        <w:t>日</w:t>
      </w:r>
    </w:p>
    <w:tbl>
      <w:tblPr>
        <w:tblW w:w="917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7"/>
        <w:gridCol w:w="7818"/>
      </w:tblGrid>
      <w:tr w:rsidR="005F2870" w:rsidRPr="00764F00" w14:paraId="2E91F06A" w14:textId="77777777" w:rsidTr="005F2870">
        <w:trPr>
          <w:trHeight w:val="226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2EAF79" w14:textId="77777777" w:rsidR="005F2870" w:rsidRDefault="005F2870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会社名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E81B0" w14:textId="30BE96C3" w:rsidR="005F2870" w:rsidRPr="005F2870" w:rsidRDefault="005F2870" w:rsidP="005F28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color w:val="auto"/>
                <w:spacing w:val="2"/>
                <w:sz w:val="14"/>
                <w:szCs w:val="14"/>
              </w:rPr>
            </w:pPr>
            <w:r w:rsidRPr="005F287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14"/>
                <w:szCs w:val="14"/>
              </w:rPr>
              <w:t>（フリガナ）</w:t>
            </w:r>
          </w:p>
        </w:tc>
      </w:tr>
      <w:tr w:rsidR="005F2870" w:rsidRPr="00764F00" w14:paraId="46C4EA86" w14:textId="77777777" w:rsidTr="005F2870">
        <w:trPr>
          <w:trHeight w:val="567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E4179" w14:textId="77777777" w:rsidR="005F2870" w:rsidRDefault="005F2870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29042" w14:textId="77777777" w:rsidR="005F2870" w:rsidRPr="00764F00" w:rsidRDefault="005F2870" w:rsidP="00B65A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jc w:val="both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</w:p>
        </w:tc>
      </w:tr>
      <w:tr w:rsidR="00FF2D99" w:rsidRPr="00764F00" w14:paraId="0F743B3D" w14:textId="77777777" w:rsidTr="00B65A14">
        <w:trPr>
          <w:trHeight w:val="879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E42E" w14:textId="77777777" w:rsidR="00FF2D99" w:rsidRPr="00764F00" w:rsidRDefault="00FF2D99" w:rsidP="00BB3D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所在地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921A" w14:textId="77777777" w:rsidR="00393DDC" w:rsidRDefault="00764F00" w:rsidP="007F16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〒</w:t>
            </w:r>
            <w:r w:rsidR="00BB3D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066F24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BB3D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　-　　　　</w:t>
            </w:r>
          </w:p>
          <w:p w14:paraId="6237BDAB" w14:textId="77777777" w:rsidR="00FF2D99" w:rsidRPr="00B65A14" w:rsidRDefault="00FF2D99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10" w:before="36" w:line="360" w:lineRule="exact"/>
              <w:rPr>
                <w:rFonts w:ascii="HG丸ｺﾞｼｯｸM-PRO" w:eastAsia="HG丸ｺﾞｼｯｸM-PRO" w:hAnsi="HG丸ｺﾞｼｯｸM-PRO" w:cs="Times New Roman"/>
                <w:color w:val="auto"/>
                <w:sz w:val="22"/>
                <w:szCs w:val="22"/>
              </w:rPr>
            </w:pPr>
          </w:p>
        </w:tc>
      </w:tr>
      <w:tr w:rsidR="00C3678F" w:rsidRPr="00764F00" w14:paraId="64199C2D" w14:textId="77777777" w:rsidTr="005F2870">
        <w:trPr>
          <w:trHeight w:val="567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5F22" w14:textId="68BD403B" w:rsidR="00C3678F" w:rsidRDefault="005F2870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H　P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BA299" w14:textId="77777777" w:rsidR="00C3678F" w:rsidRPr="00764F00" w:rsidRDefault="00C3678F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20" w:before="72" w:line="360" w:lineRule="exac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</w:p>
        </w:tc>
      </w:tr>
      <w:tr w:rsidR="00764F00" w:rsidRPr="00764F00" w14:paraId="05EFD485" w14:textId="77777777" w:rsidTr="005F2870">
        <w:trPr>
          <w:trHeight w:val="567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46F6" w14:textId="50E3BB4B" w:rsidR="00764F00" w:rsidRDefault="005F2870" w:rsidP="00BB3D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電　話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1253" w14:textId="77777777" w:rsidR="00764F00" w:rsidRPr="00764F00" w:rsidRDefault="00764F00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20" w:before="72" w:line="360" w:lineRule="exac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</w:p>
        </w:tc>
      </w:tr>
      <w:tr w:rsidR="00FF2D99" w:rsidRPr="00764F00" w14:paraId="749176A5" w14:textId="77777777" w:rsidTr="00064A84">
        <w:trPr>
          <w:trHeight w:val="877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8A80A" w14:textId="77777777" w:rsidR="00FF2D99" w:rsidRPr="00764F00" w:rsidRDefault="00FF2D99" w:rsidP="00C3678F">
            <w:pPr>
              <w:suppressAutoHyphens/>
              <w:kinsoku w:val="0"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代表者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6A8A" w14:textId="77777777" w:rsidR="00FF2D99" w:rsidRDefault="00795603" w:rsidP="00C367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exac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役職名：</w:t>
            </w:r>
          </w:p>
          <w:p w14:paraId="0AEB00FC" w14:textId="77777777" w:rsidR="00795603" w:rsidRPr="00BB3DFD" w:rsidRDefault="00795603" w:rsidP="00645F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afterLines="20" w:after="72" w:line="400" w:lineRule="exac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氏</w:t>
            </w:r>
            <w:r w:rsidR="00001FE7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名：</w:t>
            </w:r>
          </w:p>
        </w:tc>
      </w:tr>
      <w:tr w:rsidR="00FF2D99" w:rsidRPr="00764F00" w14:paraId="20D08F3B" w14:textId="77777777" w:rsidTr="00B65A14">
        <w:trPr>
          <w:trHeight w:val="1247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9380" w14:textId="77777777" w:rsidR="00FF2D99" w:rsidRPr="00764F00" w:rsidRDefault="00FF2D99" w:rsidP="00645F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担当者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5D36" w14:textId="77777777" w:rsidR="00FF2D99" w:rsidRPr="00764F00" w:rsidRDefault="00FF2D99" w:rsidP="00645F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所属・役職名：</w:t>
            </w:r>
          </w:p>
          <w:p w14:paraId="13788D94" w14:textId="77777777" w:rsidR="00FF2D99" w:rsidRPr="00764F00" w:rsidRDefault="00FF2D99" w:rsidP="00645F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氏</w:t>
            </w:r>
            <w:r w:rsidR="00001FE7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名：</w:t>
            </w:r>
          </w:p>
          <w:p w14:paraId="12DC19A5" w14:textId="77777777" w:rsidR="00FF2D99" w:rsidRPr="009E4463" w:rsidRDefault="00FF2D99" w:rsidP="00645F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rPr>
                <w:rFonts w:ascii="HG丸ｺﾞｼｯｸM-PRO" w:eastAsia="HG丸ｺﾞｼｯｸM-PRO" w:hAnsi="HG丸ｺﾞｼｯｸM-PRO"/>
                <w:color w:val="auto"/>
                <w:spacing w:val="4"/>
                <w:sz w:val="22"/>
                <w:szCs w:val="22"/>
              </w:rPr>
            </w:pPr>
            <w:r w:rsidRPr="00764F00">
              <w:rPr>
                <w:rFonts w:ascii="HG丸ｺﾞｼｯｸM-PRO" w:eastAsia="HG丸ｺﾞｼｯｸM-PRO" w:hAnsi="HG丸ｺﾞｼｯｸM-PRO"/>
                <w:color w:val="auto"/>
                <w:spacing w:val="4"/>
                <w:sz w:val="22"/>
                <w:szCs w:val="22"/>
              </w:rPr>
              <w:t>E-mail</w:t>
            </w:r>
            <w:r w:rsidRPr="00764F00">
              <w:rPr>
                <w:rFonts w:ascii="HG丸ｺﾞｼｯｸM-PRO" w:eastAsia="HG丸ｺﾞｼｯｸM-PRO" w:hAnsi="HG丸ｺﾞｼｯｸM-PRO" w:hint="eastAsia"/>
                <w:color w:val="auto"/>
                <w:spacing w:val="4"/>
                <w:sz w:val="22"/>
                <w:szCs w:val="22"/>
              </w:rPr>
              <w:t>：</w:t>
            </w:r>
          </w:p>
        </w:tc>
      </w:tr>
      <w:tr w:rsidR="007A1AFD" w:rsidRPr="00764F00" w14:paraId="625FFC9F" w14:textId="77777777" w:rsidTr="00D321E8">
        <w:trPr>
          <w:trHeight w:val="765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2FC3" w14:textId="6EF01059" w:rsidR="00A2299D" w:rsidRPr="00764F00" w:rsidRDefault="00A2299D" w:rsidP="00A229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参加希望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0F73" w14:textId="3228CE14" w:rsidR="007A1AFD" w:rsidRPr="005F2870" w:rsidRDefault="007A1AFD" w:rsidP="00645F4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rPr>
                <w:rFonts w:ascii="HG丸ｺﾞｼｯｸM-PRO" w:eastAsia="HG丸ｺﾞｼｯｸM-PRO" w:hAnsi="HG丸ｺﾞｼｯｸM-PRO"/>
                <w:b/>
                <w:bCs/>
                <w:color w:val="auto"/>
                <w:spacing w:val="2"/>
                <w:sz w:val="22"/>
                <w:szCs w:val="22"/>
                <w:u w:val="single"/>
              </w:rPr>
            </w:pPr>
            <w:r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１．</w:t>
            </w:r>
            <w:r w:rsidR="00BA48CC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紀伊</w:t>
            </w:r>
            <w:r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和歌山フェア</w:t>
            </w:r>
            <w:r w:rsidR="005F2870"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 xml:space="preserve"> </w:t>
            </w:r>
            <w:r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in</w:t>
            </w:r>
            <w:r w:rsidR="005F2870"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 xml:space="preserve"> </w:t>
            </w:r>
            <w:r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カリフォルニア</w:t>
            </w:r>
          </w:p>
          <w:p w14:paraId="0C40F7F4" w14:textId="3D27F11F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①参加希望</w:t>
            </w:r>
          </w:p>
          <w:p w14:paraId="3DE8FDAA" w14:textId="0C21EAFF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89509588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←参加を希望する場合は</w:t>
            </w:r>
            <w:r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>チェックしてください。</w:t>
            </w:r>
          </w:p>
          <w:p w14:paraId="611738F5" w14:textId="4A06C355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afterLines="30" w:after="108" w:line="280" w:lineRule="exact"/>
              <w:ind w:firstLineChars="200" w:firstLine="428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 w:rsidRPr="005F2870"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1"/>
                <w:szCs w:val="21"/>
              </w:rPr>
              <w:t>※現地渡航によるプロモーションは予定しておりません。</w:t>
            </w:r>
          </w:p>
          <w:p w14:paraId="6C54EB4E" w14:textId="335E450A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 xml:space="preserve">　②商流</w:t>
            </w:r>
          </w:p>
          <w:p w14:paraId="79044728" w14:textId="6B1E2EF4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558524855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D321E8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希望</w:t>
            </w:r>
            <w:r w:rsidRP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カワ・コーポレーション帳合いによる取扱いに対応可能</w:t>
            </w:r>
          </w:p>
          <w:p w14:paraId="37159390" w14:textId="0630BA7A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1010522112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P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不可（提案する商流を具体的に記載ください）</w:t>
            </w:r>
          </w:p>
          <w:p w14:paraId="097EA553" w14:textId="4037D00D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　　（　　　　　　　　　　　　　　　　　　　　　　　　　　　　　）</w:t>
            </w:r>
          </w:p>
          <w:p w14:paraId="071EEBFC" w14:textId="77777777" w:rsidR="007A1AFD" w:rsidRDefault="007A1AFD" w:rsidP="00B65A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</w:p>
          <w:p w14:paraId="733F12A4" w14:textId="4A2530D6" w:rsidR="007A1AFD" w:rsidRPr="005F2870" w:rsidRDefault="007A1AFD" w:rsidP="007A1AF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rPr>
                <w:rFonts w:ascii="HG丸ｺﾞｼｯｸM-PRO" w:eastAsia="HG丸ｺﾞｼｯｸM-PRO" w:hAnsi="HG丸ｺﾞｼｯｸM-PRO"/>
                <w:b/>
                <w:bCs/>
                <w:color w:val="auto"/>
                <w:spacing w:val="2"/>
                <w:sz w:val="22"/>
                <w:szCs w:val="22"/>
                <w:u w:val="single"/>
              </w:rPr>
            </w:pPr>
            <w:r w:rsidRPr="005F2870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２．</w:t>
            </w:r>
            <w:r w:rsidR="00BA48CC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紀伊</w:t>
            </w:r>
            <w:r w:rsidRPr="005F2870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和歌山フェア</w:t>
            </w:r>
            <w:r w:rsidR="005F2870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 xml:space="preserve"> </w:t>
            </w:r>
            <w:r w:rsidRPr="005F2870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in</w:t>
            </w:r>
            <w:r w:rsidR="005F2870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 xml:space="preserve"> </w:t>
            </w:r>
            <w:r w:rsidRPr="006C2A64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ハワイ</w:t>
            </w:r>
          </w:p>
          <w:p w14:paraId="55BB171C" w14:textId="77777777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①参加希望</w:t>
            </w:r>
          </w:p>
          <w:p w14:paraId="05727EFE" w14:textId="77777777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76040872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←参加を希望する場合は</w:t>
            </w:r>
            <w:r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>チェックしてください。</w:t>
            </w:r>
          </w:p>
          <w:p w14:paraId="673D8391" w14:textId="74A5BD4E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>②現地プロモーション</w:t>
            </w:r>
          </w:p>
          <w:p w14:paraId="0F65DD07" w14:textId="686133AE" w:rsidR="007A1AFD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200" w:firstLine="440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18421479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D321E8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現地渡航を検討している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93224604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A1AFD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渡航せず出品のみ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793872150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7A1AFD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未定</w:t>
            </w:r>
          </w:p>
          <w:p w14:paraId="147E8661" w14:textId="08C6D74A" w:rsidR="007A1AFD" w:rsidRPr="005F2870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afterLines="30" w:after="108" w:line="280" w:lineRule="exact"/>
              <w:ind w:leftChars="200" w:left="694" w:hangingChars="100" w:hanging="214"/>
              <w:rPr>
                <w:rFonts w:ascii="Segoe UI Symbol" w:eastAsia="HG丸ｺﾞｼｯｸM-PRO" w:hAnsi="Segoe UI Symbol" w:cs="Segoe UI Symbol"/>
                <w:color w:val="auto"/>
                <w:spacing w:val="2"/>
                <w:sz w:val="21"/>
                <w:szCs w:val="21"/>
              </w:rPr>
            </w:pPr>
            <w:r w:rsidRPr="005F2870"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1"/>
                <w:szCs w:val="21"/>
              </w:rPr>
              <w:t>※</w:t>
            </w:r>
            <w:r w:rsidR="005F2870" w:rsidRPr="005F2870">
              <w:rPr>
                <w:rFonts w:ascii="Segoe UI Symbol" w:eastAsia="HG丸ｺﾞｼｯｸM-PRO" w:hAnsi="Segoe UI Symbol" w:cs="Segoe UI Symbol"/>
                <w:color w:val="auto"/>
                <w:spacing w:val="2"/>
                <w:sz w:val="21"/>
                <w:szCs w:val="21"/>
              </w:rPr>
              <w:t>2027</w:t>
            </w:r>
            <w:r w:rsidR="005F2870" w:rsidRPr="005F2870">
              <w:rPr>
                <w:rFonts w:ascii="Segoe UI Symbol" w:eastAsia="HG丸ｺﾞｼｯｸM-PRO" w:hAnsi="Segoe UI Symbol" w:cs="Segoe UI Symbol"/>
                <w:color w:val="auto"/>
                <w:spacing w:val="2"/>
                <w:sz w:val="21"/>
                <w:szCs w:val="21"/>
              </w:rPr>
              <w:t>年</w:t>
            </w:r>
            <w:r w:rsidR="006C2A64"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1"/>
                <w:szCs w:val="21"/>
              </w:rPr>
              <w:t>4</w:t>
            </w:r>
            <w:r w:rsidR="005F2870" w:rsidRPr="005F2870">
              <w:rPr>
                <w:rFonts w:ascii="Segoe UI Symbol" w:eastAsia="HG丸ｺﾞｼｯｸM-PRO" w:hAnsi="Segoe UI Symbol" w:cs="Segoe UI Symbol"/>
                <w:color w:val="auto"/>
                <w:spacing w:val="2"/>
                <w:sz w:val="21"/>
                <w:szCs w:val="21"/>
              </w:rPr>
              <w:t>月下旬～</w:t>
            </w:r>
            <w:r w:rsidR="005F2870" w:rsidRPr="005F2870">
              <w:rPr>
                <w:rFonts w:ascii="Segoe UI Symbol" w:eastAsia="HG丸ｺﾞｼｯｸM-PRO" w:hAnsi="Segoe UI Symbol" w:cs="Segoe UI Symbol"/>
                <w:color w:val="auto"/>
                <w:spacing w:val="2"/>
                <w:sz w:val="21"/>
                <w:szCs w:val="21"/>
              </w:rPr>
              <w:t>5</w:t>
            </w:r>
            <w:r w:rsidR="005F2870" w:rsidRPr="005F2870">
              <w:rPr>
                <w:rFonts w:ascii="Segoe UI Symbol" w:eastAsia="HG丸ｺﾞｼｯｸM-PRO" w:hAnsi="Segoe UI Symbol" w:cs="Segoe UI Symbol"/>
                <w:color w:val="auto"/>
                <w:spacing w:val="2"/>
                <w:sz w:val="21"/>
                <w:szCs w:val="21"/>
              </w:rPr>
              <w:t>月上旬に現地渡航によるプロモーションを予定しています。</w:t>
            </w:r>
            <w:r w:rsidR="005F2870" w:rsidRPr="00A2299D">
              <w:rPr>
                <w:rFonts w:ascii="Segoe UI Symbol" w:eastAsia="HG丸ｺﾞｼｯｸM-PRO" w:hAnsi="Segoe UI Symbol" w:cs="Segoe UI Symbol"/>
                <w:color w:val="EE0000"/>
                <w:spacing w:val="2"/>
                <w:sz w:val="21"/>
                <w:szCs w:val="21"/>
                <w:u w:val="single"/>
              </w:rPr>
              <w:t>現地渡航は必須ではなく出品のみの参加も可能です。現時点でのご意向をお聞かせください。</w:t>
            </w:r>
          </w:p>
          <w:p w14:paraId="54F6023E" w14:textId="49F28B9F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5F2870"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>③</w:t>
            </w:r>
            <w:r>
              <w:rPr>
                <w:rFonts w:ascii="Segoe UI Symbol" w:eastAsia="HG丸ｺﾞｼｯｸM-PRO" w:hAnsi="Segoe UI Symbol" w:cs="Segoe UI Symbol" w:hint="eastAsia"/>
                <w:color w:val="auto"/>
                <w:spacing w:val="2"/>
                <w:sz w:val="22"/>
                <w:szCs w:val="22"/>
              </w:rPr>
              <w:t>商流</w:t>
            </w:r>
          </w:p>
          <w:p w14:paraId="7CC0D78A" w14:textId="77777777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47668387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P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カワ・コーポレーション帳合いによる取扱いに対応可能</w:t>
            </w:r>
          </w:p>
          <w:p w14:paraId="0D19D33B" w14:textId="77777777" w:rsid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firstLineChars="100" w:firstLine="224"/>
              <w:rPr>
                <w:rFonts w:ascii="Segoe UI Symbol" w:eastAsia="HG丸ｺﾞｼｯｸM-PRO" w:hAnsi="Segoe UI Symbol" w:cs="Segoe UI Symbol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98451119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Pr="007A1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不可（提案する商流を具体的に記載ください）</w:t>
            </w:r>
          </w:p>
          <w:p w14:paraId="05F9FCB2" w14:textId="5D686AEC" w:rsidR="007A1AFD" w:rsidRPr="007A1AFD" w:rsidRDefault="007A1AFD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　　（　　　　　　　　　　　　　　　　　　　　　　　　　　　　　）</w:t>
            </w:r>
          </w:p>
        </w:tc>
      </w:tr>
      <w:tr w:rsidR="005F5AFD" w:rsidRPr="00764F00" w14:paraId="52EDE120" w14:textId="77777777" w:rsidTr="00D321E8">
        <w:trPr>
          <w:trHeight w:val="11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5A8A" w14:textId="77777777" w:rsidR="005F5AFD" w:rsidRDefault="005F5AFD" w:rsidP="005A20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lastRenderedPageBreak/>
              <w:t>新規提案</w:t>
            </w:r>
          </w:p>
          <w:p w14:paraId="21BF0A00" w14:textId="28160A19" w:rsidR="001E0D9B" w:rsidRDefault="005F5AFD" w:rsidP="005A20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有無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D4EC" w14:textId="342D74BD" w:rsidR="005F5AFD" w:rsidRPr="00DC0CA0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51018413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F5AFD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5A201E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5F5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今回初めてフェアに申し込む</w:t>
            </w:r>
          </w:p>
          <w:p w14:paraId="1FFB1147" w14:textId="4EE4427D" w:rsidR="005F5AFD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386569528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F5AFD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5A201E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5F5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今回フェアに</w:t>
            </w:r>
            <w:r w:rsidR="00DB1EF6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新しく</w:t>
            </w:r>
            <w:r w:rsidR="005F5AF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提案する商品がある</w:t>
            </w:r>
          </w:p>
          <w:p w14:paraId="38EF6476" w14:textId="25D7885C" w:rsidR="001E0D9B" w:rsidRPr="005F5AFD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56068491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F5AFD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5A201E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</w:t>
            </w:r>
            <w:r w:rsidR="001E0D9B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これまでにフェア・商談に参加したことがあり、同じ商品を提案する。</w:t>
            </w:r>
          </w:p>
        </w:tc>
      </w:tr>
      <w:tr w:rsidR="00735096" w:rsidRPr="0080199E" w14:paraId="5A31EA2D" w14:textId="77777777" w:rsidTr="00D321E8">
        <w:trPr>
          <w:trHeight w:val="3283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CFF36" w14:textId="06A821D9" w:rsidR="005A201E" w:rsidRDefault="005A201E" w:rsidP="005A20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spacing w:line="400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オンライン</w:t>
            </w:r>
          </w:p>
          <w:p w14:paraId="1C15E195" w14:textId="314B634E" w:rsidR="000573A4" w:rsidRDefault="005A201E" w:rsidP="005A20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spacing w:line="400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商談会への</w:t>
            </w:r>
          </w:p>
          <w:p w14:paraId="7F5580A0" w14:textId="13C5ECE0" w:rsidR="005A201E" w:rsidRDefault="005A201E" w:rsidP="005A20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spacing w:line="400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参加可否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5E72" w14:textId="16BBFACF" w:rsidR="00D321E8" w:rsidRDefault="00D321E8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開催予定日：2026年11月</w:t>
            </w:r>
            <w:r w:rsidR="00313FDC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日（</w:t>
            </w:r>
            <w:r w:rsidR="00313FDC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金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）9時00分～13時00分</w:t>
            </w:r>
          </w:p>
          <w:p w14:paraId="36DF3EEA" w14:textId="0AAD4F71" w:rsidR="001E0D9B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740711576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1E0D9B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5A201E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参加可能</w:t>
            </w:r>
          </w:p>
          <w:p w14:paraId="54450176" w14:textId="10F23671" w:rsidR="005A201E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ind w:left="440" w:hangingChars="200" w:hanging="44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1056003627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A201E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5A201E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時間帯によっては参加可能（参加可能な時間帯：　時　分～　時　分）</w:t>
            </w:r>
          </w:p>
          <w:p w14:paraId="7F602AD2" w14:textId="7C52EDE5" w:rsidR="005A201E" w:rsidRDefault="004001A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324358373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 w:rsidR="005A201E"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5A201E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参加不可</w:t>
            </w:r>
          </w:p>
          <w:p w14:paraId="507C60AF" w14:textId="63A6399D" w:rsidR="0063354D" w:rsidRDefault="0063354D" w:rsidP="006C2A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204" w:hangingChars="100" w:hanging="204"/>
              <w:rPr>
                <w:rFonts w:ascii="HG丸ｺﾞｼｯｸM-PRO" w:eastAsia="HG丸ｺﾞｼｯｸM-PRO" w:hAnsi="HG丸ｺﾞｼｯｸM-PRO"/>
                <w:color w:val="auto"/>
                <w:spacing w:val="2"/>
                <w:sz w:val="20"/>
                <w:szCs w:val="22"/>
              </w:rPr>
            </w:pPr>
            <w:r w:rsidRPr="0063354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※オンライン商談は、新規参加もしくは新しい提案商品がある事業者の方を優先します。</w:t>
            </w:r>
            <w:r w:rsidR="00DB1EF6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商談事業者はバイヤー側で決定します。</w:t>
            </w:r>
            <w:r w:rsidRPr="0063354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それ以外の事業者の方は、原則、提出いただく書類（商品</w:t>
            </w:r>
            <w:r w:rsidR="00A868F9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情報</w:t>
            </w:r>
            <w:r w:rsidRPr="0063354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シート等）による選考となります。</w:t>
            </w:r>
          </w:p>
          <w:p w14:paraId="58D6E7B4" w14:textId="56B84ED0" w:rsidR="000C619D" w:rsidRDefault="00785412" w:rsidP="006C2A6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204" w:hangingChars="100" w:hanging="204"/>
              <w:rPr>
                <w:rFonts w:ascii="HG丸ｺﾞｼｯｸM-PRO" w:eastAsia="HG丸ｺﾞｼｯｸM-PRO" w:hAnsi="HG丸ｺﾞｼｯｸM-PRO"/>
                <w:color w:val="auto"/>
                <w:spacing w:val="2"/>
                <w:sz w:val="20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※</w:t>
            </w:r>
            <w:r w:rsidR="00C55B47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9</w:t>
            </w:r>
            <w:r w:rsidR="00D004BA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時</w:t>
            </w:r>
            <w:r w:rsidR="00D321E8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00分</w:t>
            </w:r>
            <w:r w:rsidR="00D004BA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～</w:t>
            </w:r>
            <w:r w:rsidR="00C55B47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13</w:t>
            </w:r>
            <w:r w:rsidR="00D004BA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時</w:t>
            </w:r>
            <w:r w:rsidR="00D321E8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00分</w:t>
            </w:r>
            <w:r w:rsidR="00D004BA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を目途</w:t>
            </w:r>
            <w:r w:rsidR="00D321E8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に</w:t>
            </w:r>
            <w:r w:rsidR="00D004BA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調整します。</w:t>
            </w:r>
            <w:r w:rsidR="007A1BC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商談件数によっては、</w:t>
            </w:r>
            <w:r w:rsidR="001041CB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米国との時差の関係で</w:t>
            </w:r>
            <w:r w:rsidR="007A1BC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早朝</w:t>
            </w:r>
            <w:r w:rsidR="005314CA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の時間帯での商談になる可能性がありますので、</w:t>
            </w:r>
            <w:r w:rsidR="00BD6C02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予めご了承ください</w:t>
            </w:r>
            <w:r w:rsidR="000C619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。</w:t>
            </w:r>
          </w:p>
          <w:p w14:paraId="26D1D054" w14:textId="60BB26B4" w:rsidR="00574FD6" w:rsidRPr="00D321E8" w:rsidRDefault="00785412" w:rsidP="00D321E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0" w:lineRule="exact"/>
              <w:ind w:left="204" w:hangingChars="100" w:hanging="204"/>
              <w:rPr>
                <w:rFonts w:ascii="HG丸ｺﾞｼｯｸM-PRO" w:eastAsia="HG丸ｺﾞｼｯｸM-PRO" w:hAnsi="HG丸ｺﾞｼｯｸM-PRO"/>
                <w:color w:val="auto"/>
                <w:spacing w:val="2"/>
                <w:sz w:val="20"/>
                <w:szCs w:val="22"/>
              </w:rPr>
            </w:pPr>
            <w:r w:rsidRPr="00785412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※別商流を希望する場合、希望する帳合先担当者の都合も</w:t>
            </w:r>
            <w:r w:rsidR="0080199E" w:rsidRPr="00785412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確認のうえ記載ください</w:t>
            </w:r>
            <w:r w:rsidR="000C619D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0"/>
                <w:szCs w:val="22"/>
              </w:rPr>
              <w:t>。</w:t>
            </w:r>
          </w:p>
        </w:tc>
      </w:tr>
      <w:tr w:rsidR="007A1BCD" w:rsidRPr="009E4463" w14:paraId="5EA5F4C1" w14:textId="77777777" w:rsidTr="005A201E">
        <w:trPr>
          <w:trHeight w:val="4458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19B03" w14:textId="77777777" w:rsidR="007A1BCD" w:rsidRDefault="007A1BCD" w:rsidP="005A201E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出品希望</w:t>
            </w:r>
          </w:p>
          <w:p w14:paraId="6832995B" w14:textId="6B46DF34" w:rsidR="005A201E" w:rsidRPr="009E4463" w:rsidRDefault="007A1BCD" w:rsidP="005A201E">
            <w:pPr>
              <w:suppressAutoHyphens/>
              <w:kinsoku w:val="0"/>
              <w:overflowPunct w:val="0"/>
              <w:autoSpaceDE w:val="0"/>
              <w:autoSpaceDN w:val="0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商品一覧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0C4" w14:textId="66AA9F15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20" w:before="72"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提案商品数合計：</w:t>
            </w:r>
            <w:r w:rsidR="00C55B47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　　商品</w:t>
            </w:r>
          </w:p>
          <w:p w14:paraId="3885C0F2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20" w:before="72"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【商品名】</w:t>
            </w:r>
            <w:r w:rsidRPr="00C61135"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18"/>
                <w:szCs w:val="22"/>
              </w:rPr>
              <w:t>※提案する商品名を記載下さい。</w:t>
            </w:r>
          </w:p>
          <w:p w14:paraId="7E47D38F" w14:textId="77777777" w:rsidR="007A1BCD" w:rsidRPr="00C61135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248C1860" w14:textId="77777777" w:rsidR="007A1BCD" w:rsidRPr="00C61135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2D8FE56E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04617C8A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2AF369DD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573111CF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108519D4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5D3C9582" w14:textId="77777777" w:rsidR="007A1BC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1E5D2B6B" w14:textId="77576C6D" w:rsidR="0063354D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  <w:p w14:paraId="5D45ED1A" w14:textId="77777777" w:rsidR="007A1BCD" w:rsidRPr="009E4463" w:rsidRDefault="007A1BCD" w:rsidP="007A1BC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atLeast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・</w:t>
            </w:r>
          </w:p>
        </w:tc>
      </w:tr>
      <w:tr w:rsidR="00C55B47" w:rsidRPr="009E4463" w14:paraId="189C4870" w14:textId="77777777" w:rsidTr="00C55B47">
        <w:trPr>
          <w:trHeight w:val="567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54DD32" w14:textId="7D6EDB9F" w:rsidR="00C55B47" w:rsidRDefault="00C55B47" w:rsidP="007A1BCD">
            <w:pPr>
              <w:suppressAutoHyphens/>
              <w:kinsoku w:val="0"/>
              <w:overflowPunct w:val="0"/>
              <w:autoSpaceDE w:val="0"/>
              <w:autoSpaceDN w:val="0"/>
              <w:spacing w:line="400" w:lineRule="atLeast"/>
              <w:jc w:val="center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>輸出実績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B695C4" w14:textId="06D22BCA" w:rsidR="00C55B47" w:rsidRDefault="005A201E" w:rsidP="00C55B4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20" w:before="72" w:line="200" w:lineRule="atLeast"/>
              <w:jc w:val="both"/>
              <w:rPr>
                <w:rFonts w:ascii="HG丸ｺﾞｼｯｸM-PRO" w:eastAsia="HG丸ｺﾞｼｯｸM-PRO" w:hAnsi="HG丸ｺﾞｼｯｸM-PRO"/>
                <w:color w:val="auto"/>
                <w:spacing w:val="2"/>
                <w:sz w:val="22"/>
                <w:szCs w:val="22"/>
              </w:rPr>
            </w:pPr>
            <w:r w:rsidRPr="005A201E">
              <w:rPr>
                <w:rFonts w:ascii="HG丸ｺﾞｼｯｸM-PRO" w:eastAsia="HG丸ｺﾞｼｯｸM-PRO" w:hAnsi="HG丸ｺﾞｼｯｸM-PRO" w:hint="eastAsia"/>
                <w:b/>
                <w:bCs/>
                <w:color w:val="auto"/>
                <w:spacing w:val="2"/>
                <w:sz w:val="22"/>
                <w:szCs w:val="22"/>
                <w:u w:val="single"/>
              </w:rPr>
              <w:t>米国</w:t>
            </w:r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への輸出実績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-2084979609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有り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auto"/>
                  <w:spacing w:val="2"/>
                  <w:sz w:val="22"/>
                  <w:szCs w:val="22"/>
                </w:rPr>
                <w:id w:val="802509304"/>
                <w14:checkbox>
                  <w14:checked w14:val="0"/>
                  <w14:checkedState w14:val="2611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hint="eastAsia"/>
                    <w:color w:val="auto"/>
                    <w:spacing w:val="2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auto"/>
                <w:spacing w:val="2"/>
                <w:sz w:val="22"/>
                <w:szCs w:val="22"/>
              </w:rPr>
              <w:t xml:space="preserve">　無し</w:t>
            </w:r>
          </w:p>
        </w:tc>
      </w:tr>
    </w:tbl>
    <w:p w14:paraId="1FAB890D" w14:textId="77777777" w:rsidR="007A1BCD" w:rsidRDefault="007A1BCD" w:rsidP="000573A4">
      <w:pPr>
        <w:widowControl/>
        <w:adjustRightInd/>
        <w:ind w:left="147" w:hangingChars="67" w:hanging="147"/>
        <w:textAlignment w:val="auto"/>
        <w:rPr>
          <w:rFonts w:asciiTheme="majorEastAsia" w:eastAsiaTheme="majorEastAsia" w:hAnsiTheme="majorEastAsia" w:cs="ＭＳ 明朝"/>
          <w:color w:val="000000" w:themeColor="text1"/>
          <w:sz w:val="22"/>
          <w:szCs w:val="21"/>
        </w:rPr>
      </w:pPr>
    </w:p>
    <w:p w14:paraId="12B571A5" w14:textId="738D4481" w:rsidR="00FF2D99" w:rsidRPr="00DE73A9" w:rsidRDefault="00DE73A9" w:rsidP="000573A4">
      <w:pPr>
        <w:widowControl/>
        <w:adjustRightInd/>
        <w:ind w:left="147" w:hangingChars="67" w:hanging="147"/>
        <w:textAlignment w:val="auto"/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</w:pPr>
      <w:r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【締　切】202</w:t>
      </w:r>
      <w:r w:rsidR="00FC5D25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6</w:t>
      </w:r>
      <w:r w:rsidR="00480A94"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年</w:t>
      </w:r>
      <w:r w:rsidR="0063354D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9</w:t>
      </w:r>
      <w:r w:rsidR="00BB3DFD"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月</w:t>
      </w:r>
      <w:r w:rsidR="00FC5D25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30</w:t>
      </w:r>
      <w:r w:rsidR="00F934C1"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日（</w:t>
      </w:r>
      <w:r w:rsidR="00DB1EF6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水</w:t>
      </w:r>
      <w:r w:rsidR="00BB3DFD"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）</w:t>
      </w:r>
      <w:r w:rsidR="00FC5D25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 xml:space="preserve">　※必着</w:t>
      </w:r>
    </w:p>
    <w:p w14:paraId="55D58A13" w14:textId="77777777" w:rsidR="00FB2F71" w:rsidRPr="00DE73A9" w:rsidRDefault="00FB2F71" w:rsidP="00FB2F71">
      <w:pPr>
        <w:widowControl/>
        <w:adjustRightInd/>
        <w:ind w:left="147" w:hangingChars="67" w:hanging="147"/>
        <w:textAlignment w:val="auto"/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</w:pPr>
      <w:r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【応募先・お問合せ先】</w:t>
      </w:r>
    </w:p>
    <w:p w14:paraId="7C1EF183" w14:textId="77777777" w:rsidR="00DE73A9" w:rsidRDefault="00FB2F71" w:rsidP="00DE73A9">
      <w:pPr>
        <w:widowControl/>
        <w:adjustRightInd/>
        <w:ind w:left="147"/>
        <w:textAlignment w:val="auto"/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</w:pPr>
      <w:r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和歌山県農水産物・加工食品輸出促進協議会（事務局・食品流通課内）</w:t>
      </w:r>
    </w:p>
    <w:p w14:paraId="4A241D09" w14:textId="0A2A2A82" w:rsidR="00DE73A9" w:rsidRDefault="00FB2F71" w:rsidP="00DE73A9">
      <w:pPr>
        <w:widowControl/>
        <w:adjustRightInd/>
        <w:ind w:left="147"/>
        <w:textAlignment w:val="auto"/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</w:pPr>
      <w:r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担当：</w:t>
      </w:r>
      <w:r w:rsidR="00FC5D25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古田</w:t>
      </w:r>
      <w:r w:rsidRPr="00DE73A9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（</w:t>
      </w:r>
      <w:hyperlink r:id="rId8" w:history="1">
        <w:r w:rsidR="00FC5D25" w:rsidRPr="00A01C11">
          <w:rPr>
            <w:rStyle w:val="aa"/>
            <w:rFonts w:ascii="HG丸ｺﾞｼｯｸM-PRO" w:eastAsia="HG丸ｺﾞｼｯｸM-PRO" w:hAnsi="HG丸ｺﾞｼｯｸM-PRO" w:cs="ＭＳ 明朝" w:hint="eastAsia"/>
            <w:sz w:val="22"/>
            <w:szCs w:val="21"/>
          </w:rPr>
          <w:t>furuta</w:t>
        </w:r>
        <w:r w:rsidR="00FC5D25" w:rsidRPr="00A01C11">
          <w:rPr>
            <w:rStyle w:val="aa"/>
            <w:rFonts w:ascii="HG丸ｺﾞｼｯｸM-PRO" w:eastAsia="HG丸ｺﾞｼｯｸM-PRO" w:hAnsi="HG丸ｺﾞｼｯｸM-PRO" w:cs="ＭＳ 明朝"/>
            <w:sz w:val="22"/>
            <w:szCs w:val="21"/>
          </w:rPr>
          <w:t>_</w:t>
        </w:r>
        <w:r w:rsidR="00FC5D25" w:rsidRPr="00A01C11">
          <w:rPr>
            <w:rStyle w:val="aa"/>
            <w:rFonts w:ascii="HG丸ｺﾞｼｯｸM-PRO" w:eastAsia="HG丸ｺﾞｼｯｸM-PRO" w:hAnsi="HG丸ｺﾞｼｯｸM-PRO" w:cs="ＭＳ 明朝" w:hint="eastAsia"/>
            <w:sz w:val="22"/>
            <w:szCs w:val="21"/>
          </w:rPr>
          <w:t>t</w:t>
        </w:r>
        <w:r w:rsidR="00FC5D25" w:rsidRPr="00A01C11">
          <w:rPr>
            <w:rStyle w:val="aa"/>
            <w:rFonts w:ascii="HG丸ｺﾞｼｯｸM-PRO" w:eastAsia="HG丸ｺﾞｼｯｸM-PRO" w:hAnsi="HG丸ｺﾞｼｯｸM-PRO" w:cs="ＭＳ 明朝"/>
            <w:sz w:val="22"/>
            <w:szCs w:val="21"/>
          </w:rPr>
          <w:t>000</w:t>
        </w:r>
        <w:r w:rsidR="00FC5D25" w:rsidRPr="00A01C11">
          <w:rPr>
            <w:rStyle w:val="aa"/>
            <w:rFonts w:ascii="HG丸ｺﾞｼｯｸM-PRO" w:eastAsia="HG丸ｺﾞｼｯｸM-PRO" w:hAnsi="HG丸ｺﾞｼｯｸM-PRO" w:cs="ＭＳ 明朝" w:hint="eastAsia"/>
            <w:sz w:val="22"/>
            <w:szCs w:val="21"/>
          </w:rPr>
          <w:t>9</w:t>
        </w:r>
        <w:r w:rsidR="00FC5D25" w:rsidRPr="00A01C11">
          <w:rPr>
            <w:rStyle w:val="aa"/>
            <w:rFonts w:ascii="HG丸ｺﾞｼｯｸM-PRO" w:eastAsia="HG丸ｺﾞｼｯｸM-PRO" w:hAnsi="HG丸ｺﾞｼｯｸM-PRO" w:cs="ＭＳ 明朝"/>
            <w:sz w:val="22"/>
            <w:szCs w:val="21"/>
          </w:rPr>
          <w:t>@pref.wakayama.lg.jp</w:t>
        </w:r>
      </w:hyperlink>
      <w:r w:rsidRPr="00DE73A9"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  <w:t>）</w:t>
      </w:r>
    </w:p>
    <w:p w14:paraId="667AB237" w14:textId="229DB439" w:rsidR="00FB2F71" w:rsidRPr="00DE73A9" w:rsidRDefault="00FB2F71" w:rsidP="00DE73A9">
      <w:pPr>
        <w:widowControl/>
        <w:adjustRightInd/>
        <w:ind w:left="147"/>
        <w:textAlignment w:val="auto"/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</w:pPr>
      <w:r w:rsidRPr="00DE73A9"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  <w:t>TEL：073</w:t>
      </w:r>
      <w:r w:rsidR="00FC5D25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-</w:t>
      </w:r>
      <w:r w:rsidRPr="00DE73A9"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  <w:t>441</w:t>
      </w:r>
      <w:r w:rsidR="00FC5D25">
        <w:rPr>
          <w:rFonts w:ascii="HG丸ｺﾞｼｯｸM-PRO" w:eastAsia="HG丸ｺﾞｼｯｸM-PRO" w:hAnsi="HG丸ｺﾞｼｯｸM-PRO" w:cs="ＭＳ 明朝" w:hint="eastAsia"/>
          <w:color w:val="000000" w:themeColor="text1"/>
          <w:sz w:val="22"/>
          <w:szCs w:val="21"/>
        </w:rPr>
        <w:t>-</w:t>
      </w:r>
      <w:r w:rsidRPr="00DE73A9">
        <w:rPr>
          <w:rFonts w:ascii="HG丸ｺﾞｼｯｸM-PRO" w:eastAsia="HG丸ｺﾞｼｯｸM-PRO" w:hAnsi="HG丸ｺﾞｼｯｸM-PRO" w:cs="ＭＳ 明朝"/>
          <w:color w:val="000000" w:themeColor="text1"/>
          <w:sz w:val="22"/>
          <w:szCs w:val="21"/>
        </w:rPr>
        <w:t>2815</w:t>
      </w:r>
    </w:p>
    <w:p w14:paraId="0C13E0EB" w14:textId="77777777" w:rsidR="00FB2F71" w:rsidRPr="00FB2F71" w:rsidRDefault="00FB2F71" w:rsidP="005A201E">
      <w:pPr>
        <w:widowControl/>
        <w:adjustRightInd/>
        <w:textAlignment w:val="auto"/>
        <w:rPr>
          <w:rFonts w:asciiTheme="majorEastAsia" w:eastAsiaTheme="majorEastAsia" w:hAnsiTheme="majorEastAsia" w:cs="ＭＳ 明朝"/>
          <w:color w:val="000000" w:themeColor="text1"/>
          <w:sz w:val="22"/>
          <w:szCs w:val="21"/>
        </w:rPr>
      </w:pPr>
    </w:p>
    <w:sectPr w:rsidR="00FB2F71" w:rsidRPr="00FB2F71" w:rsidSect="00B65A14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ED598" w14:textId="77777777" w:rsidR="007A1BCD" w:rsidRDefault="007A1BCD" w:rsidP="009A414A">
      <w:r>
        <w:separator/>
      </w:r>
    </w:p>
  </w:endnote>
  <w:endnote w:type="continuationSeparator" w:id="0">
    <w:p w14:paraId="08EEAC29" w14:textId="77777777" w:rsidR="007A1BCD" w:rsidRDefault="007A1BCD" w:rsidP="009A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36D61" w14:textId="77777777" w:rsidR="007A1BCD" w:rsidRDefault="007A1BCD" w:rsidP="009A414A">
      <w:r>
        <w:separator/>
      </w:r>
    </w:p>
  </w:footnote>
  <w:footnote w:type="continuationSeparator" w:id="0">
    <w:p w14:paraId="016E2B48" w14:textId="77777777" w:rsidR="007A1BCD" w:rsidRDefault="007A1BCD" w:rsidP="009A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6AFF"/>
    <w:multiLevelType w:val="hybridMultilevel"/>
    <w:tmpl w:val="545A9C24"/>
    <w:lvl w:ilvl="0" w:tplc="CAD84AD6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B195CD6"/>
    <w:multiLevelType w:val="hybridMultilevel"/>
    <w:tmpl w:val="7056F706"/>
    <w:lvl w:ilvl="0" w:tplc="83ACCAA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4F4447"/>
    <w:multiLevelType w:val="hybridMultilevel"/>
    <w:tmpl w:val="E8AE00D6"/>
    <w:lvl w:ilvl="0" w:tplc="474A644A">
      <w:start w:val="1"/>
      <w:numFmt w:val="bullet"/>
      <w:lvlText w:val="□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  <w:b w:val="0"/>
        <w:sz w:val="21"/>
        <w:u w:val="none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F6E1036"/>
    <w:multiLevelType w:val="hybridMultilevel"/>
    <w:tmpl w:val="90CEAE14"/>
    <w:lvl w:ilvl="0" w:tplc="931038FC">
      <w:start w:val="5"/>
      <w:numFmt w:val="bullet"/>
      <w:lvlText w:val="-"/>
      <w:lvlJc w:val="left"/>
      <w:pPr>
        <w:ind w:left="1032" w:hanging="360"/>
      </w:pPr>
      <w:rPr>
        <w:rFonts w:ascii="HG丸ｺﾞｼｯｸM-PRO" w:eastAsia="HG丸ｺﾞｼｯｸM-PRO" w:hAnsi="HG丸ｺﾞｼｯｸM-PRO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num w:numId="1" w16cid:durableId="308024491">
    <w:abstractNumId w:val="0"/>
  </w:num>
  <w:num w:numId="2" w16cid:durableId="1776288306">
    <w:abstractNumId w:val="2"/>
  </w:num>
  <w:num w:numId="3" w16cid:durableId="1413696538">
    <w:abstractNumId w:val="3"/>
  </w:num>
  <w:num w:numId="4" w16cid:durableId="540018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D99"/>
    <w:rsid w:val="00001FE7"/>
    <w:rsid w:val="00025652"/>
    <w:rsid w:val="000573A4"/>
    <w:rsid w:val="00064A84"/>
    <w:rsid w:val="00066F24"/>
    <w:rsid w:val="00092AF2"/>
    <w:rsid w:val="000A2753"/>
    <w:rsid w:val="000C619D"/>
    <w:rsid w:val="001001F3"/>
    <w:rsid w:val="001041CB"/>
    <w:rsid w:val="00136167"/>
    <w:rsid w:val="00142926"/>
    <w:rsid w:val="00150885"/>
    <w:rsid w:val="00180A61"/>
    <w:rsid w:val="001A2DA4"/>
    <w:rsid w:val="001B293C"/>
    <w:rsid w:val="001C326E"/>
    <w:rsid w:val="001E0D9B"/>
    <w:rsid w:val="001E668A"/>
    <w:rsid w:val="00206839"/>
    <w:rsid w:val="002145A3"/>
    <w:rsid w:val="00246F1C"/>
    <w:rsid w:val="00255687"/>
    <w:rsid w:val="00286556"/>
    <w:rsid w:val="002A7D4F"/>
    <w:rsid w:val="00313FDC"/>
    <w:rsid w:val="003178FD"/>
    <w:rsid w:val="00393DDC"/>
    <w:rsid w:val="003D1608"/>
    <w:rsid w:val="004001A2"/>
    <w:rsid w:val="004266D6"/>
    <w:rsid w:val="00463CBA"/>
    <w:rsid w:val="00480A94"/>
    <w:rsid w:val="00481EEC"/>
    <w:rsid w:val="00494653"/>
    <w:rsid w:val="004A2517"/>
    <w:rsid w:val="004D6520"/>
    <w:rsid w:val="005314CA"/>
    <w:rsid w:val="00550EE5"/>
    <w:rsid w:val="00574FD6"/>
    <w:rsid w:val="005A201E"/>
    <w:rsid w:val="005F2870"/>
    <w:rsid w:val="005F5AFD"/>
    <w:rsid w:val="0063354D"/>
    <w:rsid w:val="00645F43"/>
    <w:rsid w:val="00665151"/>
    <w:rsid w:val="006C2A64"/>
    <w:rsid w:val="006C60A2"/>
    <w:rsid w:val="00735096"/>
    <w:rsid w:val="0076306E"/>
    <w:rsid w:val="00764F00"/>
    <w:rsid w:val="00785412"/>
    <w:rsid w:val="00792794"/>
    <w:rsid w:val="00792986"/>
    <w:rsid w:val="00795603"/>
    <w:rsid w:val="007A1AFD"/>
    <w:rsid w:val="007A1BCD"/>
    <w:rsid w:val="007A5BF1"/>
    <w:rsid w:val="007F165A"/>
    <w:rsid w:val="0080199E"/>
    <w:rsid w:val="00826AAA"/>
    <w:rsid w:val="00837BC8"/>
    <w:rsid w:val="008442ED"/>
    <w:rsid w:val="008C5013"/>
    <w:rsid w:val="009A414A"/>
    <w:rsid w:val="009E4463"/>
    <w:rsid w:val="00A2299D"/>
    <w:rsid w:val="00A302F8"/>
    <w:rsid w:val="00A514C8"/>
    <w:rsid w:val="00A868F9"/>
    <w:rsid w:val="00AA6809"/>
    <w:rsid w:val="00AA776A"/>
    <w:rsid w:val="00AE0755"/>
    <w:rsid w:val="00AE244D"/>
    <w:rsid w:val="00AF66C5"/>
    <w:rsid w:val="00B45123"/>
    <w:rsid w:val="00B65A14"/>
    <w:rsid w:val="00BA48CC"/>
    <w:rsid w:val="00BA4F50"/>
    <w:rsid w:val="00BB3DFD"/>
    <w:rsid w:val="00BD6C02"/>
    <w:rsid w:val="00C05BDD"/>
    <w:rsid w:val="00C05C88"/>
    <w:rsid w:val="00C3678F"/>
    <w:rsid w:val="00C50184"/>
    <w:rsid w:val="00C55B47"/>
    <w:rsid w:val="00C61135"/>
    <w:rsid w:val="00C61DC7"/>
    <w:rsid w:val="00C77953"/>
    <w:rsid w:val="00C968F1"/>
    <w:rsid w:val="00CD2CB0"/>
    <w:rsid w:val="00CD2FDD"/>
    <w:rsid w:val="00CF517B"/>
    <w:rsid w:val="00D004BA"/>
    <w:rsid w:val="00D042DE"/>
    <w:rsid w:val="00D233FA"/>
    <w:rsid w:val="00D321E8"/>
    <w:rsid w:val="00D42824"/>
    <w:rsid w:val="00D513DC"/>
    <w:rsid w:val="00DB17B2"/>
    <w:rsid w:val="00DB1EF6"/>
    <w:rsid w:val="00DC0CA0"/>
    <w:rsid w:val="00DD3FE8"/>
    <w:rsid w:val="00DE73A9"/>
    <w:rsid w:val="00E12462"/>
    <w:rsid w:val="00E356CA"/>
    <w:rsid w:val="00E4089F"/>
    <w:rsid w:val="00E43033"/>
    <w:rsid w:val="00E70F27"/>
    <w:rsid w:val="00E90C05"/>
    <w:rsid w:val="00EA5400"/>
    <w:rsid w:val="00EB5600"/>
    <w:rsid w:val="00EC0DB5"/>
    <w:rsid w:val="00EC4EA3"/>
    <w:rsid w:val="00EE42AB"/>
    <w:rsid w:val="00F1685E"/>
    <w:rsid w:val="00F3478D"/>
    <w:rsid w:val="00F6250C"/>
    <w:rsid w:val="00F934C1"/>
    <w:rsid w:val="00FB2F71"/>
    <w:rsid w:val="00FB3A1E"/>
    <w:rsid w:val="00FB7821"/>
    <w:rsid w:val="00FC5D25"/>
    <w:rsid w:val="00FE36DF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34371CE"/>
  <w15:docId w15:val="{E4973469-6D7B-45E0-85A4-EF0AB609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D99"/>
    <w:pPr>
      <w:widowControl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C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D2CB0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41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414A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A414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414A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3D1608"/>
    <w:pPr>
      <w:ind w:leftChars="400" w:left="840"/>
    </w:pPr>
  </w:style>
  <w:style w:type="character" w:styleId="aa">
    <w:name w:val="Hyperlink"/>
    <w:basedOn w:val="a0"/>
    <w:uiPriority w:val="99"/>
    <w:unhideWhenUsed/>
    <w:rsid w:val="00FB2F7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C5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ruta_t0009@pref.wakay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278E9-AA5E-4D10-9110-72FE0BEE8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maesaka kyouji</dc:creator>
  <cp:lastModifiedBy>古田 隆洋</cp:lastModifiedBy>
  <cp:revision>55</cp:revision>
  <cp:lastPrinted>2026-09-01T00:20:00Z</cp:lastPrinted>
  <dcterms:created xsi:type="dcterms:W3CDTF">2018-07-26T02:49:00Z</dcterms:created>
  <dcterms:modified xsi:type="dcterms:W3CDTF">2026-09-01T02:11:00Z</dcterms:modified>
</cp:coreProperties>
</file>