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01C81" w14:textId="44CF332F" w:rsidR="00F46CFF" w:rsidRPr="00CE10B7" w:rsidRDefault="00A646AD" w:rsidP="000404C2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令和</w:t>
      </w:r>
      <w:r w:rsidR="000F1610">
        <w:rPr>
          <w:rFonts w:asciiTheme="majorEastAsia" w:eastAsiaTheme="majorEastAsia" w:hAnsiTheme="majorEastAsia" w:hint="eastAsia"/>
          <w:b/>
          <w:sz w:val="24"/>
          <w:szCs w:val="24"/>
        </w:rPr>
        <w:t>８</w:t>
      </w:r>
      <w:r w:rsidR="00BC29FF" w:rsidRPr="00CE10B7">
        <w:rPr>
          <w:rFonts w:asciiTheme="majorEastAsia" w:eastAsiaTheme="majorEastAsia" w:hAnsiTheme="majorEastAsia" w:hint="eastAsia"/>
          <w:b/>
          <w:sz w:val="24"/>
          <w:szCs w:val="24"/>
        </w:rPr>
        <w:t>年度</w:t>
      </w:r>
      <w:r w:rsidR="00947892">
        <w:rPr>
          <w:rFonts w:asciiTheme="majorEastAsia" w:eastAsiaTheme="majorEastAsia" w:hAnsiTheme="majorEastAsia" w:hint="eastAsia"/>
          <w:b/>
          <w:sz w:val="24"/>
          <w:szCs w:val="24"/>
        </w:rPr>
        <w:t>フランス</w:t>
      </w:r>
      <w:r w:rsidR="00BC29FF" w:rsidRPr="00CE10B7">
        <w:rPr>
          <w:rFonts w:asciiTheme="majorEastAsia" w:eastAsiaTheme="majorEastAsia" w:hAnsiTheme="majorEastAsia" w:hint="eastAsia"/>
          <w:b/>
          <w:sz w:val="24"/>
          <w:szCs w:val="24"/>
        </w:rPr>
        <w:t>における和歌山県産</w:t>
      </w:r>
      <w:r w:rsidR="00DE540F">
        <w:rPr>
          <w:rFonts w:asciiTheme="majorEastAsia" w:eastAsiaTheme="majorEastAsia" w:hAnsiTheme="majorEastAsia" w:hint="eastAsia"/>
          <w:b/>
          <w:sz w:val="24"/>
          <w:szCs w:val="24"/>
        </w:rPr>
        <w:t>酒類</w:t>
      </w:r>
      <w:r w:rsidR="00BC29FF" w:rsidRPr="00CE10B7">
        <w:rPr>
          <w:rFonts w:asciiTheme="majorEastAsia" w:eastAsiaTheme="majorEastAsia" w:hAnsiTheme="majorEastAsia" w:hint="eastAsia"/>
          <w:b/>
          <w:sz w:val="24"/>
          <w:szCs w:val="24"/>
        </w:rPr>
        <w:t>ブランド化推進事業</w:t>
      </w:r>
      <w:r w:rsidR="00162965" w:rsidRPr="00CE10B7">
        <w:rPr>
          <w:rFonts w:asciiTheme="majorEastAsia" w:eastAsiaTheme="majorEastAsia" w:hAnsiTheme="majorEastAsia" w:hint="eastAsia"/>
          <w:b/>
          <w:sz w:val="24"/>
          <w:szCs w:val="24"/>
        </w:rPr>
        <w:t>参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申込書</w:t>
      </w:r>
    </w:p>
    <w:p w14:paraId="1EC23850" w14:textId="4D662F81" w:rsidR="00162965" w:rsidRPr="00A646AD" w:rsidRDefault="00F46CFF" w:rsidP="00A646AD">
      <w:pPr>
        <w:wordWrap w:val="0"/>
        <w:jc w:val="right"/>
        <w:rPr>
          <w:rFonts w:asciiTheme="majorEastAsia" w:eastAsiaTheme="majorEastAsia" w:hAnsiTheme="majorEastAsia"/>
          <w:szCs w:val="21"/>
          <w:u w:val="single"/>
        </w:rPr>
      </w:pPr>
      <w:r w:rsidRPr="00CE10B7">
        <w:rPr>
          <w:rFonts w:asciiTheme="majorEastAsia" w:eastAsiaTheme="majorEastAsia" w:hAnsiTheme="majorEastAsia" w:hint="eastAsia"/>
          <w:szCs w:val="21"/>
        </w:rPr>
        <w:t xml:space="preserve">　　</w:t>
      </w:r>
      <w:r w:rsidR="008F4869" w:rsidRPr="008F4869">
        <w:rPr>
          <w:rFonts w:asciiTheme="majorEastAsia" w:eastAsiaTheme="majorEastAsia" w:hAnsiTheme="majorEastAsia" w:hint="eastAsia"/>
          <w:szCs w:val="21"/>
          <w:u w:val="single"/>
        </w:rPr>
        <w:t>令和</w:t>
      </w:r>
      <w:r w:rsidR="000F1610">
        <w:rPr>
          <w:rFonts w:asciiTheme="majorEastAsia" w:eastAsiaTheme="majorEastAsia" w:hAnsiTheme="majorEastAsia" w:hint="eastAsia"/>
          <w:szCs w:val="21"/>
          <w:u w:val="single"/>
        </w:rPr>
        <w:t>８</w:t>
      </w:r>
      <w:r w:rsidR="008F4869" w:rsidRPr="008F4869">
        <w:rPr>
          <w:rFonts w:asciiTheme="majorEastAsia" w:eastAsiaTheme="majorEastAsia" w:hAnsiTheme="majorEastAsia" w:hint="eastAsia"/>
          <w:szCs w:val="21"/>
          <w:u w:val="single"/>
        </w:rPr>
        <w:t>年</w:t>
      </w:r>
      <w:r w:rsidR="00303E9A">
        <w:rPr>
          <w:rFonts w:asciiTheme="majorEastAsia" w:eastAsiaTheme="majorEastAsia" w:hAnsiTheme="majorEastAsia" w:hint="eastAsia"/>
          <w:szCs w:val="21"/>
          <w:u w:val="single"/>
        </w:rPr>
        <w:t>８</w:t>
      </w:r>
      <w:r w:rsidR="00162965" w:rsidRPr="00A646AD">
        <w:rPr>
          <w:rFonts w:asciiTheme="majorEastAsia" w:eastAsiaTheme="majorEastAsia" w:hAnsiTheme="majorEastAsia" w:hint="eastAsia"/>
          <w:szCs w:val="21"/>
          <w:u w:val="single"/>
        </w:rPr>
        <w:t>月</w:t>
      </w:r>
      <w:r w:rsidR="00303E9A">
        <w:rPr>
          <w:rFonts w:asciiTheme="majorEastAsia" w:eastAsiaTheme="majorEastAsia" w:hAnsiTheme="majorEastAsia" w:hint="eastAsia"/>
          <w:szCs w:val="21"/>
          <w:u w:val="single"/>
        </w:rPr>
        <w:t>６</w:t>
      </w:r>
      <w:r w:rsidR="00162965" w:rsidRPr="00A646AD">
        <w:rPr>
          <w:rFonts w:asciiTheme="majorEastAsia" w:eastAsiaTheme="majorEastAsia" w:hAnsiTheme="majorEastAsia" w:hint="eastAsia"/>
          <w:szCs w:val="21"/>
          <w:u w:val="single"/>
        </w:rPr>
        <w:t>日（</w:t>
      </w:r>
      <w:r w:rsidR="00303E9A">
        <w:rPr>
          <w:rFonts w:asciiTheme="majorEastAsia" w:eastAsiaTheme="majorEastAsia" w:hAnsiTheme="majorEastAsia" w:hint="eastAsia"/>
          <w:szCs w:val="21"/>
          <w:u w:val="single"/>
        </w:rPr>
        <w:t>木</w:t>
      </w:r>
      <w:r w:rsidR="00162965" w:rsidRPr="00A646AD">
        <w:rPr>
          <w:rFonts w:asciiTheme="majorEastAsia" w:eastAsiaTheme="majorEastAsia" w:hAnsiTheme="majorEastAsia" w:hint="eastAsia"/>
          <w:szCs w:val="21"/>
          <w:u w:val="single"/>
        </w:rPr>
        <w:t>）</w:t>
      </w:r>
      <w:r w:rsidR="00A646AD" w:rsidRPr="00A646AD">
        <w:rPr>
          <w:rFonts w:asciiTheme="majorEastAsia" w:eastAsiaTheme="majorEastAsia" w:hAnsiTheme="majorEastAsia" w:hint="eastAsia"/>
          <w:szCs w:val="21"/>
          <w:u w:val="single"/>
        </w:rPr>
        <w:t>１２：００</w:t>
      </w:r>
      <w:r w:rsidR="00A646AD">
        <w:rPr>
          <w:rFonts w:asciiTheme="majorEastAsia" w:eastAsiaTheme="majorEastAsia" w:hAnsiTheme="majorEastAsia" w:hint="eastAsia"/>
          <w:szCs w:val="21"/>
          <w:u w:val="single"/>
        </w:rPr>
        <w:t>締切</w:t>
      </w:r>
    </w:p>
    <w:p w14:paraId="1BF7186D" w14:textId="299BACB4" w:rsidR="00F51627" w:rsidRPr="00CE10B7" w:rsidRDefault="00F46CFF" w:rsidP="00F46CFF">
      <w:pPr>
        <w:jc w:val="right"/>
        <w:rPr>
          <w:rFonts w:asciiTheme="majorEastAsia" w:eastAsiaTheme="majorEastAsia" w:hAnsiTheme="majorEastAsia"/>
        </w:rPr>
      </w:pPr>
      <w:r w:rsidRPr="00CE10B7">
        <w:rPr>
          <w:rFonts w:asciiTheme="majorEastAsia" w:eastAsiaTheme="majorEastAsia" w:hAnsiTheme="majorEastAsia" w:hint="eastAsia"/>
        </w:rPr>
        <w:t>提出年月日：令和</w:t>
      </w:r>
      <w:r w:rsidR="00DE540F">
        <w:rPr>
          <w:rFonts w:asciiTheme="majorEastAsia" w:eastAsiaTheme="majorEastAsia" w:hAnsiTheme="majorEastAsia" w:hint="eastAsia"/>
        </w:rPr>
        <w:t>８</w:t>
      </w:r>
      <w:r w:rsidRPr="00CE10B7">
        <w:rPr>
          <w:rFonts w:asciiTheme="majorEastAsia" w:eastAsiaTheme="majorEastAsia" w:hAnsiTheme="majorEastAsia" w:hint="eastAsia"/>
        </w:rPr>
        <w:t>年　月　　日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F46CFF" w:rsidRPr="00CE10B7" w14:paraId="661606D1" w14:textId="77777777" w:rsidTr="00BC29FF">
        <w:tc>
          <w:tcPr>
            <w:tcW w:w="2547" w:type="dxa"/>
          </w:tcPr>
          <w:p w14:paraId="7170CC63" w14:textId="77777777" w:rsidR="00F46CFF" w:rsidRPr="00CE10B7" w:rsidRDefault="00F46CFF" w:rsidP="00F46CFF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E10B7">
              <w:rPr>
                <w:rFonts w:asciiTheme="majorEastAsia" w:eastAsiaTheme="majorEastAsia" w:hAnsiTheme="majorEastAsia" w:hint="eastAsia"/>
                <w:sz w:val="16"/>
                <w:szCs w:val="16"/>
              </w:rPr>
              <w:t>ふりがな</w:t>
            </w:r>
          </w:p>
          <w:p w14:paraId="0F5DD40D" w14:textId="77777777" w:rsidR="00F46CFF" w:rsidRPr="00CE10B7" w:rsidRDefault="00F46CFF" w:rsidP="00F46CFF">
            <w:pPr>
              <w:rPr>
                <w:rFonts w:asciiTheme="majorEastAsia" w:eastAsiaTheme="majorEastAsia" w:hAnsiTheme="majorEastAsia"/>
              </w:rPr>
            </w:pPr>
            <w:r w:rsidRPr="00CE10B7">
              <w:rPr>
                <w:rFonts w:asciiTheme="majorEastAsia" w:eastAsiaTheme="majorEastAsia" w:hAnsiTheme="majorEastAsia" w:hint="eastAsia"/>
              </w:rPr>
              <w:t>会社名</w:t>
            </w:r>
          </w:p>
        </w:tc>
        <w:tc>
          <w:tcPr>
            <w:tcW w:w="7229" w:type="dxa"/>
          </w:tcPr>
          <w:p w14:paraId="1D9CA15C" w14:textId="77777777" w:rsidR="00F46CFF" w:rsidRPr="00CE10B7" w:rsidRDefault="00F46CFF" w:rsidP="00F46CFF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1CE70776" w14:textId="77777777" w:rsidR="002942EF" w:rsidRPr="00CE10B7" w:rsidRDefault="002942EF" w:rsidP="00F46CFF">
            <w:pPr>
              <w:rPr>
                <w:rFonts w:asciiTheme="majorEastAsia" w:eastAsiaTheme="majorEastAsia" w:hAnsiTheme="majorEastAsia"/>
              </w:rPr>
            </w:pPr>
          </w:p>
        </w:tc>
      </w:tr>
      <w:tr w:rsidR="00F46CFF" w:rsidRPr="00CE10B7" w14:paraId="39DF756D" w14:textId="77777777" w:rsidTr="00BC29FF">
        <w:tc>
          <w:tcPr>
            <w:tcW w:w="2547" w:type="dxa"/>
          </w:tcPr>
          <w:p w14:paraId="76106EAB" w14:textId="77777777" w:rsidR="00F46CFF" w:rsidRPr="00CE10B7" w:rsidRDefault="00F46CFF" w:rsidP="00F46CFF">
            <w:pPr>
              <w:rPr>
                <w:rFonts w:asciiTheme="majorEastAsia" w:eastAsiaTheme="majorEastAsia" w:hAnsiTheme="majorEastAsia"/>
              </w:rPr>
            </w:pPr>
            <w:r w:rsidRPr="00CE10B7">
              <w:rPr>
                <w:rFonts w:asciiTheme="majorEastAsia" w:eastAsiaTheme="majorEastAsia" w:hAnsiTheme="majorEastAsia" w:hint="eastAsia"/>
              </w:rPr>
              <w:t>所在地</w:t>
            </w:r>
          </w:p>
          <w:p w14:paraId="6F7281CA" w14:textId="77777777" w:rsidR="00F46CFF" w:rsidRPr="00CE10B7" w:rsidRDefault="00F46CFF" w:rsidP="00F46CF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7229" w:type="dxa"/>
          </w:tcPr>
          <w:p w14:paraId="16EA2356" w14:textId="77777777" w:rsidR="00F46CFF" w:rsidRPr="00CE10B7" w:rsidRDefault="00F46CFF" w:rsidP="00F46CFF">
            <w:pPr>
              <w:rPr>
                <w:rFonts w:asciiTheme="majorEastAsia" w:eastAsiaTheme="majorEastAsia" w:hAnsiTheme="majorEastAsia"/>
              </w:rPr>
            </w:pPr>
            <w:r w:rsidRPr="00CE10B7">
              <w:rPr>
                <w:rFonts w:asciiTheme="majorEastAsia" w:eastAsiaTheme="majorEastAsia" w:hAnsiTheme="majorEastAsia" w:hint="eastAsia"/>
              </w:rPr>
              <w:t>〒</w:t>
            </w:r>
          </w:p>
          <w:p w14:paraId="2F5A64F2" w14:textId="77777777" w:rsidR="00F46CFF" w:rsidRPr="00CE10B7" w:rsidRDefault="00F46CFF" w:rsidP="00F46CFF">
            <w:pPr>
              <w:rPr>
                <w:rFonts w:asciiTheme="majorEastAsia" w:eastAsiaTheme="majorEastAsia" w:hAnsiTheme="majorEastAsia"/>
              </w:rPr>
            </w:pPr>
          </w:p>
        </w:tc>
      </w:tr>
      <w:tr w:rsidR="00F46CFF" w:rsidRPr="00CE10B7" w14:paraId="782A326E" w14:textId="77777777" w:rsidTr="00BC29FF">
        <w:tc>
          <w:tcPr>
            <w:tcW w:w="2547" w:type="dxa"/>
          </w:tcPr>
          <w:p w14:paraId="2671E491" w14:textId="77777777" w:rsidR="00F46CFF" w:rsidRPr="00CE10B7" w:rsidRDefault="00F46CFF" w:rsidP="00F46CFF">
            <w:pPr>
              <w:rPr>
                <w:rFonts w:asciiTheme="majorEastAsia" w:eastAsiaTheme="majorEastAsia" w:hAnsiTheme="majorEastAsia"/>
              </w:rPr>
            </w:pPr>
            <w:r w:rsidRPr="00CE10B7">
              <w:rPr>
                <w:rFonts w:asciiTheme="majorEastAsia" w:eastAsiaTheme="majorEastAsia" w:hAnsiTheme="majorEastAsia" w:hint="eastAsia"/>
              </w:rPr>
              <w:t>代表者</w:t>
            </w:r>
          </w:p>
        </w:tc>
        <w:tc>
          <w:tcPr>
            <w:tcW w:w="7229" w:type="dxa"/>
          </w:tcPr>
          <w:p w14:paraId="7A5A4A77" w14:textId="77777777" w:rsidR="00F46CFF" w:rsidRPr="00CE10B7" w:rsidRDefault="00F46CFF" w:rsidP="00F46CFF">
            <w:pPr>
              <w:rPr>
                <w:rFonts w:asciiTheme="majorEastAsia" w:eastAsiaTheme="majorEastAsia" w:hAnsiTheme="majorEastAsia"/>
              </w:rPr>
            </w:pPr>
            <w:r w:rsidRPr="00CE10B7">
              <w:rPr>
                <w:rFonts w:asciiTheme="majorEastAsia" w:eastAsiaTheme="majorEastAsia" w:hAnsiTheme="majorEastAsia" w:hint="eastAsia"/>
              </w:rPr>
              <w:t>役職名：</w:t>
            </w:r>
          </w:p>
          <w:p w14:paraId="74E7B57B" w14:textId="77777777" w:rsidR="00F46CFF" w:rsidRPr="00CE10B7" w:rsidRDefault="00F46CFF" w:rsidP="00F46CFF">
            <w:pPr>
              <w:rPr>
                <w:rFonts w:asciiTheme="majorEastAsia" w:eastAsiaTheme="majorEastAsia" w:hAnsiTheme="majorEastAsia"/>
              </w:rPr>
            </w:pPr>
            <w:r w:rsidRPr="00CE10B7">
              <w:rPr>
                <w:rFonts w:asciiTheme="majorEastAsia" w:eastAsiaTheme="majorEastAsia" w:hAnsiTheme="majorEastAsia" w:hint="eastAsia"/>
              </w:rPr>
              <w:t>氏　名：</w:t>
            </w:r>
          </w:p>
        </w:tc>
      </w:tr>
      <w:tr w:rsidR="00F46CFF" w:rsidRPr="00CE10B7" w14:paraId="6E61088C" w14:textId="77777777" w:rsidTr="00BC29FF">
        <w:tc>
          <w:tcPr>
            <w:tcW w:w="2547" w:type="dxa"/>
          </w:tcPr>
          <w:p w14:paraId="05DDA4D2" w14:textId="77777777" w:rsidR="00F46CFF" w:rsidRPr="00CE10B7" w:rsidRDefault="00F46CFF" w:rsidP="00F46CFF">
            <w:pPr>
              <w:rPr>
                <w:rFonts w:asciiTheme="majorEastAsia" w:eastAsiaTheme="majorEastAsia" w:hAnsiTheme="majorEastAsia"/>
              </w:rPr>
            </w:pPr>
            <w:r w:rsidRPr="00CE10B7">
              <w:rPr>
                <w:rFonts w:asciiTheme="majorEastAsia" w:eastAsiaTheme="majorEastAsia" w:hAnsiTheme="majorEastAsia" w:hint="eastAsia"/>
              </w:rPr>
              <w:t>担当者</w:t>
            </w:r>
          </w:p>
        </w:tc>
        <w:tc>
          <w:tcPr>
            <w:tcW w:w="7229" w:type="dxa"/>
          </w:tcPr>
          <w:p w14:paraId="2308AD56" w14:textId="77777777" w:rsidR="00F46CFF" w:rsidRPr="00CE10B7" w:rsidRDefault="00F46CFF" w:rsidP="00F46CFF">
            <w:pPr>
              <w:rPr>
                <w:rFonts w:asciiTheme="majorEastAsia" w:eastAsiaTheme="majorEastAsia" w:hAnsiTheme="majorEastAsia"/>
              </w:rPr>
            </w:pPr>
            <w:r w:rsidRPr="00CE10B7">
              <w:rPr>
                <w:rFonts w:asciiTheme="majorEastAsia" w:eastAsiaTheme="majorEastAsia" w:hAnsiTheme="majorEastAsia" w:hint="eastAsia"/>
              </w:rPr>
              <w:t>所属・役職名：</w:t>
            </w:r>
          </w:p>
          <w:p w14:paraId="1EEE73B1" w14:textId="77777777" w:rsidR="00F46CFF" w:rsidRPr="00CE10B7" w:rsidRDefault="00F46CFF" w:rsidP="00F46CFF">
            <w:pPr>
              <w:rPr>
                <w:rFonts w:asciiTheme="majorEastAsia" w:eastAsiaTheme="majorEastAsia" w:hAnsiTheme="majorEastAsia"/>
              </w:rPr>
            </w:pPr>
            <w:r w:rsidRPr="00CE10B7">
              <w:rPr>
                <w:rFonts w:asciiTheme="majorEastAsia" w:eastAsiaTheme="majorEastAsia" w:hAnsiTheme="majorEastAsia" w:hint="eastAsia"/>
              </w:rPr>
              <w:t>氏　　　　名：</w:t>
            </w:r>
          </w:p>
          <w:p w14:paraId="07970E0A" w14:textId="77777777" w:rsidR="00F46CFF" w:rsidRDefault="00F46CFF" w:rsidP="00F46CFF">
            <w:pPr>
              <w:rPr>
                <w:rFonts w:asciiTheme="majorEastAsia" w:eastAsiaTheme="majorEastAsia" w:hAnsiTheme="majorEastAsia"/>
              </w:rPr>
            </w:pPr>
            <w:r w:rsidRPr="00CE10B7">
              <w:rPr>
                <w:rFonts w:asciiTheme="majorEastAsia" w:eastAsiaTheme="majorEastAsia" w:hAnsiTheme="majorEastAsia" w:hint="eastAsia"/>
                <w:spacing w:val="125"/>
                <w:kern w:val="0"/>
                <w:fitText w:val="1260" w:id="-1743584256"/>
              </w:rPr>
              <w:t>E-mai</w:t>
            </w:r>
            <w:r w:rsidRPr="00CE10B7">
              <w:rPr>
                <w:rFonts w:asciiTheme="majorEastAsia" w:eastAsiaTheme="majorEastAsia" w:hAnsiTheme="majorEastAsia" w:hint="eastAsia"/>
                <w:spacing w:val="5"/>
                <w:kern w:val="0"/>
                <w:fitText w:val="1260" w:id="-1743584256"/>
              </w:rPr>
              <w:t>l</w:t>
            </w:r>
            <w:r w:rsidRPr="00CE10B7">
              <w:rPr>
                <w:rFonts w:asciiTheme="majorEastAsia" w:eastAsiaTheme="majorEastAsia" w:hAnsiTheme="majorEastAsia" w:hint="eastAsia"/>
              </w:rPr>
              <w:t>：</w:t>
            </w:r>
          </w:p>
          <w:p w14:paraId="3CD910A9" w14:textId="3E678A99" w:rsidR="00480774" w:rsidRPr="00CE10B7" w:rsidRDefault="00480774" w:rsidP="00F46CFF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電　　　　話：</w:t>
            </w:r>
          </w:p>
        </w:tc>
      </w:tr>
      <w:tr w:rsidR="001908F5" w:rsidRPr="00CE10B7" w14:paraId="394ADE57" w14:textId="77777777" w:rsidTr="009915E1">
        <w:tc>
          <w:tcPr>
            <w:tcW w:w="9776" w:type="dxa"/>
            <w:gridSpan w:val="2"/>
          </w:tcPr>
          <w:p w14:paraId="38AF5489" w14:textId="4DFA9504" w:rsidR="001908F5" w:rsidRDefault="001908F5" w:rsidP="001908F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※以下①②はいずれかのみの申込を受け付けます。</w:t>
            </w:r>
          </w:p>
        </w:tc>
      </w:tr>
      <w:tr w:rsidR="0073701B" w:rsidRPr="00CE10B7" w14:paraId="37EFD334" w14:textId="77777777" w:rsidTr="00CE10B7">
        <w:tc>
          <w:tcPr>
            <w:tcW w:w="2547" w:type="dxa"/>
            <w:vMerge w:val="restart"/>
          </w:tcPr>
          <w:p w14:paraId="79B92E2A" w14:textId="4007AD67" w:rsidR="0073701B" w:rsidRDefault="001908F5" w:rsidP="00A646AD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①</w:t>
            </w:r>
            <w:r w:rsidR="0073701B">
              <w:rPr>
                <w:rFonts w:asciiTheme="majorEastAsia" w:eastAsiaTheme="majorEastAsia" w:hAnsiTheme="majorEastAsia" w:hint="eastAsia"/>
              </w:rPr>
              <w:t>現地渡航によるPR・販売</w:t>
            </w:r>
          </w:p>
          <w:p w14:paraId="67C39307" w14:textId="77777777" w:rsidR="0073701B" w:rsidRDefault="0073701B" w:rsidP="00A646AD">
            <w:pPr>
              <w:rPr>
                <w:rFonts w:asciiTheme="majorEastAsia" w:eastAsiaTheme="majorEastAsia" w:hAnsiTheme="majorEastAsia"/>
              </w:rPr>
            </w:pPr>
          </w:p>
          <w:p w14:paraId="08D1953C" w14:textId="77777777" w:rsidR="0073701B" w:rsidRDefault="0073701B" w:rsidP="00A646AD">
            <w:pPr>
              <w:rPr>
                <w:rFonts w:asciiTheme="majorEastAsia" w:eastAsiaTheme="majorEastAsia" w:hAnsiTheme="majorEastAsia"/>
              </w:rPr>
            </w:pPr>
          </w:p>
          <w:p w14:paraId="7BA5866B" w14:textId="77777777" w:rsidR="0073701B" w:rsidRDefault="0073701B" w:rsidP="00A646AD">
            <w:pPr>
              <w:rPr>
                <w:rFonts w:asciiTheme="majorEastAsia" w:eastAsiaTheme="majorEastAsia" w:hAnsiTheme="majorEastAsia"/>
              </w:rPr>
            </w:pPr>
          </w:p>
          <w:p w14:paraId="0726A208" w14:textId="77777777" w:rsidR="0073701B" w:rsidRDefault="0073701B" w:rsidP="00A646AD">
            <w:pPr>
              <w:rPr>
                <w:rFonts w:asciiTheme="majorEastAsia" w:eastAsiaTheme="majorEastAsia" w:hAnsiTheme="majorEastAsia"/>
              </w:rPr>
            </w:pPr>
          </w:p>
          <w:p w14:paraId="0129D68B" w14:textId="77777777" w:rsidR="0073701B" w:rsidRDefault="0073701B" w:rsidP="00A646AD">
            <w:pPr>
              <w:rPr>
                <w:rFonts w:asciiTheme="majorEastAsia" w:eastAsiaTheme="majorEastAsia" w:hAnsiTheme="majorEastAsia"/>
              </w:rPr>
            </w:pPr>
          </w:p>
          <w:p w14:paraId="67AE6E37" w14:textId="77777777" w:rsidR="0073701B" w:rsidRDefault="0073701B" w:rsidP="00A646AD">
            <w:pPr>
              <w:rPr>
                <w:rFonts w:asciiTheme="majorEastAsia" w:eastAsiaTheme="majorEastAsia" w:hAnsiTheme="majorEastAsia"/>
              </w:rPr>
            </w:pPr>
          </w:p>
          <w:p w14:paraId="5597D561" w14:textId="77777777" w:rsidR="0073701B" w:rsidRDefault="0073701B" w:rsidP="00A646AD">
            <w:pPr>
              <w:rPr>
                <w:rFonts w:asciiTheme="majorEastAsia" w:eastAsiaTheme="majorEastAsia" w:hAnsiTheme="majorEastAsia"/>
              </w:rPr>
            </w:pPr>
          </w:p>
          <w:p w14:paraId="2079FC3B" w14:textId="53BC5731" w:rsidR="0073701B" w:rsidRDefault="0073701B" w:rsidP="00A646A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7229" w:type="dxa"/>
            <w:vAlign w:val="center"/>
          </w:tcPr>
          <w:p w14:paraId="02CE1B09" w14:textId="1D0DC99C" w:rsidR="0073701B" w:rsidRDefault="0073701B" w:rsidP="003D1C36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希望する　・　希望しない</w:t>
            </w:r>
          </w:p>
        </w:tc>
      </w:tr>
      <w:tr w:rsidR="0073701B" w:rsidRPr="00CE10B7" w14:paraId="0DDC7C16" w14:textId="77777777" w:rsidTr="00CE10B7">
        <w:tc>
          <w:tcPr>
            <w:tcW w:w="2547" w:type="dxa"/>
            <w:vMerge/>
          </w:tcPr>
          <w:p w14:paraId="63DF7F01" w14:textId="77777777" w:rsidR="0073701B" w:rsidRDefault="0073701B" w:rsidP="00A646A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7229" w:type="dxa"/>
            <w:vAlign w:val="center"/>
          </w:tcPr>
          <w:p w14:paraId="23BFD734" w14:textId="16A66508" w:rsidR="0073701B" w:rsidRDefault="0073701B" w:rsidP="003D1C36">
            <w:pPr>
              <w:jc w:val="center"/>
              <w:rPr>
                <w:rFonts w:asciiTheme="majorEastAsia" w:eastAsiaTheme="majorEastAsia" w:hAnsiTheme="majorEastAsia"/>
              </w:rPr>
            </w:pPr>
            <w:r w:rsidRPr="00D848B3">
              <w:rPr>
                <w:rFonts w:asciiTheme="majorEastAsia" w:eastAsiaTheme="majorEastAsia" w:hAnsiTheme="majorEastAsia" w:hint="eastAsia"/>
                <w:sz w:val="16"/>
                <w:szCs w:val="16"/>
              </w:rPr>
              <w:t>（現地渡航を希望する場合）</w:t>
            </w:r>
            <w:r>
              <w:rPr>
                <w:rFonts w:asciiTheme="majorEastAsia" w:eastAsiaTheme="majorEastAsia" w:hAnsiTheme="majorEastAsia" w:hint="eastAsia"/>
              </w:rPr>
              <w:t>派遣予定社員数：</w:t>
            </w:r>
            <w:r w:rsidRPr="00303E9A">
              <w:rPr>
                <w:rFonts w:asciiTheme="majorEastAsia" w:eastAsiaTheme="majorEastAsia" w:hAnsiTheme="majorEastAsia" w:hint="eastAsia"/>
                <w:u w:val="single"/>
              </w:rPr>
              <w:t>合計　　　名</w:t>
            </w:r>
          </w:p>
          <w:p w14:paraId="1018435A" w14:textId="11AFB70B" w:rsidR="0073701B" w:rsidRDefault="0073701B" w:rsidP="003D1C36">
            <w:pPr>
              <w:jc w:val="center"/>
              <w:rPr>
                <w:rFonts w:asciiTheme="majorEastAsia" w:eastAsiaTheme="majorEastAsia" w:hAnsiTheme="majorEastAsia"/>
              </w:rPr>
            </w:pPr>
            <w:r w:rsidRPr="00CE10B7">
              <w:rPr>
                <w:rFonts w:asciiTheme="majorEastAsia" w:eastAsiaTheme="majorEastAsia" w:hAnsiTheme="majorEastAsia" w:hint="eastAsia"/>
                <w:sz w:val="18"/>
                <w:szCs w:val="18"/>
              </w:rPr>
              <w:t>※本事業において、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フランス</w:t>
            </w:r>
            <w:r w:rsidRPr="00CE10B7">
              <w:rPr>
                <w:rFonts w:asciiTheme="majorEastAsia" w:eastAsiaTheme="majorEastAsia" w:hAnsiTheme="majorEastAsia" w:hint="eastAsia"/>
                <w:sz w:val="18"/>
                <w:szCs w:val="18"/>
              </w:rPr>
              <w:t>に派遣する貴社の社員数をご記入ください。</w:t>
            </w:r>
          </w:p>
        </w:tc>
      </w:tr>
      <w:tr w:rsidR="0073701B" w:rsidRPr="00CE10B7" w14:paraId="71076E3B" w14:textId="77777777" w:rsidTr="00CE10B7">
        <w:tc>
          <w:tcPr>
            <w:tcW w:w="2547" w:type="dxa"/>
            <w:vMerge/>
          </w:tcPr>
          <w:p w14:paraId="5FA5D681" w14:textId="77777777" w:rsidR="0073701B" w:rsidRDefault="0073701B" w:rsidP="00A646A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7229" w:type="dxa"/>
            <w:vAlign w:val="center"/>
          </w:tcPr>
          <w:tbl>
            <w:tblPr>
              <w:tblStyle w:val="a3"/>
              <w:tblpPr w:leftFromText="142" w:rightFromText="142" w:vertAnchor="page" w:horzAnchor="margin" w:tblpY="77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021"/>
              <w:gridCol w:w="2936"/>
              <w:gridCol w:w="2046"/>
            </w:tblGrid>
            <w:tr w:rsidR="00113991" w14:paraId="750B1750" w14:textId="2A4A8A4D" w:rsidTr="00113991">
              <w:tc>
                <w:tcPr>
                  <w:tcW w:w="2021" w:type="dxa"/>
                </w:tcPr>
                <w:p w14:paraId="57A848D7" w14:textId="77777777" w:rsidR="00113991" w:rsidRDefault="00113991" w:rsidP="0073701B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>銘柄</w:t>
                  </w:r>
                </w:p>
              </w:tc>
              <w:tc>
                <w:tcPr>
                  <w:tcW w:w="2936" w:type="dxa"/>
                </w:tcPr>
                <w:p w14:paraId="6DFF451B" w14:textId="382586E2" w:rsidR="00113991" w:rsidRDefault="00095A28" w:rsidP="00095A28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095A28">
                    <w:rPr>
                      <w:rFonts w:asciiTheme="majorEastAsia" w:eastAsiaTheme="majorEastAsia" w:hAnsiTheme="majorEastAsia" w:hint="eastAsia"/>
                    </w:rPr>
                    <w:t>取扱事業者（インポーターまたは小売店）</w:t>
                  </w:r>
                </w:p>
              </w:tc>
              <w:tc>
                <w:tcPr>
                  <w:tcW w:w="2046" w:type="dxa"/>
                </w:tcPr>
                <w:p w14:paraId="54E28A7C" w14:textId="77777777" w:rsidR="00113991" w:rsidRDefault="00113991" w:rsidP="0073701B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>現地在庫</w:t>
                  </w:r>
                </w:p>
                <w:p w14:paraId="08A877F4" w14:textId="59134FA0" w:rsidR="00113991" w:rsidRDefault="00113991" w:rsidP="0073701B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>（有・無・不明）</w:t>
                  </w:r>
                </w:p>
              </w:tc>
            </w:tr>
            <w:tr w:rsidR="00113991" w14:paraId="4F299F02" w14:textId="420E8629" w:rsidTr="00113991">
              <w:tc>
                <w:tcPr>
                  <w:tcW w:w="2021" w:type="dxa"/>
                </w:tcPr>
                <w:p w14:paraId="458A57AA" w14:textId="77777777" w:rsidR="00113991" w:rsidRDefault="00113991" w:rsidP="0073701B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2936" w:type="dxa"/>
                </w:tcPr>
                <w:p w14:paraId="6751FB7C" w14:textId="77777777" w:rsidR="00113991" w:rsidRDefault="00113991" w:rsidP="0073701B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2046" w:type="dxa"/>
                </w:tcPr>
                <w:p w14:paraId="423DA76A" w14:textId="77777777" w:rsidR="00113991" w:rsidRDefault="00113991" w:rsidP="0073701B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  <w:tr w:rsidR="00113991" w14:paraId="5CE85C13" w14:textId="524C6326" w:rsidTr="00113991">
              <w:tc>
                <w:tcPr>
                  <w:tcW w:w="2021" w:type="dxa"/>
                </w:tcPr>
                <w:p w14:paraId="0AC5FD33" w14:textId="77777777" w:rsidR="00113991" w:rsidRDefault="00113991" w:rsidP="0073701B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2936" w:type="dxa"/>
                </w:tcPr>
                <w:p w14:paraId="688F4F76" w14:textId="77777777" w:rsidR="00113991" w:rsidRDefault="00113991" w:rsidP="0073701B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2046" w:type="dxa"/>
                </w:tcPr>
                <w:p w14:paraId="57849A3F" w14:textId="77777777" w:rsidR="00113991" w:rsidRDefault="00113991" w:rsidP="0073701B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  <w:tr w:rsidR="00113991" w14:paraId="585225BB" w14:textId="151E3CE1" w:rsidTr="00113991">
              <w:tc>
                <w:tcPr>
                  <w:tcW w:w="2021" w:type="dxa"/>
                </w:tcPr>
                <w:p w14:paraId="5921288E" w14:textId="77777777" w:rsidR="00113991" w:rsidRDefault="00113991" w:rsidP="0073701B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2936" w:type="dxa"/>
                </w:tcPr>
                <w:p w14:paraId="681DBFC0" w14:textId="77777777" w:rsidR="00113991" w:rsidRDefault="00113991" w:rsidP="0073701B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2046" w:type="dxa"/>
                </w:tcPr>
                <w:p w14:paraId="44123CFC" w14:textId="77777777" w:rsidR="00113991" w:rsidRDefault="00113991" w:rsidP="0073701B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  <w:tr w:rsidR="00113991" w14:paraId="63112FA5" w14:textId="0ABA60B3" w:rsidTr="00113991">
              <w:tc>
                <w:tcPr>
                  <w:tcW w:w="2021" w:type="dxa"/>
                </w:tcPr>
                <w:p w14:paraId="627E4FDF" w14:textId="77777777" w:rsidR="00113991" w:rsidRDefault="00113991" w:rsidP="0073701B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2936" w:type="dxa"/>
                </w:tcPr>
                <w:p w14:paraId="22CB0F28" w14:textId="77777777" w:rsidR="00113991" w:rsidRDefault="00113991" w:rsidP="0073701B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2046" w:type="dxa"/>
                </w:tcPr>
                <w:p w14:paraId="2B1C5BA4" w14:textId="77777777" w:rsidR="00113991" w:rsidRDefault="00113991" w:rsidP="0073701B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</w:tbl>
          <w:p w14:paraId="2BFD1B5A" w14:textId="77777777" w:rsidR="001908F5" w:rsidRDefault="001908F5" w:rsidP="001908F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08F5">
              <w:rPr>
                <w:rFonts w:asciiTheme="majorEastAsia" w:eastAsiaTheme="majorEastAsia" w:hAnsiTheme="majorEastAsia" w:hint="eastAsia"/>
                <w:sz w:val="18"/>
                <w:szCs w:val="18"/>
              </w:rPr>
              <w:t>現地でPRを希望する銘柄について、以下ご記入ください。</w:t>
            </w:r>
          </w:p>
          <w:p w14:paraId="76ABBFA3" w14:textId="4F8DC61D" w:rsidR="0073701B" w:rsidRDefault="001908F5" w:rsidP="001908F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（フランスに商流のある銘柄に限ります。）</w:t>
            </w:r>
          </w:p>
          <w:p w14:paraId="7822FB16" w14:textId="77777777" w:rsidR="001908F5" w:rsidRPr="001908F5" w:rsidRDefault="001908F5" w:rsidP="001908F5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1908F5" w:rsidRPr="00CE10B7" w14:paraId="4815BDEE" w14:textId="77777777" w:rsidTr="00CE10B7">
        <w:tc>
          <w:tcPr>
            <w:tcW w:w="2547" w:type="dxa"/>
            <w:vMerge w:val="restart"/>
          </w:tcPr>
          <w:p w14:paraId="4174C57F" w14:textId="6C870F0B" w:rsidR="001908F5" w:rsidRDefault="001908F5" w:rsidP="00A646AD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②銘柄情報の提供</w:t>
            </w:r>
          </w:p>
        </w:tc>
        <w:tc>
          <w:tcPr>
            <w:tcW w:w="7229" w:type="dxa"/>
            <w:vAlign w:val="center"/>
          </w:tcPr>
          <w:p w14:paraId="37C97EE4" w14:textId="370ADA8F" w:rsidR="001908F5" w:rsidRDefault="001908F5" w:rsidP="00CE10B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希望する　・　希望しない</w:t>
            </w:r>
          </w:p>
        </w:tc>
      </w:tr>
      <w:tr w:rsidR="001908F5" w:rsidRPr="00CE10B7" w14:paraId="281F1CC9" w14:textId="77777777" w:rsidTr="00CE10B7">
        <w:tc>
          <w:tcPr>
            <w:tcW w:w="2547" w:type="dxa"/>
            <w:vMerge/>
          </w:tcPr>
          <w:p w14:paraId="423D228C" w14:textId="1459184D" w:rsidR="001908F5" w:rsidRPr="00A646AD" w:rsidRDefault="001908F5" w:rsidP="00A646A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7229" w:type="dxa"/>
            <w:vAlign w:val="center"/>
          </w:tcPr>
          <w:tbl>
            <w:tblPr>
              <w:tblStyle w:val="a3"/>
              <w:tblpPr w:leftFromText="142" w:rightFromText="142" w:vertAnchor="page" w:horzAnchor="margin" w:tblpY="83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021"/>
              <w:gridCol w:w="2936"/>
              <w:gridCol w:w="2046"/>
            </w:tblGrid>
            <w:tr w:rsidR="00235F23" w14:paraId="59843CA0" w14:textId="19236213" w:rsidTr="00113991">
              <w:tc>
                <w:tcPr>
                  <w:tcW w:w="2021" w:type="dxa"/>
                </w:tcPr>
                <w:p w14:paraId="3E633C43" w14:textId="77777777" w:rsidR="00235F23" w:rsidRDefault="00235F23" w:rsidP="00CE10B7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>銘柄</w:t>
                  </w:r>
                </w:p>
              </w:tc>
              <w:tc>
                <w:tcPr>
                  <w:tcW w:w="2936" w:type="dxa"/>
                </w:tcPr>
                <w:p w14:paraId="000BA34C" w14:textId="2AC0D95F" w:rsidR="00235F23" w:rsidRDefault="00095A28" w:rsidP="00CE10B7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>取扱事業者（インポーターまたは小売店）</w:t>
                  </w:r>
                </w:p>
              </w:tc>
              <w:tc>
                <w:tcPr>
                  <w:tcW w:w="2046" w:type="dxa"/>
                </w:tcPr>
                <w:p w14:paraId="5394DF29" w14:textId="77777777" w:rsidR="00113991" w:rsidRDefault="00113991" w:rsidP="00113991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>現地在庫</w:t>
                  </w:r>
                </w:p>
                <w:p w14:paraId="7D762ADF" w14:textId="1142008A" w:rsidR="00235F23" w:rsidRDefault="00113991" w:rsidP="00113991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>（有・無・不明）</w:t>
                  </w:r>
                </w:p>
              </w:tc>
            </w:tr>
            <w:tr w:rsidR="00235F23" w14:paraId="587C1B3F" w14:textId="3957A127" w:rsidTr="00113991">
              <w:tc>
                <w:tcPr>
                  <w:tcW w:w="2021" w:type="dxa"/>
                </w:tcPr>
                <w:p w14:paraId="4116B1CC" w14:textId="77777777" w:rsidR="00235F23" w:rsidRDefault="00235F23" w:rsidP="00CE10B7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2936" w:type="dxa"/>
                </w:tcPr>
                <w:p w14:paraId="1EAFC743" w14:textId="77777777" w:rsidR="00235F23" w:rsidRDefault="00235F23" w:rsidP="00CE10B7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2046" w:type="dxa"/>
                </w:tcPr>
                <w:p w14:paraId="71CE1D9F" w14:textId="77777777" w:rsidR="00235F23" w:rsidRDefault="00235F23" w:rsidP="00CE10B7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  <w:tr w:rsidR="00235F23" w14:paraId="3314C190" w14:textId="0B534F68" w:rsidTr="00113991">
              <w:tc>
                <w:tcPr>
                  <w:tcW w:w="2021" w:type="dxa"/>
                </w:tcPr>
                <w:p w14:paraId="2C2E2BC9" w14:textId="77777777" w:rsidR="00235F23" w:rsidRDefault="00235F23" w:rsidP="00CE10B7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2936" w:type="dxa"/>
                </w:tcPr>
                <w:p w14:paraId="02528714" w14:textId="77777777" w:rsidR="00235F23" w:rsidRDefault="00235F23" w:rsidP="00CE10B7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2046" w:type="dxa"/>
                </w:tcPr>
                <w:p w14:paraId="1619F8F7" w14:textId="77777777" w:rsidR="00235F23" w:rsidRDefault="00235F23" w:rsidP="00CE10B7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  <w:tr w:rsidR="00235F23" w14:paraId="0111D2F4" w14:textId="7D70C756" w:rsidTr="00113991">
              <w:tc>
                <w:tcPr>
                  <w:tcW w:w="2021" w:type="dxa"/>
                </w:tcPr>
                <w:p w14:paraId="3E528D1A" w14:textId="77777777" w:rsidR="00235F23" w:rsidRDefault="00235F23" w:rsidP="00CE10B7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2936" w:type="dxa"/>
                </w:tcPr>
                <w:p w14:paraId="7FFBFC7A" w14:textId="77777777" w:rsidR="00235F23" w:rsidRDefault="00235F23" w:rsidP="00CE10B7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2046" w:type="dxa"/>
                </w:tcPr>
                <w:p w14:paraId="6A9C2381" w14:textId="77777777" w:rsidR="00235F23" w:rsidRDefault="00235F23" w:rsidP="00CE10B7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  <w:tr w:rsidR="00235F23" w14:paraId="534B5D3E" w14:textId="030AF00C" w:rsidTr="00113991">
              <w:tc>
                <w:tcPr>
                  <w:tcW w:w="2021" w:type="dxa"/>
                </w:tcPr>
                <w:p w14:paraId="23D68D38" w14:textId="77777777" w:rsidR="00235F23" w:rsidRDefault="00235F23" w:rsidP="00CE10B7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2936" w:type="dxa"/>
                </w:tcPr>
                <w:p w14:paraId="78F4681F" w14:textId="77777777" w:rsidR="00235F23" w:rsidRDefault="00235F23" w:rsidP="00CE10B7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2046" w:type="dxa"/>
                </w:tcPr>
                <w:p w14:paraId="55A7AA37" w14:textId="77777777" w:rsidR="00235F23" w:rsidRDefault="00235F23" w:rsidP="00CE10B7">
                  <w:pPr>
                    <w:jc w:val="center"/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</w:tbl>
          <w:p w14:paraId="7DC68CD8" w14:textId="72E12949" w:rsidR="001908F5" w:rsidRDefault="001908F5" w:rsidP="001908F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銘柄情報の提供</w:t>
            </w:r>
            <w:r w:rsidRPr="001908F5">
              <w:rPr>
                <w:rFonts w:asciiTheme="majorEastAsia" w:eastAsiaTheme="majorEastAsia" w:hAnsiTheme="majorEastAsia" w:hint="eastAsia"/>
                <w:sz w:val="18"/>
                <w:szCs w:val="18"/>
              </w:rPr>
              <w:t>を希望する銘柄について、以下ご記入ください。</w:t>
            </w:r>
          </w:p>
          <w:p w14:paraId="635181CA" w14:textId="2C054508" w:rsidR="001908F5" w:rsidRPr="001908F5" w:rsidRDefault="001908F5" w:rsidP="001908F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（８月末までにフランス国内で入手可能な銘柄に限ります。）</w:t>
            </w:r>
          </w:p>
          <w:p w14:paraId="0D44EC04" w14:textId="5FE92C80" w:rsidR="001908F5" w:rsidRPr="001908F5" w:rsidRDefault="00235F23" w:rsidP="001908F5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※申込多数の場合、協議会及び委託事業者にて銘柄の選定を実施予定です。選定された銘柄については、</w:t>
            </w:r>
            <w:r w:rsidR="00095A28">
              <w:rPr>
                <w:rFonts w:asciiTheme="majorEastAsia" w:eastAsiaTheme="majorEastAsia" w:hAnsiTheme="majorEastAsia" w:hint="eastAsia"/>
              </w:rPr>
              <w:t>商品説明及び</w:t>
            </w:r>
            <w:r>
              <w:rPr>
                <w:rFonts w:asciiTheme="majorEastAsia" w:eastAsiaTheme="majorEastAsia" w:hAnsiTheme="majorEastAsia" w:hint="eastAsia"/>
              </w:rPr>
              <w:t>取扱事業者（インポーターまたは小売店）</w:t>
            </w:r>
            <w:r w:rsidR="00095A28">
              <w:rPr>
                <w:rFonts w:asciiTheme="majorEastAsia" w:eastAsiaTheme="majorEastAsia" w:hAnsiTheme="majorEastAsia" w:hint="eastAsia"/>
              </w:rPr>
              <w:t>の担当者名や連絡先等について情報提供を依頼します。</w:t>
            </w:r>
          </w:p>
        </w:tc>
      </w:tr>
      <w:tr w:rsidR="00F46CFF" w:rsidRPr="00CE10B7" w14:paraId="7E001287" w14:textId="77777777" w:rsidTr="00A646AD">
        <w:trPr>
          <w:trHeight w:val="1553"/>
        </w:trPr>
        <w:tc>
          <w:tcPr>
            <w:tcW w:w="2547" w:type="dxa"/>
          </w:tcPr>
          <w:p w14:paraId="3E45438C" w14:textId="7685FEF8" w:rsidR="001824E7" w:rsidRPr="00CE10B7" w:rsidRDefault="00F46CFF" w:rsidP="00F46CFF">
            <w:pPr>
              <w:rPr>
                <w:rFonts w:asciiTheme="majorEastAsia" w:eastAsiaTheme="majorEastAsia" w:hAnsiTheme="majorEastAsia"/>
              </w:rPr>
            </w:pPr>
            <w:r w:rsidRPr="00CE10B7">
              <w:rPr>
                <w:rFonts w:asciiTheme="majorEastAsia" w:eastAsiaTheme="majorEastAsia" w:hAnsiTheme="majorEastAsia" w:hint="eastAsia"/>
              </w:rPr>
              <w:lastRenderedPageBreak/>
              <w:t>昨年</w:t>
            </w:r>
            <w:r w:rsidR="00FB33C9" w:rsidRPr="00CE10B7">
              <w:rPr>
                <w:rFonts w:asciiTheme="majorEastAsia" w:eastAsiaTheme="majorEastAsia" w:hAnsiTheme="majorEastAsia" w:hint="eastAsia"/>
              </w:rPr>
              <w:t>１</w:t>
            </w:r>
            <w:r w:rsidR="001824E7" w:rsidRPr="00CE10B7">
              <w:rPr>
                <w:rFonts w:asciiTheme="majorEastAsia" w:eastAsiaTheme="majorEastAsia" w:hAnsiTheme="majorEastAsia" w:hint="eastAsia"/>
              </w:rPr>
              <w:t>年間の</w:t>
            </w:r>
            <w:r w:rsidR="00497EEA" w:rsidRPr="00CE10B7">
              <w:rPr>
                <w:rFonts w:asciiTheme="majorEastAsia" w:eastAsiaTheme="majorEastAsia" w:hAnsiTheme="majorEastAsia" w:hint="eastAsia"/>
              </w:rPr>
              <w:t>欧州への</w:t>
            </w:r>
            <w:r w:rsidR="006C537B" w:rsidRPr="00CE10B7">
              <w:rPr>
                <w:rFonts w:asciiTheme="majorEastAsia" w:eastAsiaTheme="majorEastAsia" w:hAnsiTheme="majorEastAsia" w:hint="eastAsia"/>
              </w:rPr>
              <w:t>梅酒</w:t>
            </w:r>
            <w:r w:rsidR="00DE540F">
              <w:rPr>
                <w:rFonts w:asciiTheme="majorEastAsia" w:eastAsiaTheme="majorEastAsia" w:hAnsiTheme="majorEastAsia" w:hint="eastAsia"/>
              </w:rPr>
              <w:t>及び日本酒の</w:t>
            </w:r>
            <w:r w:rsidR="001824E7" w:rsidRPr="00CE10B7">
              <w:rPr>
                <w:rFonts w:asciiTheme="majorEastAsia" w:eastAsiaTheme="majorEastAsia" w:hAnsiTheme="majorEastAsia" w:hint="eastAsia"/>
              </w:rPr>
              <w:t>輸出額</w:t>
            </w:r>
            <w:r w:rsidR="001908F5" w:rsidRPr="001908F5">
              <w:rPr>
                <w:rFonts w:asciiTheme="majorEastAsia" w:eastAsiaTheme="majorEastAsia" w:hAnsiTheme="majorEastAsia" w:hint="eastAsia"/>
                <w:sz w:val="16"/>
                <w:szCs w:val="16"/>
              </w:rPr>
              <w:t>（フランス以外の国についても実績があればご記入ください。）</w:t>
            </w:r>
          </w:p>
        </w:tc>
        <w:tc>
          <w:tcPr>
            <w:tcW w:w="7229" w:type="dxa"/>
          </w:tcPr>
          <w:p w14:paraId="023D306C" w14:textId="365CE594" w:rsidR="00F46CFF" w:rsidRPr="00CE10B7" w:rsidRDefault="001824E7" w:rsidP="00F46CFF">
            <w:pPr>
              <w:rPr>
                <w:rFonts w:asciiTheme="majorEastAsia" w:eastAsiaTheme="majorEastAsia" w:hAnsiTheme="majorEastAsia"/>
              </w:rPr>
            </w:pPr>
            <w:r w:rsidRPr="00CE10B7">
              <w:rPr>
                <w:rFonts w:asciiTheme="majorEastAsia" w:eastAsiaTheme="majorEastAsia" w:hAnsiTheme="majorEastAsia" w:hint="eastAsia"/>
                <w:sz w:val="18"/>
                <w:szCs w:val="18"/>
              </w:rPr>
              <w:t>※国ごとにご記入ください。（例：1</w:t>
            </w:r>
            <w:r w:rsidRPr="00CE10B7">
              <w:rPr>
                <w:rFonts w:asciiTheme="majorEastAsia" w:eastAsiaTheme="majorEastAsia" w:hAnsiTheme="majorEastAsia"/>
                <w:sz w:val="18"/>
                <w:szCs w:val="18"/>
              </w:rPr>
              <w:t>,</w:t>
            </w:r>
            <w:r w:rsidRPr="00CE10B7">
              <w:rPr>
                <w:rFonts w:asciiTheme="majorEastAsia" w:eastAsiaTheme="majorEastAsia" w:hAnsiTheme="majorEastAsia" w:hint="eastAsia"/>
                <w:sz w:val="18"/>
                <w:szCs w:val="18"/>
              </w:rPr>
              <w:t>000千円（</w:t>
            </w:r>
            <w:r w:rsidR="00947892">
              <w:rPr>
                <w:rFonts w:asciiTheme="majorEastAsia" w:eastAsiaTheme="majorEastAsia" w:hAnsiTheme="majorEastAsia" w:hint="eastAsia"/>
                <w:sz w:val="18"/>
                <w:szCs w:val="18"/>
              </w:rPr>
              <w:t>フランス</w:t>
            </w:r>
            <w:r w:rsidR="00DE540F">
              <w:rPr>
                <w:rFonts w:asciiTheme="majorEastAsia" w:eastAsiaTheme="majorEastAsia" w:hAnsiTheme="majorEastAsia" w:hint="eastAsia"/>
                <w:sz w:val="18"/>
                <w:szCs w:val="18"/>
              </w:rPr>
              <w:t>・梅酒</w:t>
            </w:r>
            <w:r w:rsidRPr="00CE10B7">
              <w:rPr>
                <w:rFonts w:asciiTheme="majorEastAsia" w:eastAsiaTheme="majorEastAsia" w:hAnsiTheme="majorEastAsia" w:hint="eastAsia"/>
                <w:sz w:val="18"/>
                <w:szCs w:val="18"/>
              </w:rPr>
              <w:t>））</w:t>
            </w:r>
          </w:p>
          <w:p w14:paraId="00775B8E" w14:textId="77777777" w:rsidR="001824E7" w:rsidRPr="00CE10B7" w:rsidRDefault="001824E7" w:rsidP="00F46CFF">
            <w:pPr>
              <w:rPr>
                <w:rFonts w:asciiTheme="majorEastAsia" w:eastAsiaTheme="majorEastAsia" w:hAnsiTheme="majorEastAsia"/>
              </w:rPr>
            </w:pPr>
          </w:p>
        </w:tc>
      </w:tr>
      <w:tr w:rsidR="00F46CFF" w:rsidRPr="00CE10B7" w14:paraId="09C07453" w14:textId="77777777" w:rsidTr="00A646AD">
        <w:trPr>
          <w:trHeight w:val="2398"/>
        </w:trPr>
        <w:tc>
          <w:tcPr>
            <w:tcW w:w="2547" w:type="dxa"/>
          </w:tcPr>
          <w:p w14:paraId="14C903AF" w14:textId="77777777" w:rsidR="003D1C36" w:rsidRDefault="003D1C36" w:rsidP="00F46CFF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ご意見・ご質問など</w:t>
            </w:r>
          </w:p>
          <w:p w14:paraId="63D3C1DE" w14:textId="7FDE78B0" w:rsidR="005F5BA2" w:rsidRPr="00CE10B7" w:rsidRDefault="001B6503" w:rsidP="00F46CFF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（自由記載）</w:t>
            </w:r>
          </w:p>
        </w:tc>
        <w:tc>
          <w:tcPr>
            <w:tcW w:w="7229" w:type="dxa"/>
          </w:tcPr>
          <w:p w14:paraId="4DC13FFC" w14:textId="77777777" w:rsidR="00F46CFF" w:rsidRPr="00CE10B7" w:rsidRDefault="00F46CFF" w:rsidP="00F46CFF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8B18570" w14:textId="468C21F0" w:rsidR="00F46CFF" w:rsidRPr="00CE10B7" w:rsidRDefault="00F46CFF" w:rsidP="00A646AD">
      <w:pPr>
        <w:rPr>
          <w:rFonts w:asciiTheme="majorEastAsia" w:eastAsiaTheme="majorEastAsia" w:hAnsiTheme="majorEastAsia"/>
        </w:rPr>
      </w:pPr>
    </w:p>
    <w:sectPr w:rsidR="00F46CFF" w:rsidRPr="00CE10B7" w:rsidSect="00A07270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CC98D" w14:textId="77777777" w:rsidR="00162965" w:rsidRDefault="00162965" w:rsidP="001824E7">
      <w:r>
        <w:separator/>
      </w:r>
    </w:p>
  </w:endnote>
  <w:endnote w:type="continuationSeparator" w:id="0">
    <w:p w14:paraId="218B99E3" w14:textId="77777777" w:rsidR="00162965" w:rsidRDefault="00162965" w:rsidP="00182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37761" w14:textId="77777777" w:rsidR="00162965" w:rsidRDefault="00162965" w:rsidP="001824E7">
      <w:r>
        <w:separator/>
      </w:r>
    </w:p>
  </w:footnote>
  <w:footnote w:type="continuationSeparator" w:id="0">
    <w:p w14:paraId="445BD381" w14:textId="77777777" w:rsidR="00162965" w:rsidRDefault="00162965" w:rsidP="00182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0523D"/>
    <w:multiLevelType w:val="hybridMultilevel"/>
    <w:tmpl w:val="BE787EF4"/>
    <w:lvl w:ilvl="0" w:tplc="5770E0C0">
      <w:start w:val="5"/>
      <w:numFmt w:val="bullet"/>
      <w:lvlText w:val="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4281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CFF"/>
    <w:rsid w:val="000404C2"/>
    <w:rsid w:val="0005204E"/>
    <w:rsid w:val="00095A28"/>
    <w:rsid w:val="000F1610"/>
    <w:rsid w:val="00113991"/>
    <w:rsid w:val="00126CEB"/>
    <w:rsid w:val="00162965"/>
    <w:rsid w:val="001824E7"/>
    <w:rsid w:val="001908F5"/>
    <w:rsid w:val="001B6503"/>
    <w:rsid w:val="00235F23"/>
    <w:rsid w:val="002942EF"/>
    <w:rsid w:val="002E36B9"/>
    <w:rsid w:val="00303E9A"/>
    <w:rsid w:val="00315059"/>
    <w:rsid w:val="0036441F"/>
    <w:rsid w:val="0037571F"/>
    <w:rsid w:val="003D1C36"/>
    <w:rsid w:val="004013BB"/>
    <w:rsid w:val="00480774"/>
    <w:rsid w:val="00497EEA"/>
    <w:rsid w:val="00522B7A"/>
    <w:rsid w:val="00525C8F"/>
    <w:rsid w:val="005B2974"/>
    <w:rsid w:val="005F5BA2"/>
    <w:rsid w:val="006909C1"/>
    <w:rsid w:val="006931A7"/>
    <w:rsid w:val="006C537B"/>
    <w:rsid w:val="00732B48"/>
    <w:rsid w:val="0073701B"/>
    <w:rsid w:val="00857655"/>
    <w:rsid w:val="008674FA"/>
    <w:rsid w:val="00872AB8"/>
    <w:rsid w:val="008831FA"/>
    <w:rsid w:val="008F4869"/>
    <w:rsid w:val="00900C2A"/>
    <w:rsid w:val="009111C4"/>
    <w:rsid w:val="00947892"/>
    <w:rsid w:val="00A07270"/>
    <w:rsid w:val="00A354C6"/>
    <w:rsid w:val="00A613BA"/>
    <w:rsid w:val="00A646AD"/>
    <w:rsid w:val="00B202A2"/>
    <w:rsid w:val="00B71D71"/>
    <w:rsid w:val="00BC29FF"/>
    <w:rsid w:val="00CE10B7"/>
    <w:rsid w:val="00CF75EA"/>
    <w:rsid w:val="00D120A6"/>
    <w:rsid w:val="00D848B3"/>
    <w:rsid w:val="00DE540F"/>
    <w:rsid w:val="00F46CFF"/>
    <w:rsid w:val="00F51627"/>
    <w:rsid w:val="00F77FE7"/>
    <w:rsid w:val="00FB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8CF3EC8"/>
  <w15:chartTrackingRefBased/>
  <w15:docId w15:val="{3554D277-25C3-42D7-9FF6-44642FB4D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6CFF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F5B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F5BA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824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824E7"/>
  </w:style>
  <w:style w:type="paragraph" w:styleId="a9">
    <w:name w:val="footer"/>
    <w:basedOn w:val="a"/>
    <w:link w:val="aa"/>
    <w:uiPriority w:val="99"/>
    <w:unhideWhenUsed/>
    <w:rsid w:val="001824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82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7D9E2-DB74-43B2-96FE-FCD651394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128848</dc:creator>
  <cp:keywords/>
  <dc:description/>
  <cp:lastModifiedBy>森本 有衣</cp:lastModifiedBy>
  <cp:revision>40</cp:revision>
  <cp:lastPrinted>2026-07-08T02:56:00Z</cp:lastPrinted>
  <dcterms:created xsi:type="dcterms:W3CDTF">2021-08-02T02:57:00Z</dcterms:created>
  <dcterms:modified xsi:type="dcterms:W3CDTF">2026-07-17T00:27:00Z</dcterms:modified>
</cp:coreProperties>
</file>